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5" w:rsidRDefault="00557232" w:rsidP="00557232">
      <w:pPr>
        <w:spacing w:after="0"/>
      </w:pPr>
      <w:r>
        <w:t xml:space="preserve">OŠ GRIGORA VITEZA </w:t>
      </w:r>
    </w:p>
    <w:p w:rsidR="00557232" w:rsidRDefault="00557232">
      <w:r>
        <w:t>ZAGREB, KRUGE 46</w:t>
      </w:r>
    </w:p>
    <w:p w:rsidR="00557232" w:rsidRDefault="00557232"/>
    <w:p w:rsidR="00557232" w:rsidRDefault="00557232"/>
    <w:p w:rsidR="00557232" w:rsidRDefault="00557232" w:rsidP="00557232">
      <w:pPr>
        <w:jc w:val="center"/>
      </w:pPr>
      <w:r>
        <w:t>Javno otvaranje ponuda</w:t>
      </w:r>
    </w:p>
    <w:p w:rsidR="00557232" w:rsidRDefault="00557232" w:rsidP="00557232">
      <w:pPr>
        <w:jc w:val="center"/>
      </w:pPr>
    </w:p>
    <w:p w:rsidR="00557232" w:rsidRDefault="00557232" w:rsidP="00557232">
      <w:r>
        <w:t>Javno otvaranje ponuda 2/2020. ( višednevna uči</w:t>
      </w:r>
      <w:r w:rsidR="0055591A">
        <w:t>onička nastava za učenike osmih</w:t>
      </w:r>
      <w:r>
        <w:t xml:space="preserve"> razreda )</w:t>
      </w:r>
      <w:r w:rsidR="000D46A2">
        <w:t xml:space="preserve"> održano je 25.2.2020. u 17,00 </w:t>
      </w:r>
      <w:r>
        <w:t>sati.</w:t>
      </w:r>
    </w:p>
    <w:p w:rsidR="00557232" w:rsidRDefault="00557232" w:rsidP="00557232"/>
    <w:p w:rsidR="00557232" w:rsidRDefault="000D46A2" w:rsidP="00557232">
      <w:r>
        <w:t xml:space="preserve">Stiglo je pet (5) </w:t>
      </w:r>
      <w:r w:rsidR="00557232">
        <w:t>ponuda:</w:t>
      </w:r>
    </w:p>
    <w:p w:rsidR="00557232" w:rsidRDefault="00557232" w:rsidP="00557232">
      <w:r>
        <w:t>1.</w:t>
      </w:r>
      <w:r w:rsidR="000D46A2">
        <w:t>Kontakt tours</w:t>
      </w:r>
    </w:p>
    <w:p w:rsidR="00557232" w:rsidRDefault="00557232" w:rsidP="00557232">
      <w:r>
        <w:t>2.</w:t>
      </w:r>
      <w:r w:rsidR="000D46A2">
        <w:t>Spektar putovanja</w:t>
      </w:r>
    </w:p>
    <w:p w:rsidR="00557232" w:rsidRDefault="00557232" w:rsidP="00557232">
      <w:r>
        <w:t>3.</w:t>
      </w:r>
      <w:r w:rsidR="000D46A2">
        <w:t>Punim jedrima</w:t>
      </w:r>
    </w:p>
    <w:p w:rsidR="00557232" w:rsidRDefault="00557232" w:rsidP="00557232">
      <w:r>
        <w:t>4.</w:t>
      </w:r>
      <w:r w:rsidR="000D46A2">
        <w:t>Obord</w:t>
      </w:r>
    </w:p>
    <w:p w:rsidR="000D46A2" w:rsidRDefault="000D46A2" w:rsidP="00557232">
      <w:r>
        <w:t>5.Mediaturist</w:t>
      </w:r>
    </w:p>
    <w:p w:rsidR="00557232" w:rsidRDefault="00557232" w:rsidP="00557232"/>
    <w:p w:rsidR="00557232" w:rsidRDefault="00557232" w:rsidP="00557232">
      <w:r>
        <w:t>Nakon razmatranje Povjerenstvo  je izabralo dvije ponude koje su u potpunosti udovoljile postavljenim kriterijima:</w:t>
      </w:r>
    </w:p>
    <w:p w:rsidR="00557232" w:rsidRDefault="00557232" w:rsidP="00557232">
      <w:r>
        <w:t>1.</w:t>
      </w:r>
      <w:r w:rsidR="000D46A2">
        <w:t>Spektar putovanja</w:t>
      </w:r>
    </w:p>
    <w:p w:rsidR="00557232" w:rsidRDefault="00557232" w:rsidP="00557232">
      <w:r>
        <w:t>2.</w:t>
      </w:r>
      <w:r w:rsidR="000D46A2">
        <w:t>Mediaturist</w:t>
      </w:r>
    </w:p>
    <w:p w:rsidR="000D46A2" w:rsidRDefault="000D46A2" w:rsidP="00557232">
      <w:r>
        <w:t>3.Obord</w:t>
      </w:r>
    </w:p>
    <w:p w:rsidR="00557232" w:rsidRDefault="00557232" w:rsidP="00557232"/>
    <w:p w:rsidR="00557232" w:rsidRDefault="00557232" w:rsidP="00557232">
      <w:r>
        <w:t xml:space="preserve">Ponude će biti predstavljanje roditeljima </w:t>
      </w:r>
      <w:r w:rsidR="000D46A2">
        <w:t xml:space="preserve">na roditeljskom sastanku 3.3.2020. u 17,30 </w:t>
      </w:r>
      <w:r w:rsidR="0055591A">
        <w:t>sati u</w:t>
      </w:r>
      <w:r>
        <w:t xml:space="preserve"> OŠ Grigora Viteza.</w:t>
      </w:r>
    </w:p>
    <w:p w:rsidR="00557232" w:rsidRDefault="00557232" w:rsidP="00557232"/>
    <w:p w:rsidR="00557232" w:rsidRDefault="00557232" w:rsidP="00557232">
      <w:r>
        <w:t>Pozivamo davatelje usluga odabranih agencija na predstavljanje ponuda roditeljima (u trajanju do 10 minuta) na roditeljskom sastanku, a ostalim ponuđačima zahvaljujemo na dostavljenim ponudama.</w:t>
      </w:r>
    </w:p>
    <w:p w:rsidR="00557232" w:rsidRDefault="00557232" w:rsidP="00557232"/>
    <w:sectPr w:rsidR="00557232" w:rsidSect="0073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>
    <w:useFELayout/>
  </w:compat>
  <w:rsids>
    <w:rsidRoot w:val="00557232"/>
    <w:rsid w:val="000D46A2"/>
    <w:rsid w:val="0055591A"/>
    <w:rsid w:val="00557232"/>
    <w:rsid w:val="00736415"/>
    <w:rsid w:val="00A0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2020-02-04T12:47:00Z</dcterms:created>
  <dcterms:modified xsi:type="dcterms:W3CDTF">2020-02-26T10:21:00Z</dcterms:modified>
</cp:coreProperties>
</file>