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45" w:rsidRDefault="00CF60B1"/>
    <w:p w:rsidR="007D2E1D" w:rsidRDefault="007D2E1D" w:rsidP="007D2E1D">
      <w:pPr>
        <w:jc w:val="both"/>
        <w:rPr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7538BEB8" wp14:editId="1CF989C3">
            <wp:simplePos x="0" y="0"/>
            <wp:positionH relativeFrom="margin">
              <wp:posOffset>-635</wp:posOffset>
            </wp:positionH>
            <wp:positionV relativeFrom="page">
              <wp:posOffset>3048000</wp:posOffset>
            </wp:positionV>
            <wp:extent cx="5775960" cy="1211580"/>
            <wp:effectExtent l="0" t="0" r="0" b="7620"/>
            <wp:wrapTight wrapText="bothSides">
              <wp:wrapPolygon edited="0">
                <wp:start x="0" y="0"/>
                <wp:lineTo x="0" y="21396"/>
                <wp:lineTo x="21515" y="21396"/>
                <wp:lineTo x="21515" y="0"/>
                <wp:lineTo x="0" y="0"/>
              </wp:wrapPolygon>
            </wp:wrapTight>
            <wp:docPr id="1" name="Slika 1" descr="Image result for prostorni odnosi za dje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rostorni odnosi za djecu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91" r="-271" b="75163"/>
                    <a:stretch/>
                  </pic:blipFill>
                  <pic:spPr bwMode="auto">
                    <a:xfrm>
                      <a:off x="0" y="0"/>
                      <a:ext cx="577596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D2E1D">
        <w:rPr>
          <w:sz w:val="32"/>
          <w:szCs w:val="32"/>
        </w:rPr>
        <w:t>POGLEDAJ MAČKU I GDJE SE NALAZI U ODNOSU NA VUNU. PROČITAJ ŠTO PIŠE ISPOD SVAKE SLIČICE I IZGOVORI NA GLAS. MOŽEŠ I TI OPONAŠATI MAČKU I GJDE SE ONA NALAZI. MOŽEŠ KORISTITI BILO KOJI PREDMET KOJI IMAŠ U KUĆI (NPR. KUTIJA, LEGO KOCKE, IGRAČKE, BILJEŽNICA, ITD…)</w:t>
      </w:r>
    </w:p>
    <w:p w:rsidR="007D2E1D" w:rsidRDefault="007D2E1D" w:rsidP="007D2E1D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92710</wp:posOffset>
                </wp:positionV>
                <wp:extent cx="1874520" cy="1889760"/>
                <wp:effectExtent l="0" t="0" r="11430" b="1524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1889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E1D" w:rsidRDefault="007D2E1D"/>
                          <w:p w:rsidR="007D2E1D" w:rsidRDefault="007D2E1D"/>
                          <w:p w:rsidR="007D2E1D" w:rsidRDefault="007D2E1D"/>
                          <w:p w:rsidR="007D2E1D" w:rsidRDefault="007D2E1D"/>
                          <w:p w:rsidR="007D2E1D" w:rsidRDefault="007D2E1D"/>
                          <w:p w:rsidR="007D2E1D" w:rsidRPr="007D2E1D" w:rsidRDefault="007D2E1D" w:rsidP="007D2E1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D2E1D">
                              <w:rPr>
                                <w:sz w:val="48"/>
                                <w:szCs w:val="48"/>
                              </w:rPr>
                              <w:t>ISPOD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left:0;text-align:left;margin-left:259.15pt;margin-top:7.3pt;width:147.6pt;height:148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" filled="f" strokeweight=".5pt">
                <v:textbox>
                  <w:txbxContent>
                    <w:p w:rsidR="007D2E1D" w:rsidRDefault="007D2E1D"/>
                    <w:p w:rsidR="007D2E1D" w:rsidRDefault="007D2E1D"/>
                    <w:p w:rsidR="007D2E1D" w:rsidRDefault="007D2E1D"/>
                    <w:p w:rsidR="007D2E1D" w:rsidRDefault="007D2E1D"/>
                    <w:p w:rsidR="007D2E1D" w:rsidRDefault="007D2E1D"/>
                    <w:p w:rsidR="007D2E1D" w:rsidRPr="007D2E1D" w:rsidRDefault="007D2E1D" w:rsidP="007D2E1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D2E1D">
                        <w:rPr>
                          <w:sz w:val="48"/>
                          <w:szCs w:val="48"/>
                        </w:rPr>
                        <w:t>ISPOD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138430</wp:posOffset>
                </wp:positionV>
                <wp:extent cx="1760220" cy="1798320"/>
                <wp:effectExtent l="0" t="0" r="11430" b="1143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1798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E1D" w:rsidRDefault="007D2E1D"/>
                          <w:p w:rsidR="007D2E1D" w:rsidRDefault="007D2E1D"/>
                          <w:p w:rsidR="007D2E1D" w:rsidRDefault="007D2E1D"/>
                          <w:p w:rsidR="007D2E1D" w:rsidRDefault="007D2E1D"/>
                          <w:p w:rsidR="007D2E1D" w:rsidRDefault="007D2E1D"/>
                          <w:p w:rsidR="007D2E1D" w:rsidRPr="007D2E1D" w:rsidRDefault="007D2E1D" w:rsidP="007D2E1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D2E1D">
                              <w:rPr>
                                <w:sz w:val="48"/>
                                <w:szCs w:val="48"/>
                              </w:rPr>
                              <w:t>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ni okvir 2" o:spid="_x0000_s1027" type="#_x0000_t202" style="position:absolute;left:0;text-align:left;margin-left:38.95pt;margin-top:10.9pt;width:138.6pt;height:14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" filled="f" strokeweight=".5pt">
                <v:textbox>
                  <w:txbxContent>
                    <w:p w:rsidR="007D2E1D" w:rsidRDefault="007D2E1D"/>
                    <w:p w:rsidR="007D2E1D" w:rsidRDefault="007D2E1D"/>
                    <w:p w:rsidR="007D2E1D" w:rsidRDefault="007D2E1D"/>
                    <w:p w:rsidR="007D2E1D" w:rsidRDefault="007D2E1D"/>
                    <w:p w:rsidR="007D2E1D" w:rsidRDefault="007D2E1D"/>
                    <w:p w:rsidR="007D2E1D" w:rsidRPr="007D2E1D" w:rsidRDefault="007D2E1D" w:rsidP="007D2E1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D2E1D">
                        <w:rPr>
                          <w:sz w:val="48"/>
                          <w:szCs w:val="48"/>
                        </w:rPr>
                        <w:t>NA</w:t>
                      </w:r>
                    </w:p>
                  </w:txbxContent>
                </v:textbox>
              </v:shape>
            </w:pict>
          </mc:Fallback>
        </mc:AlternateContent>
      </w:r>
    </w:p>
    <w:p w:rsidR="007D2E1D" w:rsidRDefault="007D2E1D">
      <w:pPr>
        <w:rPr>
          <w:sz w:val="32"/>
          <w:szCs w:val="32"/>
        </w:rPr>
      </w:pPr>
    </w:p>
    <w:p w:rsidR="007D2E1D" w:rsidRDefault="007D2E1D">
      <w:pPr>
        <w:rPr>
          <w:sz w:val="32"/>
          <w:szCs w:val="32"/>
        </w:rPr>
      </w:pPr>
    </w:p>
    <w:p w:rsidR="007D2E1D" w:rsidRDefault="007D2E1D" w:rsidP="007D2E1D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B8B591" wp14:editId="6E1A60FA">
                <wp:simplePos x="0" y="0"/>
                <wp:positionH relativeFrom="column">
                  <wp:posOffset>3222625</wp:posOffset>
                </wp:positionH>
                <wp:positionV relativeFrom="paragraph">
                  <wp:posOffset>38100</wp:posOffset>
                </wp:positionV>
                <wp:extent cx="2545080" cy="2171700"/>
                <wp:effectExtent l="0" t="0" r="26670" b="1905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E1D" w:rsidRDefault="007D2E1D"/>
                          <w:p w:rsidR="007D2E1D" w:rsidRDefault="007D2E1D"/>
                          <w:p w:rsidR="007D2E1D" w:rsidRDefault="007D2E1D"/>
                          <w:p w:rsidR="007D2E1D" w:rsidRDefault="007D2E1D"/>
                          <w:p w:rsidR="007D2E1D" w:rsidRDefault="007D2E1D"/>
                          <w:p w:rsidR="007D2E1D" w:rsidRDefault="007D2E1D"/>
                          <w:p w:rsidR="007D2E1D" w:rsidRPr="007D2E1D" w:rsidRDefault="007D2E1D" w:rsidP="007D2E1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D2E1D">
                              <w:rPr>
                                <w:sz w:val="48"/>
                                <w:szCs w:val="48"/>
                              </w:rPr>
                              <w:t>IZMEĐU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8B591" id="Tekstni okvir 7" o:spid="_x0000_s1028" type="#_x0000_t202" style="position:absolute;left:0;text-align:left;margin-left:253.75pt;margin-top:3pt;width:200.4pt;height:17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" filled="f" strokeweight=".5pt">
                <v:textbox>
                  <w:txbxContent>
                    <w:p w:rsidR="007D2E1D" w:rsidRDefault="007D2E1D"/>
                    <w:p w:rsidR="007D2E1D" w:rsidRDefault="007D2E1D"/>
                    <w:p w:rsidR="007D2E1D" w:rsidRDefault="007D2E1D"/>
                    <w:p w:rsidR="007D2E1D" w:rsidRDefault="007D2E1D"/>
                    <w:p w:rsidR="007D2E1D" w:rsidRDefault="007D2E1D"/>
                    <w:p w:rsidR="007D2E1D" w:rsidRDefault="007D2E1D"/>
                    <w:p w:rsidR="007D2E1D" w:rsidRPr="007D2E1D" w:rsidRDefault="007D2E1D" w:rsidP="007D2E1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D2E1D">
                        <w:rPr>
                          <w:sz w:val="48"/>
                          <w:szCs w:val="48"/>
                        </w:rPr>
                        <w:t>IZMEĐU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64842" wp14:editId="391EFE51">
                <wp:simplePos x="0" y="0"/>
                <wp:positionH relativeFrom="column">
                  <wp:posOffset>456565</wp:posOffset>
                </wp:positionH>
                <wp:positionV relativeFrom="paragraph">
                  <wp:posOffset>60960</wp:posOffset>
                </wp:positionV>
                <wp:extent cx="1988820" cy="2133600"/>
                <wp:effectExtent l="0" t="0" r="11430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2133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E1D" w:rsidRDefault="007D2E1D"/>
                          <w:p w:rsidR="007D2E1D" w:rsidRDefault="007D2E1D"/>
                          <w:p w:rsidR="007D2E1D" w:rsidRDefault="007D2E1D"/>
                          <w:p w:rsidR="007D2E1D" w:rsidRDefault="007D2E1D"/>
                          <w:p w:rsidR="007D2E1D" w:rsidRDefault="007D2E1D"/>
                          <w:p w:rsidR="007D2E1D" w:rsidRDefault="007D2E1D"/>
                          <w:p w:rsidR="007D2E1D" w:rsidRPr="007D2E1D" w:rsidRDefault="007D2E1D" w:rsidP="007D2E1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D2E1D">
                              <w:rPr>
                                <w:sz w:val="48"/>
                                <w:szCs w:val="48"/>
                              </w:rPr>
                              <w:t>IZA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64842" id="Tekstni okvir 6" o:spid="_x0000_s1029" type="#_x0000_t202" style="position:absolute;left:0;text-align:left;margin-left:35.95pt;margin-top:4.8pt;width:156.6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" filled="f" strokeweight=".5pt">
                <v:textbox>
                  <w:txbxContent>
                    <w:p w:rsidR="007D2E1D" w:rsidRDefault="007D2E1D"/>
                    <w:p w:rsidR="007D2E1D" w:rsidRDefault="007D2E1D"/>
                    <w:p w:rsidR="007D2E1D" w:rsidRDefault="007D2E1D"/>
                    <w:p w:rsidR="007D2E1D" w:rsidRDefault="007D2E1D"/>
                    <w:p w:rsidR="007D2E1D" w:rsidRDefault="007D2E1D"/>
                    <w:p w:rsidR="007D2E1D" w:rsidRDefault="007D2E1D"/>
                    <w:p w:rsidR="007D2E1D" w:rsidRPr="007D2E1D" w:rsidRDefault="007D2E1D" w:rsidP="007D2E1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D2E1D">
                        <w:rPr>
                          <w:sz w:val="48"/>
                          <w:szCs w:val="48"/>
                        </w:rPr>
                        <w:t>IZA</w:t>
                      </w:r>
                    </w:p>
                  </w:txbxContent>
                </v:textbox>
              </v:shape>
            </w:pict>
          </mc:Fallback>
        </mc:AlternateContent>
      </w:r>
    </w:p>
    <w:p w:rsidR="007D2E1D" w:rsidRDefault="007D2E1D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3382645</wp:posOffset>
                </wp:positionH>
                <wp:positionV relativeFrom="paragraph">
                  <wp:posOffset>2359025</wp:posOffset>
                </wp:positionV>
                <wp:extent cx="2354580" cy="1851660"/>
                <wp:effectExtent l="0" t="0" r="26670" b="1524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1851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E1D" w:rsidRDefault="007D2E1D"/>
                          <w:p w:rsidR="007D2E1D" w:rsidRDefault="007D2E1D"/>
                          <w:p w:rsidR="007D2E1D" w:rsidRDefault="007D2E1D"/>
                          <w:p w:rsidR="007D2E1D" w:rsidRDefault="007D2E1D"/>
                          <w:p w:rsidR="007D2E1D" w:rsidRDefault="007D2E1D"/>
                          <w:p w:rsidR="007D2E1D" w:rsidRPr="007D2E1D" w:rsidRDefault="007D2E1D" w:rsidP="007D2E1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D2E1D">
                              <w:rPr>
                                <w:sz w:val="48"/>
                                <w:szCs w:val="48"/>
                              </w:rPr>
                              <w:t>ISPRED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0" o:spid="_x0000_s1030" type="#_x0000_t202" style="position:absolute;margin-left:266.35pt;margin-top:185.75pt;width:185.4pt;height:14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" filled="f" strokeweight=".5pt">
                <v:textbox>
                  <w:txbxContent>
                    <w:p w:rsidR="007D2E1D" w:rsidRDefault="007D2E1D"/>
                    <w:p w:rsidR="007D2E1D" w:rsidRDefault="007D2E1D"/>
                    <w:p w:rsidR="007D2E1D" w:rsidRDefault="007D2E1D"/>
                    <w:p w:rsidR="007D2E1D" w:rsidRDefault="007D2E1D"/>
                    <w:p w:rsidR="007D2E1D" w:rsidRDefault="007D2E1D"/>
                    <w:p w:rsidR="007D2E1D" w:rsidRPr="007D2E1D" w:rsidRDefault="007D2E1D" w:rsidP="007D2E1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D2E1D">
                        <w:rPr>
                          <w:sz w:val="48"/>
                          <w:szCs w:val="48"/>
                        </w:rPr>
                        <w:t>ISPRED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2320925</wp:posOffset>
                </wp:positionV>
                <wp:extent cx="2484120" cy="1905000"/>
                <wp:effectExtent l="0" t="0" r="11430" b="1905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E1D" w:rsidRDefault="007D2E1D"/>
                          <w:p w:rsidR="007D2E1D" w:rsidRDefault="007D2E1D"/>
                          <w:p w:rsidR="007D2E1D" w:rsidRDefault="007D2E1D"/>
                          <w:p w:rsidR="007D2E1D" w:rsidRDefault="007D2E1D"/>
                          <w:p w:rsidR="007D2E1D" w:rsidRDefault="007D2E1D"/>
                          <w:p w:rsidR="007D2E1D" w:rsidRPr="007D2E1D" w:rsidRDefault="007D2E1D" w:rsidP="007D2E1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D2E1D">
                              <w:rPr>
                                <w:sz w:val="48"/>
                                <w:szCs w:val="48"/>
                              </w:rPr>
                              <w:t>IZNAD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9" o:spid="_x0000_s1031" type="#_x0000_t202" style="position:absolute;margin-left:25.15pt;margin-top:182.75pt;width:195.6pt;height:15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" filled="f" strokeweight=".5pt">
                <v:textbox>
                  <w:txbxContent>
                    <w:p w:rsidR="007D2E1D" w:rsidRDefault="007D2E1D"/>
                    <w:p w:rsidR="007D2E1D" w:rsidRDefault="007D2E1D"/>
                    <w:p w:rsidR="007D2E1D" w:rsidRDefault="007D2E1D"/>
                    <w:p w:rsidR="007D2E1D" w:rsidRDefault="007D2E1D"/>
                    <w:p w:rsidR="007D2E1D" w:rsidRDefault="007D2E1D"/>
                    <w:p w:rsidR="007D2E1D" w:rsidRPr="007D2E1D" w:rsidRDefault="007D2E1D" w:rsidP="007D2E1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D2E1D">
                        <w:rPr>
                          <w:sz w:val="48"/>
                          <w:szCs w:val="48"/>
                        </w:rPr>
                        <w:t>IZNAD</w:t>
                      </w:r>
                    </w:p>
                  </w:txbxContent>
                </v:textbox>
              </v:shape>
            </w:pict>
          </mc:Fallback>
        </mc:AlternateContent>
      </w:r>
      <w:r w:rsidRPr="007D2E1D">
        <w:rPr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05E5C018" wp14:editId="5A070E5E">
            <wp:simplePos x="0" y="0"/>
            <wp:positionH relativeFrom="column">
              <wp:posOffset>235585</wp:posOffset>
            </wp:positionH>
            <wp:positionV relativeFrom="margin">
              <wp:posOffset>6855460</wp:posOffset>
            </wp:positionV>
            <wp:extent cx="5745480" cy="1447165"/>
            <wp:effectExtent l="0" t="0" r="7620" b="635"/>
            <wp:wrapTight wrapText="bothSides">
              <wp:wrapPolygon edited="0">
                <wp:start x="0" y="0"/>
                <wp:lineTo x="0" y="21325"/>
                <wp:lineTo x="21557" y="21325"/>
                <wp:lineTo x="21557" y="0"/>
                <wp:lineTo x="0" y="0"/>
              </wp:wrapPolygon>
            </wp:wrapTight>
            <wp:docPr id="8" name="Slika 8" descr="Image result for prostorni odnosi za dje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rostorni odnosi za djecu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381" r="259" b="29879"/>
                    <a:stretch/>
                  </pic:blipFill>
                  <pic:spPr bwMode="auto">
                    <a:xfrm>
                      <a:off x="0" y="0"/>
                      <a:ext cx="574548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D2E1D">
        <w:rPr>
          <w:sz w:val="32"/>
          <w:szCs w:val="32"/>
        </w:rPr>
        <w:drawing>
          <wp:inline distT="0" distB="0" distL="0" distR="0">
            <wp:extent cx="6199382" cy="1432560"/>
            <wp:effectExtent l="0" t="0" r="0" b="0"/>
            <wp:docPr id="5" name="Slika 5" descr="Image result for prostorni odnosi za dje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ostorni odnosi za djecu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30439" r="1051" b="53594"/>
                    <a:stretch/>
                  </pic:blipFill>
                  <pic:spPr bwMode="auto">
                    <a:xfrm>
                      <a:off x="0" y="0"/>
                      <a:ext cx="6211030" cy="143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2E1D" w:rsidRDefault="007D2E1D">
      <w:pPr>
        <w:rPr>
          <w:sz w:val="32"/>
          <w:szCs w:val="32"/>
        </w:rPr>
      </w:pPr>
    </w:p>
    <w:p w:rsidR="007D2E1D" w:rsidRDefault="007D2E1D">
      <w:pPr>
        <w:rPr>
          <w:sz w:val="32"/>
          <w:szCs w:val="32"/>
        </w:rPr>
      </w:pPr>
    </w:p>
    <w:p w:rsidR="007D2E1D" w:rsidRDefault="007D2E1D">
      <w:pPr>
        <w:rPr>
          <w:sz w:val="32"/>
          <w:szCs w:val="32"/>
        </w:rPr>
      </w:pPr>
    </w:p>
    <w:p w:rsidR="007D2E1D" w:rsidRDefault="007D2E1D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3230245</wp:posOffset>
                </wp:positionH>
                <wp:positionV relativeFrom="paragraph">
                  <wp:posOffset>217805</wp:posOffset>
                </wp:positionV>
                <wp:extent cx="2057400" cy="1844040"/>
                <wp:effectExtent l="0" t="0" r="19050" b="22860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844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E1D" w:rsidRDefault="007D2E1D"/>
                          <w:p w:rsidR="007D2E1D" w:rsidRDefault="007D2E1D"/>
                          <w:p w:rsidR="007D2E1D" w:rsidRDefault="007D2E1D"/>
                          <w:p w:rsidR="007D2E1D" w:rsidRDefault="007D2E1D"/>
                          <w:p w:rsidR="007D2E1D" w:rsidRDefault="007D2E1D"/>
                          <w:p w:rsidR="007D2E1D" w:rsidRPr="007D2E1D" w:rsidRDefault="007D2E1D" w:rsidP="007D2E1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D2E1D">
                              <w:rPr>
                                <w:sz w:val="48"/>
                                <w:szCs w:val="48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3" o:spid="_x0000_s1032" type="#_x0000_t202" style="position:absolute;margin-left:254.35pt;margin-top:17.15pt;width:162pt;height:145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" filled="f" strokeweight=".5pt">
                <v:textbox>
                  <w:txbxContent>
                    <w:p w:rsidR="007D2E1D" w:rsidRDefault="007D2E1D"/>
                    <w:p w:rsidR="007D2E1D" w:rsidRDefault="007D2E1D"/>
                    <w:p w:rsidR="007D2E1D" w:rsidRDefault="007D2E1D"/>
                    <w:p w:rsidR="007D2E1D" w:rsidRDefault="007D2E1D"/>
                    <w:p w:rsidR="007D2E1D" w:rsidRDefault="007D2E1D"/>
                    <w:p w:rsidR="007D2E1D" w:rsidRPr="007D2E1D" w:rsidRDefault="007D2E1D" w:rsidP="007D2E1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D2E1D">
                        <w:rPr>
                          <w:sz w:val="48"/>
                          <w:szCs w:val="48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217805</wp:posOffset>
                </wp:positionV>
                <wp:extent cx="1943100" cy="1821180"/>
                <wp:effectExtent l="0" t="0" r="19050" b="2667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E1D" w:rsidRDefault="007D2E1D"/>
                          <w:p w:rsidR="007D2E1D" w:rsidRDefault="007D2E1D"/>
                          <w:p w:rsidR="007D2E1D" w:rsidRDefault="007D2E1D"/>
                          <w:p w:rsidR="007D2E1D" w:rsidRDefault="007D2E1D"/>
                          <w:p w:rsidR="007D2E1D" w:rsidRDefault="007D2E1D"/>
                          <w:p w:rsidR="007D2E1D" w:rsidRPr="007D2E1D" w:rsidRDefault="007D2E1D" w:rsidP="007D2E1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D2E1D">
                              <w:rPr>
                                <w:sz w:val="48"/>
                                <w:szCs w:val="48"/>
                              </w:rPr>
                              <w:t>PORED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2" o:spid="_x0000_s1033" type="#_x0000_t202" style="position:absolute;margin-left:45.55pt;margin-top:17.15pt;width:153pt;height:143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" filled="f" strokeweight=".5pt">
                <v:textbox>
                  <w:txbxContent>
                    <w:p w:rsidR="007D2E1D" w:rsidRDefault="007D2E1D"/>
                    <w:p w:rsidR="007D2E1D" w:rsidRDefault="007D2E1D"/>
                    <w:p w:rsidR="007D2E1D" w:rsidRDefault="007D2E1D"/>
                    <w:p w:rsidR="007D2E1D" w:rsidRDefault="007D2E1D"/>
                    <w:p w:rsidR="007D2E1D" w:rsidRDefault="007D2E1D"/>
                    <w:p w:rsidR="007D2E1D" w:rsidRPr="007D2E1D" w:rsidRDefault="007D2E1D" w:rsidP="007D2E1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D2E1D">
                        <w:rPr>
                          <w:sz w:val="48"/>
                          <w:szCs w:val="48"/>
                        </w:rPr>
                        <w:t>PORED</w:t>
                      </w:r>
                    </w:p>
                  </w:txbxContent>
                </v:textbox>
              </v:shape>
            </w:pict>
          </mc:Fallback>
        </mc:AlternateContent>
      </w:r>
    </w:p>
    <w:p w:rsidR="007D2E1D" w:rsidRDefault="007D2E1D">
      <w:pPr>
        <w:rPr>
          <w:sz w:val="32"/>
          <w:szCs w:val="32"/>
        </w:rPr>
      </w:pPr>
      <w:r w:rsidRPr="007D2E1D">
        <w:rPr>
          <w:sz w:val="32"/>
          <w:szCs w:val="32"/>
        </w:rPr>
        <w:drawing>
          <wp:inline distT="0" distB="0" distL="0" distR="0">
            <wp:extent cx="5745480" cy="1257300"/>
            <wp:effectExtent l="0" t="0" r="7620" b="0"/>
            <wp:docPr id="11" name="Slika 11" descr="Image result for prostorni odnosi za dje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rostorni odnosi za djecu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74883" r="258" b="9711"/>
                    <a:stretch/>
                  </pic:blipFill>
                  <pic:spPr bwMode="auto">
                    <a:xfrm>
                      <a:off x="0" y="0"/>
                      <a:ext cx="5745822" cy="12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2E1D" w:rsidRPr="007D2E1D" w:rsidRDefault="007D2E1D" w:rsidP="007D2E1D">
      <w:pPr>
        <w:rPr>
          <w:sz w:val="32"/>
          <w:szCs w:val="32"/>
        </w:rPr>
      </w:pPr>
    </w:p>
    <w:p w:rsidR="007D2E1D" w:rsidRPr="007D2E1D" w:rsidRDefault="007D2E1D" w:rsidP="007D2E1D">
      <w:pPr>
        <w:rPr>
          <w:sz w:val="32"/>
          <w:szCs w:val="32"/>
        </w:rPr>
      </w:pPr>
    </w:p>
    <w:p w:rsidR="007D2E1D" w:rsidRDefault="007D2E1D" w:rsidP="007D2E1D">
      <w:pPr>
        <w:rPr>
          <w:sz w:val="32"/>
          <w:szCs w:val="32"/>
        </w:rPr>
      </w:pPr>
    </w:p>
    <w:p w:rsidR="007D2E1D" w:rsidRDefault="004D4411" w:rsidP="007D2E1D">
      <w:pPr>
        <w:rPr>
          <w:sz w:val="32"/>
          <w:szCs w:val="32"/>
        </w:rPr>
      </w:pPr>
      <w:r>
        <w:rPr>
          <w:sz w:val="32"/>
          <w:szCs w:val="32"/>
        </w:rPr>
        <w:t xml:space="preserve">U BILJEŽNICU </w:t>
      </w:r>
      <w:bookmarkStart w:id="0" w:name="_GoBack"/>
      <w:bookmarkEnd w:id="0"/>
      <w:r w:rsidR="007D2E1D">
        <w:rPr>
          <w:sz w:val="32"/>
          <w:szCs w:val="32"/>
        </w:rPr>
        <w:t xml:space="preserve">NACRTAJ </w:t>
      </w:r>
      <w:r w:rsidR="0064059F">
        <w:rPr>
          <w:sz w:val="32"/>
          <w:szCs w:val="32"/>
        </w:rPr>
        <w:t>SVOJU NAJDRAŽU IGRAČKU ILI PREDMET I TO OVIM PREDOSLIJEDOM:</w:t>
      </w:r>
    </w:p>
    <w:p w:rsidR="0064059F" w:rsidRDefault="0064059F" w:rsidP="007D2E1D">
      <w:pPr>
        <w:rPr>
          <w:sz w:val="32"/>
          <w:szCs w:val="32"/>
        </w:rPr>
      </w:pPr>
      <w:r>
        <w:rPr>
          <w:sz w:val="32"/>
          <w:szCs w:val="32"/>
        </w:rPr>
        <w:t>NACRTAJ IGRAČKU ISPOD STOLA.</w:t>
      </w:r>
    </w:p>
    <w:p w:rsidR="0064059F" w:rsidRDefault="0064059F" w:rsidP="007D2E1D">
      <w:pPr>
        <w:rPr>
          <w:sz w:val="32"/>
          <w:szCs w:val="32"/>
        </w:rPr>
      </w:pPr>
      <w:r>
        <w:rPr>
          <w:sz w:val="32"/>
          <w:szCs w:val="32"/>
        </w:rPr>
        <w:t>NACRTAJ IGRAČKU NA STOLU.</w:t>
      </w:r>
    </w:p>
    <w:p w:rsidR="0064059F" w:rsidRDefault="0064059F" w:rsidP="007D2E1D">
      <w:pPr>
        <w:rPr>
          <w:sz w:val="32"/>
          <w:szCs w:val="32"/>
        </w:rPr>
      </w:pPr>
      <w:r>
        <w:rPr>
          <w:sz w:val="32"/>
          <w:szCs w:val="32"/>
        </w:rPr>
        <w:t>NACRTAJ IGRAČKU PORED STOLA.</w:t>
      </w:r>
    </w:p>
    <w:p w:rsidR="0064059F" w:rsidRDefault="0064059F" w:rsidP="007D2E1D">
      <w:pPr>
        <w:rPr>
          <w:sz w:val="32"/>
          <w:szCs w:val="32"/>
        </w:rPr>
      </w:pPr>
    </w:p>
    <w:p w:rsidR="0064059F" w:rsidRDefault="0064059F" w:rsidP="007D2E1D">
      <w:pPr>
        <w:rPr>
          <w:sz w:val="32"/>
          <w:szCs w:val="32"/>
        </w:rPr>
      </w:pPr>
      <w:r>
        <w:rPr>
          <w:sz w:val="32"/>
          <w:szCs w:val="32"/>
        </w:rPr>
        <w:t xml:space="preserve">NA OVIM LINKOVIMA SE NALAZE IGRE KOJE MOŽEŠ IGRATI KOD KUĆE SA SVOJIM RODITELJIMA I BRAĆOM I SESTRAMA: </w:t>
      </w:r>
    </w:p>
    <w:p w:rsidR="0064059F" w:rsidRDefault="0064059F" w:rsidP="007D2E1D">
      <w:pPr>
        <w:rPr>
          <w:sz w:val="32"/>
          <w:szCs w:val="32"/>
        </w:rPr>
      </w:pPr>
      <w:hyperlink r:id="rId7" w:history="1">
        <w:r w:rsidRPr="0064059F">
          <w:rPr>
            <w:rStyle w:val="Hiperveza"/>
            <w:sz w:val="32"/>
            <w:szCs w:val="32"/>
          </w:rPr>
          <w:t>https://wordwall.net/resource/271121/orijentacija-u-prostoru</w:t>
        </w:r>
      </w:hyperlink>
    </w:p>
    <w:p w:rsidR="0064059F" w:rsidRPr="007D2E1D" w:rsidRDefault="0064059F" w:rsidP="007D2E1D">
      <w:pPr>
        <w:rPr>
          <w:sz w:val="32"/>
          <w:szCs w:val="32"/>
        </w:rPr>
      </w:pPr>
      <w:hyperlink r:id="rId8" w:history="1">
        <w:r w:rsidRPr="0064059F">
          <w:rPr>
            <w:rStyle w:val="Hiperveza"/>
            <w:sz w:val="32"/>
            <w:szCs w:val="32"/>
          </w:rPr>
          <w:t>https://wordwall.net/resource/184232/snalazim-se-u-prostoru</w:t>
        </w:r>
      </w:hyperlink>
    </w:p>
    <w:sectPr w:rsidR="0064059F" w:rsidRPr="007D2E1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0B1" w:rsidRDefault="00CF60B1" w:rsidP="007D2E1D">
      <w:pPr>
        <w:spacing w:after="0" w:line="240" w:lineRule="auto"/>
      </w:pPr>
      <w:r>
        <w:separator/>
      </w:r>
    </w:p>
  </w:endnote>
  <w:endnote w:type="continuationSeparator" w:id="0">
    <w:p w:rsidR="00CF60B1" w:rsidRDefault="00CF60B1" w:rsidP="007D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0B1" w:rsidRDefault="00CF60B1" w:rsidP="007D2E1D">
      <w:pPr>
        <w:spacing w:after="0" w:line="240" w:lineRule="auto"/>
      </w:pPr>
      <w:r>
        <w:separator/>
      </w:r>
    </w:p>
  </w:footnote>
  <w:footnote w:type="continuationSeparator" w:id="0">
    <w:p w:rsidR="00CF60B1" w:rsidRDefault="00CF60B1" w:rsidP="007D2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E1D" w:rsidRPr="007D2E1D" w:rsidRDefault="007D2E1D">
    <w:pPr>
      <w:pStyle w:val="Zaglavlje"/>
      <w:rPr>
        <w:sz w:val="40"/>
        <w:szCs w:val="40"/>
      </w:rPr>
    </w:pPr>
    <w:r w:rsidRPr="007D2E1D">
      <w:rPr>
        <w:sz w:val="40"/>
        <w:szCs w:val="40"/>
      </w:rPr>
      <w:t>SENZOMOTORNI ODGOJ: PROSTORNI ODNOSI</w:t>
    </w:r>
    <w:r>
      <w:rPr>
        <w:sz w:val="40"/>
        <w:szCs w:val="40"/>
      </w:rPr>
      <w:t>- POLOŽAJ PREDMETA</w:t>
    </w:r>
    <w:r w:rsidRPr="007D2E1D">
      <w:rPr>
        <w:sz w:val="40"/>
        <w:szCs w:val="40"/>
      </w:rPr>
      <w:t xml:space="preserve"> (16. i  20. 3.)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1D"/>
    <w:rsid w:val="004D4411"/>
    <w:rsid w:val="0064059F"/>
    <w:rsid w:val="00662CF8"/>
    <w:rsid w:val="007D2E1D"/>
    <w:rsid w:val="0086188C"/>
    <w:rsid w:val="00C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7664A-710C-4A17-9D7D-6D1C992D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D2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2E1D"/>
  </w:style>
  <w:style w:type="paragraph" w:styleId="Podnoje">
    <w:name w:val="footer"/>
    <w:basedOn w:val="Normal"/>
    <w:link w:val="PodnojeChar"/>
    <w:uiPriority w:val="99"/>
    <w:unhideWhenUsed/>
    <w:rsid w:val="007D2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2E1D"/>
  </w:style>
  <w:style w:type="character" w:styleId="Hiperveza">
    <w:name w:val="Hyperlink"/>
    <w:basedOn w:val="Zadanifontodlomka"/>
    <w:uiPriority w:val="99"/>
    <w:unhideWhenUsed/>
    <w:rsid w:val="006405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184232/snalazim-se-u-prosto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resource/271121/orijentacija-u-prosto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2020-03-19T09:14:00Z</dcterms:created>
  <dcterms:modified xsi:type="dcterms:W3CDTF">2020-03-19T09:34:00Z</dcterms:modified>
</cp:coreProperties>
</file>