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190" w:rsidRDefault="00E92190" w:rsidP="00E92190">
      <w:pPr>
        <w:rPr>
          <w:sz w:val="28"/>
        </w:rPr>
      </w:pPr>
    </w:p>
    <w:p w:rsidR="00E92190" w:rsidRDefault="00E92190" w:rsidP="00E92190">
      <w:pPr>
        <w:rPr>
          <w:sz w:val="32"/>
        </w:rPr>
      </w:pPr>
      <w:r w:rsidRPr="00E92190">
        <w:rPr>
          <w:sz w:val="32"/>
        </w:rPr>
        <w:t>20.3.2020. – GJK – Kako se djeca u svijetu školuju</w:t>
      </w:r>
      <w:r w:rsidR="00BA3A37">
        <w:rPr>
          <w:sz w:val="32"/>
        </w:rPr>
        <w:t>?</w:t>
      </w:r>
    </w:p>
    <w:p w:rsidR="00B822C3" w:rsidRPr="00E92190" w:rsidRDefault="00B822C3" w:rsidP="00E92190">
      <w:pPr>
        <w:rPr>
          <w:sz w:val="32"/>
        </w:rPr>
      </w:pPr>
    </w:p>
    <w:p w:rsidR="00E92190" w:rsidRDefault="00E92190" w:rsidP="00E92190">
      <w:pPr>
        <w:rPr>
          <w:sz w:val="28"/>
        </w:rPr>
      </w:pPr>
      <w:r w:rsidRPr="00E92190">
        <w:rPr>
          <w:sz w:val="28"/>
        </w:rPr>
        <w:t>Zadatak:</w:t>
      </w:r>
      <w:bookmarkStart w:id="0" w:name="_GoBack"/>
      <w:bookmarkEnd w:id="0"/>
    </w:p>
    <w:p w:rsidR="00B822C3" w:rsidRDefault="00B822C3" w:rsidP="00E92190">
      <w:pPr>
        <w:rPr>
          <w:sz w:val="28"/>
        </w:rPr>
      </w:pPr>
      <w:r>
        <w:rPr>
          <w:sz w:val="28"/>
        </w:rPr>
        <w:t>USMENA VJEŽBA</w:t>
      </w:r>
    </w:p>
    <w:p w:rsidR="00E92190" w:rsidRPr="00B822C3" w:rsidRDefault="00E92190" w:rsidP="00BA3A37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B822C3">
        <w:rPr>
          <w:sz w:val="28"/>
        </w:rPr>
        <w:t>Pročitaj članak iz dječjeg časopisa</w:t>
      </w:r>
      <w:r w:rsidR="00BA3A37" w:rsidRPr="00B822C3">
        <w:rPr>
          <w:sz w:val="28"/>
        </w:rPr>
        <w:t xml:space="preserve"> o tome kako se školuju djeca u različitim dijelovima svijeta i o tome popričaj s nekom odraslom osobom.</w:t>
      </w:r>
    </w:p>
    <w:p w:rsidR="00BA3A37" w:rsidRPr="00B822C3" w:rsidRDefault="00BA3A37" w:rsidP="00BA3A37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B822C3">
        <w:rPr>
          <w:sz w:val="28"/>
        </w:rPr>
        <w:t>Usporedi svoje školovanje sa školovanjem ove djece.</w:t>
      </w:r>
    </w:p>
    <w:p w:rsidR="00BA3A37" w:rsidRPr="00B822C3" w:rsidRDefault="00BA3A37" w:rsidP="00BA3A37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B822C3">
        <w:rPr>
          <w:sz w:val="28"/>
        </w:rPr>
        <w:t>Što ti se čini, kojem od dolje navedenih primjera je tvoje sadašnje školovanje slično?</w:t>
      </w:r>
    </w:p>
    <w:p w:rsidR="00BA3A37" w:rsidRPr="00B822C3" w:rsidRDefault="00BA3A37" w:rsidP="00BA3A37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B822C3">
        <w:rPr>
          <w:sz w:val="28"/>
        </w:rPr>
        <w:t>Zamoli roditelja (ili djeda ili baku) da ti ispriča kako je izgledalo njihovo školovanje.</w:t>
      </w:r>
    </w:p>
    <w:p w:rsidR="00BA3A37" w:rsidRPr="00B822C3" w:rsidRDefault="00BA3A37" w:rsidP="00BA3A37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B822C3">
        <w:rPr>
          <w:sz w:val="28"/>
        </w:rPr>
        <w:t>Kako bi volio da izgleda tvoje školovanje?</w:t>
      </w:r>
    </w:p>
    <w:p w:rsidR="00BA3A37" w:rsidRPr="00BA3A37" w:rsidRDefault="00BA3A37" w:rsidP="00BA3A37">
      <w:pPr>
        <w:spacing w:line="360" w:lineRule="auto"/>
        <w:rPr>
          <w:sz w:val="28"/>
        </w:rPr>
      </w:pPr>
    </w:p>
    <w:p w:rsidR="00B76AEC" w:rsidRDefault="00D44F6F" w:rsidP="00D44F6F">
      <w:pPr>
        <w:tabs>
          <w:tab w:val="left" w:pos="5245"/>
          <w:tab w:val="left" w:pos="5670"/>
          <w:tab w:val="left" w:pos="7655"/>
        </w:tabs>
      </w:pPr>
      <w:r>
        <w:rPr>
          <w:noProof/>
          <w:lang w:eastAsia="hr-HR"/>
        </w:rPr>
        <w:lastRenderedPageBreak/>
        <w:drawing>
          <wp:inline distT="0" distB="0" distL="0" distR="0" wp14:anchorId="75D105AB" wp14:editId="6ED36B8D">
            <wp:extent cx="6165674" cy="4818458"/>
            <wp:effectExtent l="6668" t="0" r="0" b="0"/>
            <wp:docPr id="1" name="Picture 1" descr="D:\Grigor Vitez\Materijali\ONLINE\IMG_20200320_1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igor Vitez\Materijali\ONLINE\IMG_20200320_11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370" r="8064" b="-1"/>
                    <a:stretch/>
                  </pic:blipFill>
                  <pic:spPr bwMode="auto">
                    <a:xfrm rot="16200000">
                      <a:off x="0" y="0"/>
                      <a:ext cx="6177745" cy="48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FD1F8EF" wp14:editId="7547B446">
            <wp:extent cx="6153991" cy="4881368"/>
            <wp:effectExtent l="7620" t="0" r="6985" b="6985"/>
            <wp:docPr id="2" name="Picture 2" descr="D:\Grigor Vitez\Materijali\ONLINE\IMG_20200320_1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rigor Vitez\Materijali\ONLINE\IMG_20200320_11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8" r="8515"/>
                    <a:stretch/>
                  </pic:blipFill>
                  <pic:spPr bwMode="auto">
                    <a:xfrm rot="16200000">
                      <a:off x="0" y="0"/>
                      <a:ext cx="6166221" cy="48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AEC" w:rsidSect="00D44F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43B50"/>
    <w:multiLevelType w:val="hybridMultilevel"/>
    <w:tmpl w:val="558EA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6F"/>
    <w:rsid w:val="001C51EB"/>
    <w:rsid w:val="00B76AEC"/>
    <w:rsid w:val="00B822C3"/>
    <w:rsid w:val="00BA3A37"/>
    <w:rsid w:val="00D44F6F"/>
    <w:rsid w:val="00E14E67"/>
    <w:rsid w:val="00E9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1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Gajer</dc:creator>
  <cp:lastModifiedBy>Gajer</cp:lastModifiedBy>
  <cp:revision>1</cp:revision>
  <dcterms:created xsi:type="dcterms:W3CDTF">2020-03-20T10:38:00Z</dcterms:created>
  <dcterms:modified xsi:type="dcterms:W3CDTF">2020-03-20T11:14:00Z</dcterms:modified>
</cp:coreProperties>
</file>