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1B33" w14:textId="64C4FC70" w:rsidR="00AA7E57" w:rsidRDefault="00AA7E57" w:rsidP="00AA7E57">
      <w:pPr>
        <w:rPr>
          <w:rFonts w:ascii="Comic Sans MS" w:hAnsi="Comic Sans MS"/>
          <w:noProof/>
          <w:sz w:val="32"/>
          <w:szCs w:val="32"/>
        </w:rPr>
      </w:pPr>
      <w:r w:rsidRPr="00A72B8A">
        <w:rPr>
          <w:rFonts w:ascii="Comic Sans MS" w:hAnsi="Comic Sans MS"/>
          <w:noProof/>
          <w:sz w:val="32"/>
          <w:szCs w:val="32"/>
          <w:highlight w:val="green"/>
        </w:rPr>
        <w:t>DRAGA DJECO,</w:t>
      </w:r>
      <w:bookmarkStart w:id="0" w:name="_GoBack"/>
      <w:bookmarkEnd w:id="0"/>
      <w:r w:rsidRPr="00EB5611">
        <w:rPr>
          <w:rFonts w:ascii="Comic Sans MS" w:hAnsi="Comic Sans MS"/>
          <w:noProof/>
          <w:sz w:val="32"/>
          <w:szCs w:val="32"/>
        </w:rPr>
        <w:t xml:space="preserve"> </w:t>
      </w:r>
    </w:p>
    <w:p w14:paraId="74153F62" w14:textId="77777777" w:rsidR="00EB5611" w:rsidRPr="00EB5611" w:rsidRDefault="00EB5611" w:rsidP="00AA7E57">
      <w:pPr>
        <w:rPr>
          <w:rFonts w:ascii="Comic Sans MS" w:hAnsi="Comic Sans MS"/>
          <w:noProof/>
          <w:sz w:val="32"/>
          <w:szCs w:val="32"/>
        </w:rPr>
      </w:pPr>
    </w:p>
    <w:p w14:paraId="1C0D30E5" w14:textId="15D4D3F1" w:rsidR="00AA7E57" w:rsidRPr="00EB5611" w:rsidRDefault="00EB5611" w:rsidP="00AA7E57">
      <w:pPr>
        <w:rPr>
          <w:rFonts w:ascii="Comic Sans MS" w:hAnsi="Comic Sans MS"/>
          <w:noProof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w:t>U NEDJELJU</w:t>
      </w:r>
      <w:r w:rsidR="00AA7E57" w:rsidRPr="00EB5611">
        <w:rPr>
          <w:rFonts w:ascii="Comic Sans MS" w:hAnsi="Comic Sans MS"/>
          <w:noProof/>
          <w:sz w:val="32"/>
          <w:szCs w:val="32"/>
        </w:rPr>
        <w:t xml:space="preserve"> JE U ZAGREBU BIO JAČI POTRES I NAKON JAČEG MNOGO MANJIH. </w:t>
      </w:r>
    </w:p>
    <w:p w14:paraId="411991F7" w14:textId="77777777" w:rsidR="00AA7E57" w:rsidRPr="00EB5611" w:rsidRDefault="00AA7E57" w:rsidP="00AA7E57">
      <w:pPr>
        <w:rPr>
          <w:rFonts w:ascii="Comic Sans MS" w:hAnsi="Comic Sans MS"/>
          <w:noProof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w:t>I DANAS SE OSJETE MANJA PODRHTAVANJA.</w:t>
      </w:r>
    </w:p>
    <w:p w14:paraId="0D01833B" w14:textId="2EE37692" w:rsidR="00AA7E57" w:rsidRDefault="00AA7E57" w:rsidP="00AA7E57">
      <w:pPr>
        <w:rPr>
          <w:rFonts w:ascii="Comic Sans MS" w:hAnsi="Comic Sans MS"/>
          <w:noProof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w:t>TO ZNAČI DA SE U ZEMLJI OSLOBAĐA ENERGIJA I DA BI SE S VREMENOM, KADA SE ENERGIJA OSLOBODI SVE TREBALO SMIRITI.</w:t>
      </w:r>
    </w:p>
    <w:p w14:paraId="67488937" w14:textId="77777777" w:rsidR="00EB5611" w:rsidRPr="00EB5611" w:rsidRDefault="00EB5611" w:rsidP="00AA7E57">
      <w:pPr>
        <w:rPr>
          <w:rFonts w:ascii="Comic Sans MS" w:hAnsi="Comic Sans MS"/>
          <w:noProof/>
          <w:sz w:val="32"/>
          <w:szCs w:val="32"/>
        </w:rPr>
      </w:pPr>
    </w:p>
    <w:p w14:paraId="0E142163" w14:textId="77777777" w:rsidR="00AA7E57" w:rsidRPr="00EB5611" w:rsidRDefault="00DD1E10">
      <w:pPr>
        <w:rPr>
          <w:rFonts w:ascii="Comic Sans MS" w:hAnsi="Comic Sans MS"/>
          <w:noProof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8D6195" wp14:editId="19E55C82">
            <wp:simplePos x="0" y="0"/>
            <wp:positionH relativeFrom="margin">
              <wp:align>left</wp:align>
            </wp:positionH>
            <wp:positionV relativeFrom="paragraph">
              <wp:posOffset>285222</wp:posOffset>
            </wp:positionV>
            <wp:extent cx="280924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85" y="21346"/>
                <wp:lineTo x="21385" y="0"/>
                <wp:lineTo x="0" y="0"/>
              </wp:wrapPolygon>
            </wp:wrapTight>
            <wp:docPr id="1" name="Slika 1" descr="Earthquake block, Drawing by Myrna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quake block, Drawing by Myrna Mart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82" cy="21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BD158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695E2FB2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2EFF4DC1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1AEEAE7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D335251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12332B11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35519A39" w14:textId="04E9A387" w:rsidR="00D63E4C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>DO POTRESA DOLAZI DUBOKO U UNUTRAŠNJOSTI ZEMLJE.</w:t>
      </w:r>
    </w:p>
    <w:p w14:paraId="16964C95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>OVA TOČKA NA ZEMLJI KOJA SE ZOVE EPICENTAR JE SREDIŠTE POTRESA NA ZEMLJI.</w:t>
      </w:r>
    </w:p>
    <w:p w14:paraId="1F04BBBC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</w:p>
    <w:p w14:paraId="13A2D957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</w:p>
    <w:p w14:paraId="7020220E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</w:p>
    <w:p w14:paraId="1BC76761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F1AB6BB" wp14:editId="4CEE5728">
            <wp:simplePos x="0" y="0"/>
            <wp:positionH relativeFrom="margin">
              <wp:posOffset>1095375</wp:posOffset>
            </wp:positionH>
            <wp:positionV relativeFrom="paragraph">
              <wp:posOffset>0</wp:posOffset>
            </wp:positionV>
            <wp:extent cx="4308475" cy="5905500"/>
            <wp:effectExtent l="0" t="0" r="0" b="0"/>
            <wp:wrapThrough wrapText="bothSides">
              <wp:wrapPolygon edited="0">
                <wp:start x="0" y="0"/>
                <wp:lineTo x="0" y="21530"/>
                <wp:lineTo x="21489" y="21530"/>
                <wp:lineTo x="2148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A41E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</w:p>
    <w:p w14:paraId="5A45CF35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65CCB495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F664DAB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38F7E1FB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1256F80C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3C01A384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3B808CF5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F048474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9B0F2BF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659ED6DB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7BB1E9BD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045AE9F0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136AD5F8" w14:textId="77777777" w:rsidR="00EB5611" w:rsidRDefault="00EB5611">
      <w:pPr>
        <w:rPr>
          <w:rFonts w:ascii="Comic Sans MS" w:hAnsi="Comic Sans MS"/>
          <w:sz w:val="32"/>
          <w:szCs w:val="32"/>
        </w:rPr>
      </w:pPr>
    </w:p>
    <w:p w14:paraId="5E05EF5C" w14:textId="049F5341" w:rsidR="0094109C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 xml:space="preserve">NAKON POTRESA I MI SMO POTRESENI. </w:t>
      </w:r>
    </w:p>
    <w:p w14:paraId="24BC7BCF" w14:textId="77777777" w:rsidR="0094109C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 xml:space="preserve">PRITOM MOŽEMO OSJEĆATI STRAH, ZABRINUTOST, TUGU, LJUTNJU. </w:t>
      </w:r>
    </w:p>
    <w:p w14:paraId="6DE67070" w14:textId="77777777" w:rsidR="00DD1E10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>MOŽEMO BITI I RASTRESENI ILI NAS MOŽE ZABOLJETI GLAVA ILI TRBUH.</w:t>
      </w:r>
    </w:p>
    <w:p w14:paraId="0A5F87CB" w14:textId="74E6A154" w:rsidR="00EB5611" w:rsidRPr="00EB5611" w:rsidRDefault="00DD1E10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sz w:val="32"/>
          <w:szCs w:val="32"/>
        </w:rPr>
        <w:t xml:space="preserve">TO SU SVE NORMALNI OSJEĆAJI </w:t>
      </w:r>
      <w:r w:rsidR="0094109C" w:rsidRPr="00EB5611">
        <w:rPr>
          <w:rFonts w:ascii="Comic Sans MS" w:hAnsi="Comic Sans MS"/>
          <w:sz w:val="32"/>
          <w:szCs w:val="32"/>
        </w:rPr>
        <w:t>U OVOJ SITUACIJI</w:t>
      </w:r>
      <w:r w:rsidRPr="00EB5611">
        <w:rPr>
          <w:rFonts w:ascii="Comic Sans MS" w:hAnsi="Comic Sans MS"/>
          <w:sz w:val="32"/>
          <w:szCs w:val="32"/>
        </w:rPr>
        <w:t>.</w:t>
      </w:r>
    </w:p>
    <w:p w14:paraId="44DD6031" w14:textId="77777777" w:rsidR="00EB5611" w:rsidRDefault="00EB5611">
      <w:pPr>
        <w:rPr>
          <w:rFonts w:ascii="Comic Sans MS" w:hAnsi="Comic Sans MS"/>
          <w:sz w:val="32"/>
          <w:szCs w:val="32"/>
          <w:highlight w:val="yellow"/>
        </w:rPr>
      </w:pPr>
    </w:p>
    <w:p w14:paraId="5B8811FD" w14:textId="0DE9292D" w:rsidR="0094109C" w:rsidRPr="00A72B8A" w:rsidRDefault="0094109C">
      <w:pPr>
        <w:rPr>
          <w:rFonts w:ascii="Comic Sans MS" w:hAnsi="Comic Sans MS"/>
          <w:sz w:val="32"/>
          <w:szCs w:val="32"/>
          <w:highlight w:val="green"/>
        </w:rPr>
      </w:pPr>
      <w:r w:rsidRPr="00A72B8A">
        <w:rPr>
          <w:rFonts w:ascii="Comic Sans MS" w:hAnsi="Comic Sans MS"/>
          <w:sz w:val="32"/>
          <w:szCs w:val="32"/>
          <w:highlight w:val="green"/>
        </w:rPr>
        <w:lastRenderedPageBreak/>
        <w:t>POGLEDAJTE SLIKU!</w:t>
      </w:r>
    </w:p>
    <w:p w14:paraId="0E26F194" w14:textId="6542F152" w:rsidR="0094109C" w:rsidRPr="00EB5611" w:rsidRDefault="00EB5611">
      <w:pPr>
        <w:rPr>
          <w:rFonts w:ascii="Comic Sans MS" w:hAnsi="Comic Sans MS"/>
          <w:sz w:val="32"/>
          <w:szCs w:val="32"/>
        </w:rPr>
      </w:pPr>
      <w:r w:rsidRPr="00A72B8A">
        <w:rPr>
          <w:rFonts w:ascii="Comic Sans MS" w:hAnsi="Comic Sans MS"/>
          <w:sz w:val="32"/>
          <w:szCs w:val="32"/>
          <w:highlight w:val="green"/>
        </w:rPr>
        <w:t>POKAŽITE NA SLICI KAKO SE VI OSJEĆATI SADA I KAKO STE SE OSJEĆALI ZA VRIJEME POTRESA.</w:t>
      </w:r>
    </w:p>
    <w:p w14:paraId="070E6601" w14:textId="77777777" w:rsidR="0094109C" w:rsidRPr="00EB5611" w:rsidRDefault="0094109C">
      <w:pPr>
        <w:rPr>
          <w:rFonts w:ascii="Comic Sans MS" w:hAnsi="Comic Sans MS"/>
          <w:sz w:val="32"/>
          <w:szCs w:val="32"/>
        </w:rPr>
      </w:pPr>
    </w:p>
    <w:p w14:paraId="4E6BE06C" w14:textId="53E75C7B" w:rsidR="0094109C" w:rsidRPr="00EB5611" w:rsidRDefault="00304D3B">
      <w:pPr>
        <w:rPr>
          <w:rFonts w:ascii="Comic Sans MS" w:hAnsi="Comic Sans MS"/>
          <w:sz w:val="32"/>
          <w:szCs w:val="32"/>
        </w:rPr>
      </w:pPr>
      <w:r w:rsidRPr="00EB561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9B4F" wp14:editId="5C125659">
                <wp:simplePos x="0" y="0"/>
                <wp:positionH relativeFrom="column">
                  <wp:posOffset>3114675</wp:posOffset>
                </wp:positionH>
                <wp:positionV relativeFrom="paragraph">
                  <wp:posOffset>2120900</wp:posOffset>
                </wp:positionV>
                <wp:extent cx="3038475" cy="2762250"/>
                <wp:effectExtent l="0" t="0" r="28575" b="1905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762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48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" o:spid="_x0000_s1026" type="#_x0000_t120" style="position:absolute;margin-left:245.25pt;margin-top:167pt;width:239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apfQIAAC8FAAAOAAAAZHJzL2Uyb0RvYy54bWysVN9P2zAQfp+0/8Hy+0gbyo9FpKgqYpqE&#10;oBpMPBvHJh62z7PdpuWv5+ykgTGepr04vtx957vP3/nsfGs02QgfFNiaTg8mlAjLoVH2saY/7y6/&#10;nFISIrMN02BFTXci0PP5509nnatECS3oRniCSWyoOlfTNkZXFUXgrTAsHIATFp0SvGERTf9YNJ51&#10;mN3oopxMjosOfOM8cBEC/r3onXSe80speLyRMohIdE2xtphXn9eHtBbzM1Y9euZaxYcy2D9UYZiy&#10;eOiY6oJFRtZe/ZXKKO4hgIwHHEwBUioucg/YzXTyrpvbljmRe0FyghtpCv8vLb/erDxRTU1nlFhm&#10;8Iou1C+GjBgS4YlVZAUb8WzVE5klsjoXKsTcupUfrIDb1PlWepO+2BPZZoJ3I8FiGwnHn4eTw9PZ&#10;yRElHH3lyXFZHuUrKF7hzof4TYAhaVNTqaFbtszHJViLtwk+08w2VyFiAQjcA9BIxfXl5F3caZEq&#10;0vaHkNgjFlBmdFaXWGpPNgx1wTgXNh6n9jBfjk4wqbQegdOPgDpOB9AQm2Aiq24ETj4C/nniiMin&#10;go0j2Cg7NPyu5OZpPLmP33ff95zaf4Bmh1frodd8cPxSIaVXLMQV8yhyHAcc3HiDS2K5pnjReUdJ&#10;C/75o/8pHrWHXko6HJqaht9r5gUl+rtFVX6dzmZpyrIxOzop0fBvPQ9vPXZtloD8T/GJcDxvU3zU&#10;+630YO5xvhfpVHQxy/HsmvLo98Yy9sOMLwQXi0UOw8lyLF7ZW8dT8sRqEsnd9p55N+gqoiSvYT9g&#10;rHonqD42IS0s1hGkymp75XXgG6cyi2Z4QdLYv7Vz1Os7N38BAAD//wMAUEsDBBQABgAIAAAAIQCL&#10;b6TW4QAAAAsBAAAPAAAAZHJzL2Rvd25yZXYueG1sTI9BT4QwEIXvJv6HZky8GLcoiIKUDVnjwcSY&#10;uHiQWxdGINIpabu7+O+dPentvcyXN+8V68VM4oDOj5YU3KwiEEit7UbqFXzUz9cPIHzQ1OnJEir4&#10;QQ/r8vys0Hlnj/SOh23oBYeQz7WCIYQ5l9K3AxrtV3ZG4tuXdUYHtq6XndNHDjeTvI2iVBo9En8Y&#10;9IybAdvv7d5wSlyNL5u0ftKfTfNW1a55vUoapS4vluoRRMAl/MFwqs/VoeROO7unzotJQZJFd4wq&#10;iOOERzGRpRmLnYL7k5BlIf9vKH8BAAD//wMAUEsBAi0AFAAGAAgAAAAhALaDOJL+AAAA4QEAABMA&#10;AAAAAAAAAAAAAAAAAAAAAFtDb250ZW50X1R5cGVzXS54bWxQSwECLQAUAAYACAAAACEAOP0h/9YA&#10;AACUAQAACwAAAAAAAAAAAAAAAAAvAQAAX3JlbHMvLnJlbHNQSwECLQAUAAYACAAAACEAQSAWqX0C&#10;AAAvBQAADgAAAAAAAAAAAAAAAAAuAgAAZHJzL2Uyb0RvYy54bWxQSwECLQAUAAYACAAAACEAi2+k&#10;1uEAAAALAQAADwAAAAAAAAAAAAAAAADXBAAAZHJzL2Rvd25yZXYueG1sUEsFBgAAAAAEAAQA8wAA&#10;AOUFAAAAAA==&#10;" fillcolor="white [3201]" strokecolor="#70ad47 [3209]" strokeweight="1pt">
                <v:stroke joinstyle="miter"/>
              </v:shape>
            </w:pict>
          </mc:Fallback>
        </mc:AlternateContent>
      </w:r>
      <w:r w:rsidRPr="00EB561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5ABA7" wp14:editId="005B6F0A">
                <wp:simplePos x="0" y="0"/>
                <wp:positionH relativeFrom="margin">
                  <wp:align>left</wp:align>
                </wp:positionH>
                <wp:positionV relativeFrom="paragraph">
                  <wp:posOffset>2159000</wp:posOffset>
                </wp:positionV>
                <wp:extent cx="2952750" cy="2752725"/>
                <wp:effectExtent l="0" t="0" r="19050" b="28575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752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FCCF" id="Dijagram toka: Poveznik 3" o:spid="_x0000_s1026" type="#_x0000_t120" style="position:absolute;margin-left:0;margin-top:170pt;width:232.5pt;height:21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RteAIAAC8FAAAOAAAAZHJzL2Uyb0RvYy54bWysVFFP2zAQfp+0/2D5faQNFEZEiqoipkkI&#10;qsHEs3Fs4mH7PNttWn49ZycNjPE07cU55+47333+zmfnW6PJRvigwNZ0ejChRFgOjbKPNf15d/nl&#10;KyUhMtswDVbUdCcCPZ9//nTWuUqU0IJuhCeYxIaqczVtY3RVUQTeCsPCAThh0SnBGxZx6x+LxrMO&#10;sxtdlJPJcdGBb5wHLkLAvxe9k85zfikFjzdSBhGJrinWFvPq8/qQ1mJ+xqpHz1yr+FAG+4cqDFMW&#10;Dx1TXbDIyNqrv1IZxT0EkPGAgylASsVF7gG7mU7edXPbMidyL0hOcCNN4f+l5deblSeqqekhJZYZ&#10;vKIL9YshI4ZEeGIVWcFGPFv1RA4TWZ0LFWJu3coPu4Bm6nwrvUlf7IlsM8G7kWCxjYTjz/J0Vp7M&#10;8B44+tAqT8pZylq8wp0P8ZsAQ5JRU6mhW7bMxyVYi7cJPtPMNlch9sA9ALOk4vpyshV3WqSKtP0h&#10;JPaYCsjorC6x1J5sGOqCcS5sPB4KydEJJpXWI3D6EVDH6QAaYhNMZNWNwMlHwD9PHBH5VLBxBBtl&#10;h4bfldw8jSf38fvu+55T+w/Q7PBqPfSaD45fKqT0ioW4Yh5FjteAgxtvcEks1xQvOluUtOCfP/qf&#10;4lF76KWkw6Gpafi9Zl5Qor9bVOXp9OgoTVneHM1OStz4t56Htx67NktA/qf4RDiezRQf9d6UHsw9&#10;zvcinYouZjmeXVMe/X6zjP0w4wvBxWKRw3CyHItX9tbxlDyxmkRyt71n3g26iijJa9gPGKveCaqP&#10;TUgLi3UEqbLaXnkd+MapzOodXpA09m/3Oer1nZu/AAAA//8DAFBLAwQUAAYACAAAACEAicZ+huAA&#10;AAAIAQAADwAAAGRycy9kb3ducmV2LnhtbEyPQUvDQBCF74L/YRnBi9iNJk1LzKaEigdBCjYemts0&#10;uybB7GzIbtv47x1PenvDe3zzXr6Z7SDOZvK9IwUPiwiEocbpnloFH9XL/RqED0gaB0dGwbfxsCmu&#10;r3LMtLvQuznvQysYQj5DBV0IYyalbzpj0S/caIi9TzdZDHxOrdQTXhhuB/kYRam02BN/6HA02840&#10;X/uTZUpc9q/btHrGQ13vymqq3+6SWqnbm7l8AhHMHP7C8Fufq0PBnY7uRNqLQQEPCQriJGLBdpIu&#10;WRwVrFbxEmSRy/8Dih8AAAD//wMAUEsBAi0AFAAGAAgAAAAhALaDOJL+AAAA4QEAABMAAAAAAAAA&#10;AAAAAAAAAAAAAFtDb250ZW50X1R5cGVzXS54bWxQSwECLQAUAAYACAAAACEAOP0h/9YAAACUAQAA&#10;CwAAAAAAAAAAAAAAAAAvAQAAX3JlbHMvLnJlbHNQSwECLQAUAAYACAAAACEAyY8UbXgCAAAvBQAA&#10;DgAAAAAAAAAAAAAAAAAuAgAAZHJzL2Uyb0RvYy54bWxQSwECLQAUAAYACAAAACEAicZ+huAAAAAI&#10;AQAADwAAAAAAAAAAAAAAAADSBAAAZHJzL2Rvd25yZXYueG1sUEsFBgAAAAAEAAQA8wAAAN8FAAAA&#10;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94109C" w:rsidRPr="00EB5611">
        <w:rPr>
          <w:rFonts w:ascii="Comic Sans MS" w:hAnsi="Comic Sans MS"/>
          <w:sz w:val="32"/>
          <w:szCs w:val="32"/>
        </w:rPr>
        <w:t xml:space="preserve">MOŽETE PROBATI I BOJAMA NA PAPIRU DOČARATI SVOJE EMOCIJE. NACRTAJTE DVA VELIKA KRUGA I U NJEMU ŠARAMA ILI CRTEŽOM POKAŽITE KAKO STE SE OSJEĆALI </w:t>
      </w:r>
      <w:r w:rsidR="00EB5611">
        <w:rPr>
          <w:rFonts w:ascii="Comic Sans MS" w:hAnsi="Comic Sans MS"/>
          <w:sz w:val="32"/>
          <w:szCs w:val="32"/>
        </w:rPr>
        <w:t>U NEDJELJU</w:t>
      </w:r>
      <w:r w:rsidR="0094109C" w:rsidRPr="00EB5611">
        <w:rPr>
          <w:rFonts w:ascii="Comic Sans MS" w:hAnsi="Comic Sans MS"/>
          <w:sz w:val="32"/>
          <w:szCs w:val="32"/>
        </w:rPr>
        <w:t>, A KAKO DANAS.</w:t>
      </w:r>
    </w:p>
    <w:sectPr w:rsidR="0094109C" w:rsidRPr="00EB5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3"/>
    <w:rsid w:val="00304D3B"/>
    <w:rsid w:val="006F2139"/>
    <w:rsid w:val="00790B43"/>
    <w:rsid w:val="0094109C"/>
    <w:rsid w:val="00A72B8A"/>
    <w:rsid w:val="00AA7E57"/>
    <w:rsid w:val="00D63E4C"/>
    <w:rsid w:val="00DD1E10"/>
    <w:rsid w:val="00E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0B6B"/>
  <w15:chartTrackingRefBased/>
  <w15:docId w15:val="{63B22FB9-0219-42DD-83A1-001D36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00CE7B9C384D9D6B534614BAA226" ma:contentTypeVersion="0" ma:contentTypeDescription="Create a new document." ma:contentTypeScope="" ma:versionID="5449e9a0ef899c06ddad506139edc2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29793-6610-4A98-A851-00D1AB7E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284FF-0A82-49F8-B772-FC5C62778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028B7-02C6-4BC0-987A-7B8479B94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Matušin Krevzelj</dc:creator>
  <cp:keywords/>
  <dc:description/>
  <cp:lastModifiedBy>Danko Rosso</cp:lastModifiedBy>
  <cp:revision>4</cp:revision>
  <dcterms:created xsi:type="dcterms:W3CDTF">2020-03-23T11:53:00Z</dcterms:created>
  <dcterms:modified xsi:type="dcterms:W3CDTF">2020-03-23T17:16:00Z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0x010100818B00CE7B9C384D9D6B534614BAA226</vt:lpwstr>
  </property>
</Properties>
</file>