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2A" w:rsidRDefault="009E5C83">
      <w:r>
        <w:t>JEDNOM  KAD  ODRASTEM</w:t>
      </w:r>
    </w:p>
    <w:p w:rsidR="009E5C83" w:rsidRDefault="009E5C83">
      <w:r>
        <w:t>Sada  ste  još  mali, ali  ipak  razmislite  malo  što  biste  voljeli  biti  kad  odrastete.  Zapišite  to  u  svoje  pisanke.  Pitajte  svoje  roditelje  o  njihovom  zanimanju-  što  rade, sviđa  li  im  se  taj  posao.  Ja  sam  kao  djevojčica  imala  razne  želje  a  postala  sam  učiteljica!  Meni  je  to  jedini  posao  koji  želim  raditi. Nadam  se  da  ćete  i  vi  raditi  ono  što  će  vas  usrećiti!</w:t>
      </w:r>
    </w:p>
    <w:p w:rsidR="009E5C83" w:rsidRDefault="009E5C83"/>
    <w:p w:rsidR="009E5C83" w:rsidRDefault="009E5C83">
      <w:r>
        <w:t>Na  67. str. naše  početnice  nalazi  se  pričica  Jednom  kad  odrastem.  Pročitaj ju!</w:t>
      </w:r>
    </w:p>
    <w:p w:rsidR="009E5C83" w:rsidRDefault="009E5C83"/>
    <w:p w:rsidR="009E5C83" w:rsidRDefault="009E5C83">
      <w:r>
        <w:t>Meni  je  u  toj  priči  nešto  bilo  baš  smiješno! A  tebi? Da, ne može  se  po  zanimanju  biti nečiji   dečko!</w:t>
      </w:r>
    </w:p>
    <w:p w:rsidR="009E5C83" w:rsidRDefault="009E5C83">
      <w:r>
        <w:t>Koja  ti  se  zanimanja  iz  priče  sviđaju?  Zašto?</w:t>
      </w:r>
    </w:p>
    <w:p w:rsidR="009E5C83" w:rsidRDefault="009E5C83">
      <w:r>
        <w:t>Zapiši  sada  naslov  priče   i  ime  pisca  u  svoju  pisanku!</w:t>
      </w:r>
    </w:p>
    <w:p w:rsidR="009E5C83" w:rsidRDefault="009E5C83">
      <w:r>
        <w:t xml:space="preserve">Ne  znam  znaš li, ali  je  pisac  ove priče, Ratko  </w:t>
      </w:r>
      <w:proofErr w:type="spellStart"/>
      <w:r>
        <w:t>Bjelčić</w:t>
      </w:r>
      <w:proofErr w:type="spellEnd"/>
      <w:r>
        <w:t>,  bio  učenik  naše  škole! Ako  nekoga  zanima  neka  pronađe  što  je  on  još  napisao!</w:t>
      </w:r>
    </w:p>
    <w:p w:rsidR="008D11FF" w:rsidRDefault="008D11FF">
      <w:r>
        <w:rPr>
          <w:noProof/>
          <w:lang w:eastAsia="hr-HR"/>
        </w:rPr>
        <w:drawing>
          <wp:inline distT="0" distB="0" distL="0" distR="0" wp14:anchorId="529F315D" wp14:editId="1C2D982F">
            <wp:extent cx="1997075" cy="2232025"/>
            <wp:effectExtent l="0" t="0" r="3175" b="0"/>
            <wp:docPr id="1" name="Slika 1" descr="Image result for ratko bjelč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tko bjelči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11FF" w:rsidRDefault="008D11FF">
      <w:r>
        <w:t xml:space="preserve">Sada  riješi  zadatke  ispod  priče  i  pročitaj upute o  sigurnosti  na  </w:t>
      </w:r>
      <w:proofErr w:type="spellStart"/>
      <w:r>
        <w:t>internetu</w:t>
      </w:r>
      <w:proofErr w:type="spellEnd"/>
      <w:r>
        <w:t>!</w:t>
      </w:r>
    </w:p>
    <w:p w:rsidR="008D11FF" w:rsidRDefault="008D11FF"/>
    <w:p w:rsidR="009E5C83" w:rsidRDefault="008D11FF">
      <w:r>
        <w:t>Za  domaću  zadaću  riješi  68. i 69. Str.!</w:t>
      </w:r>
      <w:r w:rsidR="009E5C83">
        <w:t xml:space="preserve">   </w:t>
      </w:r>
    </w:p>
    <w:sectPr w:rsidR="009E5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83"/>
    <w:rsid w:val="003D032A"/>
    <w:rsid w:val="008D11FF"/>
    <w:rsid w:val="009E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1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1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2020-03-25T10:55:00Z</dcterms:created>
  <dcterms:modified xsi:type="dcterms:W3CDTF">2020-03-25T11:08:00Z</dcterms:modified>
</cp:coreProperties>
</file>