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hr-HR"/>
        </w:rPr>
        <w:drawing>
          <wp:inline distT="0" distB="0" distL="0" distR="0">
            <wp:extent cx="5762625" cy="819785"/>
            <wp:effectExtent l="19050" t="0" r="9525" b="0"/>
            <wp:docPr id="1" name="Slika 1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gla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Pr="001562FB" w:rsidRDefault="00862F42" w:rsidP="0025681A">
      <w:pPr>
        <w:pStyle w:val="Naslov1"/>
      </w:pPr>
      <w:r>
        <w:t>VJEŽBA ZA PROVJERU</w:t>
      </w:r>
      <w:r w:rsidR="0025681A" w:rsidRPr="001562FB">
        <w:t xml:space="preserve"> ZNANJA</w:t>
      </w:r>
    </w:p>
    <w:p w:rsidR="0025681A" w:rsidRPr="001562FB" w:rsidRDefault="0025681A" w:rsidP="0025681A">
      <w:pPr>
        <w:jc w:val="center"/>
        <w:rPr>
          <w:rFonts w:ascii="Arial" w:hAnsi="Arial" w:cs="Arial"/>
          <w:szCs w:val="32"/>
        </w:rPr>
      </w:pPr>
    </w:p>
    <w:p w:rsidR="0025681A" w:rsidRPr="001562FB" w:rsidRDefault="0025681A" w:rsidP="0025681A">
      <w:pPr>
        <w:pStyle w:val="Zadatak"/>
      </w:pPr>
      <w:r w:rsidRPr="001562FB">
        <w:t xml:space="preserve">1. </w:t>
      </w:r>
      <w:r w:rsidRPr="00B45152">
        <w:rPr>
          <w:color w:val="FF0000"/>
        </w:rPr>
        <w:t>Napiši</w:t>
      </w:r>
      <w:r w:rsidRPr="001562FB">
        <w:t xml:space="preserve"> brojeve koji nedostaju.</w: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Rectangle 7" o:spid="_x0000_s1026" style="position:absolute;margin-left:23.65pt;margin-top:23.8pt;width:25.5pt;height:27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>
            <v:textbox style="mso-next-textbox:#Rectangle 7">
              <w:txbxContent>
                <w:p w:rsidR="0025681A" w:rsidRDefault="0025681A" w:rsidP="0025681A">
                  <w:pPr>
                    <w:rPr>
                      <w:color w:val="FF0000"/>
                      <w:szCs w:val="32"/>
                    </w:rPr>
                  </w:pPr>
                  <w:r w:rsidRPr="00F17431">
                    <w:rPr>
                      <w:color w:val="FF0000"/>
                      <w:szCs w:val="32"/>
                    </w:rPr>
                    <w:t>1</w:t>
                  </w:r>
                </w:p>
                <w:p w:rsidR="0025681A" w:rsidRPr="00F17431" w:rsidRDefault="0025681A" w:rsidP="0025681A">
                  <w:pPr>
                    <w:rPr>
                      <w:rFonts w:ascii="Arial" w:hAnsi="Arial" w:cs="Arial"/>
                      <w:color w:val="FF0000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Cs w:val="32"/>
        </w:rPr>
        <w:pict>
          <v:rect id="_x0000_s1032" style="position:absolute;margin-left:319.15pt;margin-top:23.8pt;width:25.5pt;height:23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  <w:r>
        <w:rPr>
          <w:rFonts w:ascii="Arial" w:hAnsi="Arial" w:cs="Arial"/>
          <w:noProof/>
          <w:szCs w:val="32"/>
        </w:rPr>
        <w:pict>
          <v:rect id="_x0000_s1031" style="position:absolute;margin-left:265.15pt;margin-top:23.8pt;width:25.5pt;height:23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  <w:r>
        <w:rPr>
          <w:rFonts w:ascii="Arial" w:hAnsi="Arial" w:cs="Arial"/>
          <w:noProof/>
          <w:szCs w:val="32"/>
        </w:rPr>
        <w:pict>
          <v:rect id="_x0000_s1030" style="position:absolute;margin-left:223.9pt;margin-top:23.8pt;width:25.5pt;height:23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  <w:r>
        <w:rPr>
          <w:rFonts w:ascii="Arial" w:hAnsi="Arial" w:cs="Arial"/>
          <w:noProof/>
          <w:szCs w:val="32"/>
        </w:rPr>
        <w:pict>
          <v:rect id="_x0000_s1029" style="position:absolute;margin-left:178.9pt;margin-top:23.8pt;width:25.5pt;height:23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  <w:r>
        <w:rPr>
          <w:rFonts w:ascii="Arial" w:hAnsi="Arial" w:cs="Arial"/>
          <w:noProof/>
          <w:szCs w:val="32"/>
        </w:rPr>
        <w:pict>
          <v:rect id="_x0000_s1028" style="position:absolute;margin-left:122.65pt;margin-top:23.8pt;width:25.5pt;height:23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  <w:r>
        <w:rPr>
          <w:rFonts w:ascii="Arial" w:hAnsi="Arial" w:cs="Arial"/>
          <w:noProof/>
          <w:szCs w:val="32"/>
        </w:rPr>
        <w:pict>
          <v:rect id="_x0000_s1027" style="position:absolute;margin-left:82.15pt;margin-top:23.8pt;width:25.5pt;height:23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0,         , 2,        ,        , 5,        ,         ,        , 9,       </w: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Pr="0025681A" w:rsidRDefault="0025681A" w:rsidP="0025681A">
      <w:pPr>
        <w:rPr>
          <w:rFonts w:ascii="Arial" w:hAnsi="Arial" w:cs="Arial"/>
          <w:szCs w:val="32"/>
        </w:rPr>
      </w:pPr>
      <w:r>
        <w:t>2</w:t>
      </w:r>
      <w:r w:rsidRPr="001562FB">
        <w:t xml:space="preserve">. Zbroji. </w: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oval id="_x0000_s1046" style="position:absolute;margin-left:73.9pt;margin-top:10.1pt;width:30pt;height:29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45" style="position:absolute;margin-left:35.65pt;margin-top:10.1pt;width:30pt;height:2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44" style="position:absolute;margin-left:-1.1pt;margin-top:10.1pt;width:30pt;height:29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oval id="_x0000_s1043" style="position:absolute;margin-left:148.15pt;margin-top:13.05pt;width:30pt;height:2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70c0" strokecolor="#0070c0" strokeweight="2pt"/>
        </w:pict>
      </w:r>
      <w:r>
        <w:rPr>
          <w:rFonts w:ascii="Arial" w:hAnsi="Arial" w:cs="Arial"/>
          <w:noProof/>
          <w:szCs w:val="32"/>
        </w:rPr>
        <w:pict>
          <v:oval id="_x0000_s1042" style="position:absolute;margin-left:112.15pt;margin-top:13.05pt;width:30pt;height:29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70c0" strokecolor="#0070c0" strokeweight="2pt"/>
        </w:pict>
      </w:r>
      <w:r>
        <w:rPr>
          <w:rFonts w:ascii="Arial" w:hAnsi="Arial" w:cs="Arial"/>
          <w:noProof/>
          <w:szCs w:val="32"/>
        </w:rPr>
        <w:pict>
          <v:oval id="_x0000_s1041" style="position:absolute;margin-left:73.9pt;margin-top:13.05pt;width:30pt;height:2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70c0" strokecolor="#0070c0" strokeweight="2pt"/>
        </w:pict>
      </w:r>
      <w:r>
        <w:rPr>
          <w:rFonts w:ascii="Arial" w:hAnsi="Arial" w:cs="Arial"/>
          <w:noProof/>
          <w:szCs w:val="32"/>
        </w:rPr>
        <w:pict>
          <v:oval id="_x0000_s1040" style="position:absolute;margin-left:35.65pt;margin-top:13.05pt;width:30pt;height:29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70c0" strokecolor="#0070c0" strokeweight="2pt"/>
        </w:pict>
      </w:r>
      <w:r>
        <w:rPr>
          <w:rFonts w:ascii="Arial" w:hAnsi="Arial" w:cs="Arial"/>
          <w:noProof/>
          <w:szCs w:val="32"/>
        </w:rPr>
        <w:pict>
          <v:oval id="_x0000_s1039" style="position:absolute;margin-left:-1.1pt;margin-top:13.05pt;width:30pt;height:29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70c0" strokecolor="#0070c0" strokeweight="2pt"/>
        </w:pic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Default="0025681A" w:rsidP="0025681A">
      <w:pPr>
        <w:tabs>
          <w:tab w:val="left" w:pos="552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3 + 5 = </w:t>
      </w:r>
      <w:r w:rsidRPr="005D0310">
        <w:rPr>
          <w:rFonts w:ascii="Arial" w:hAnsi="Arial" w:cs="Arial"/>
          <w:color w:val="FF0000"/>
          <w:szCs w:val="32"/>
        </w:rPr>
        <w:t>8</w:t>
      </w:r>
    </w:p>
    <w:p w:rsidR="0025681A" w:rsidRDefault="0025681A" w:rsidP="0025681A">
      <w:pPr>
        <w:tabs>
          <w:tab w:val="left" w:pos="5520"/>
        </w:tabs>
        <w:rPr>
          <w:rFonts w:ascii="Arial" w:hAnsi="Arial" w:cs="Arial"/>
          <w:szCs w:val="32"/>
        </w:rPr>
      </w:pPr>
    </w:p>
    <w:p w:rsidR="0025681A" w:rsidRPr="001562FB" w:rsidRDefault="0025681A" w:rsidP="0025681A">
      <w:pPr>
        <w:tabs>
          <w:tab w:val="left" w:pos="5520"/>
        </w:tabs>
        <w:rPr>
          <w:rFonts w:ascii="Arial" w:hAnsi="Arial" w:cs="Arial"/>
          <w:szCs w:val="32"/>
        </w:rPr>
      </w:pPr>
    </w:p>
    <w:p w:rsidR="0025681A" w:rsidRPr="001562FB" w:rsidRDefault="0025681A" w:rsidP="0025681A">
      <w:pPr>
        <w:tabs>
          <w:tab w:val="left" w:pos="5520"/>
        </w:tabs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oval id="_x0000_s1055" style="position:absolute;margin-left:205.1pt;margin-top:15.9pt;width:30pt;height:29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030a0" strokecolor="#7030a0" strokeweight="2pt"/>
        </w:pict>
      </w:r>
      <w:r>
        <w:rPr>
          <w:rFonts w:ascii="Arial" w:hAnsi="Arial" w:cs="Arial"/>
          <w:noProof/>
          <w:szCs w:val="32"/>
        </w:rPr>
        <w:pict>
          <v:oval id="_x0000_s1054" style="position:absolute;margin-left:169.85pt;margin-top:15.9pt;width:30pt;height:29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030a0" strokecolor="#7030a0" strokeweight="2pt"/>
        </w:pict>
      </w:r>
      <w:r>
        <w:rPr>
          <w:rFonts w:ascii="Arial" w:hAnsi="Arial" w:cs="Arial"/>
          <w:noProof/>
          <w:szCs w:val="32"/>
        </w:rPr>
        <w:pict>
          <v:oval id="_x0000_s1053" style="position:absolute;margin-left:133.85pt;margin-top:15.9pt;width:30pt;height:2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030a0" strokecolor="#7030a0" strokeweight="2pt"/>
        </w:pict>
      </w:r>
      <w:r>
        <w:rPr>
          <w:rFonts w:ascii="Arial" w:hAnsi="Arial" w:cs="Arial"/>
          <w:noProof/>
          <w:szCs w:val="32"/>
        </w:rPr>
        <w:pict>
          <v:oval id="_x0000_s1052" style="position:absolute;margin-left:98.6pt;margin-top:15.9pt;width:30pt;height:29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030a0" strokecolor="#7030a0" strokeweight="2pt"/>
        </w:pict>
      </w:r>
      <w:r>
        <w:rPr>
          <w:rFonts w:ascii="Arial" w:hAnsi="Arial" w:cs="Arial"/>
          <w:noProof/>
          <w:szCs w:val="32"/>
        </w:rPr>
        <w:pict>
          <v:oval id="_x0000_s1051" style="position:absolute;margin-left:61.9pt;margin-top:15.9pt;width:30pt;height:29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030a0" strokecolor="#7030a0" strokeweight="2pt"/>
        </w:pict>
      </w:r>
      <w:r>
        <w:rPr>
          <w:rFonts w:ascii="Arial" w:hAnsi="Arial" w:cs="Arial"/>
          <w:noProof/>
          <w:szCs w:val="32"/>
        </w:rPr>
        <w:pict>
          <v:oval id="_x0000_s1050" style="position:absolute;margin-left:25.15pt;margin-top:15.9pt;width:30pt;height:29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030a0" strokecolor="#7030a0" strokeweight="2pt"/>
        </w:pict>
      </w:r>
      <w:r>
        <w:rPr>
          <w:rFonts w:ascii="Arial" w:hAnsi="Arial" w:cs="Arial"/>
          <w:noProof/>
          <w:szCs w:val="32"/>
        </w:rPr>
        <w:pict>
          <v:oval id="_x0000_s1049" style="position:absolute;margin-left:-11.65pt;margin-top:15.9pt;width:30pt;height:2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030a0" strokecolor="#7030a0" strokeweight="2pt"/>
        </w:pict>
      </w:r>
      <w:r>
        <w:rPr>
          <w:rFonts w:ascii="Arial" w:hAnsi="Arial" w:cs="Arial"/>
          <w:noProof/>
          <w:szCs w:val="32"/>
        </w:rPr>
        <w:pict>
          <v:oval id="_x0000_s1048" style="position:absolute;margin-left:25.15pt;margin-top:-19.35pt;width:30pt;height:29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ffc000" strokecolor="#ffc000" strokeweight="2pt"/>
        </w:pict>
      </w:r>
      <w:r>
        <w:rPr>
          <w:rFonts w:ascii="Arial" w:hAnsi="Arial" w:cs="Arial"/>
          <w:noProof/>
          <w:szCs w:val="32"/>
        </w:rPr>
        <w:pict>
          <v:oval id="_x0000_s1047" style="position:absolute;margin-left:-11.65pt;margin-top:-19.35pt;width:30pt;height:29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ffc000" strokecolor="#ffc000" strokeweight="2pt"/>
        </w:pict>
      </w:r>
    </w:p>
    <w:p w:rsidR="0025681A" w:rsidRPr="001562FB" w:rsidRDefault="0025681A" w:rsidP="0025681A">
      <w:pPr>
        <w:tabs>
          <w:tab w:val="left" w:pos="7650"/>
        </w:tabs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_x0000_s1037" style="position:absolute;margin-left:55.15pt;margin-top:22.5pt;width:25.5pt;height:23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</w:p>
    <w:p w:rsidR="0025681A" w:rsidRPr="001562FB" w:rsidRDefault="0025681A" w:rsidP="0025681A">
      <w:pPr>
        <w:tabs>
          <w:tab w:val="left" w:pos="765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2 + 7 = </w:t>
      </w:r>
    </w:p>
    <w:p w:rsidR="0025681A" w:rsidRPr="001562FB" w:rsidRDefault="0025681A" w:rsidP="0025681A">
      <w:pPr>
        <w:tabs>
          <w:tab w:val="left" w:pos="7650"/>
        </w:tabs>
        <w:rPr>
          <w:rFonts w:ascii="Arial" w:hAnsi="Arial" w:cs="Arial"/>
          <w:szCs w:val="32"/>
        </w:rPr>
      </w:pPr>
    </w:p>
    <w:p w:rsidR="0025681A" w:rsidRDefault="0025681A" w:rsidP="0025681A">
      <w:pPr>
        <w:pStyle w:val="Zadatak"/>
      </w:pPr>
    </w:p>
    <w:p w:rsidR="0025681A" w:rsidRPr="001562FB" w:rsidRDefault="0025681A" w:rsidP="0025681A">
      <w:pPr>
        <w:pStyle w:val="Zadatak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186.4pt;margin-top:22.9pt;width:20.25pt;height:54pt;flip:y;z-index:251715584" o:connectortype="straight" strokeweight="3.25pt"/>
        </w:pict>
      </w:r>
      <w:r>
        <w:rPr>
          <w:noProof/>
        </w:rPr>
        <w:pict>
          <v:shape id="_x0000_s1082" type="#_x0000_t32" style="position:absolute;margin-left:112.9pt;margin-top:22.9pt;width:21pt;height:54pt;flip:y;z-index:251717632" o:connectortype="straight" strokeweight="3.25pt"/>
        </w:pict>
      </w:r>
      <w:r>
        <w:rPr>
          <w:noProof/>
        </w:rPr>
        <w:pict>
          <v:shape id="_x0000_s1081" type="#_x0000_t32" style="position:absolute;margin-left:150.4pt;margin-top:22.9pt;width:21pt;height:54pt;flip:y;z-index:251716608" o:connectortype="straight" strokeweight="3.25pt"/>
        </w:pict>
      </w:r>
      <w:r>
        <w:t>3</w:t>
      </w:r>
      <w:r w:rsidRPr="001562FB">
        <w:t xml:space="preserve">. Oduzmi. </w:t>
      </w:r>
    </w:p>
    <w:p w:rsidR="0025681A" w:rsidRPr="001562FB" w:rsidRDefault="0025681A" w:rsidP="0025681A">
      <w:pPr>
        <w:tabs>
          <w:tab w:val="left" w:pos="7410"/>
        </w:tabs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oval id="_x0000_s1079" style="position:absolute;margin-left:181.9pt;margin-top:5.65pt;width:30pt;height:29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50" strokecolor="#00b050" strokeweight="2pt"/>
        </w:pict>
      </w:r>
      <w:r>
        <w:rPr>
          <w:rFonts w:ascii="Arial" w:hAnsi="Arial" w:cs="Arial"/>
          <w:noProof/>
          <w:szCs w:val="32"/>
        </w:rPr>
        <w:pict>
          <v:oval id="_x0000_s1078" style="position:absolute;margin-left:145.9pt;margin-top:5.65pt;width:30pt;height:29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50" strokecolor="#00b050" strokeweight="2pt"/>
        </w:pict>
      </w:r>
      <w:r>
        <w:rPr>
          <w:rFonts w:ascii="Arial" w:hAnsi="Arial" w:cs="Arial"/>
          <w:noProof/>
          <w:szCs w:val="32"/>
        </w:rPr>
        <w:pict>
          <v:oval id="_x0000_s1077" style="position:absolute;margin-left:109.15pt;margin-top:5.65pt;width:30pt;height:29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50" strokecolor="#00b050" strokeweight="2pt"/>
        </w:pict>
      </w:r>
      <w:r>
        <w:rPr>
          <w:rFonts w:ascii="Arial" w:hAnsi="Arial" w:cs="Arial"/>
          <w:noProof/>
          <w:szCs w:val="32"/>
        </w:rPr>
        <w:pict>
          <v:oval id="_x0000_s1076" style="position:absolute;margin-left:72.4pt;margin-top:5.65pt;width:30pt;height:29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50" strokecolor="#00b050" strokeweight="2pt"/>
        </w:pict>
      </w:r>
      <w:r>
        <w:rPr>
          <w:rFonts w:ascii="Arial" w:hAnsi="Arial" w:cs="Arial"/>
          <w:noProof/>
          <w:szCs w:val="32"/>
        </w:rPr>
        <w:pict>
          <v:oval id="_x0000_s1075" style="position:absolute;margin-left:37.15pt;margin-top:5.65pt;width:30pt;height:29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50" strokecolor="#00b050" strokeweight="2pt"/>
        </w:pict>
      </w:r>
      <w:r>
        <w:rPr>
          <w:rFonts w:ascii="Arial" w:hAnsi="Arial" w:cs="Arial"/>
          <w:noProof/>
          <w:szCs w:val="32"/>
        </w:rPr>
        <w:pict>
          <v:oval id="_x0000_s1074" style="position:absolute;margin-left:.4pt;margin-top:5.65pt;width:30pt;height:29.2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50" strokecolor="#00b050" strokeweight="2pt"/>
        </w:pict>
      </w:r>
      <w:r w:rsidRPr="001562FB">
        <w:rPr>
          <w:rFonts w:ascii="Arial" w:hAnsi="Arial" w:cs="Arial"/>
          <w:szCs w:val="32"/>
        </w:rPr>
        <w:tab/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shape id="_x0000_s1096" type="#_x0000_t32" style="position:absolute;margin-left:151.15pt;margin-top:68.55pt;width:20.25pt;height:54pt;flip:y;z-index:251731968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095" type="#_x0000_t32" style="position:absolute;margin-left:186.4pt;margin-top:68.55pt;width:20.25pt;height:54pt;flip:y;z-index:251730944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094" type="#_x0000_t32" style="position:absolute;margin-left:224.65pt;margin-top:68.55pt;width:20.25pt;height:54pt;flip:y;z-index:251729920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093" type="#_x0000_t32" style="position:absolute;margin-left:259.15pt;margin-top:68.55pt;width:20.25pt;height:54pt;flip:y;z-index:251728896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092" type="#_x0000_t32" style="position:absolute;margin-left:296.65pt;margin-top:68.55pt;width:20.25pt;height:54pt;flip:y;z-index:251727872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oval id="_x0000_s1091" style="position:absolute;margin-left:290.65pt;margin-top:81.7pt;width:30pt;height:29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90" style="position:absolute;margin-left:254.65pt;margin-top:81.7pt;width:30pt;height:29.2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89" style="position:absolute;margin-left:218.65pt;margin-top:81.7pt;width:30pt;height:29.2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88" style="position:absolute;margin-left:181.9pt;margin-top:81.7pt;width:30pt;height:29.2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87" style="position:absolute;margin-left:145.9pt;margin-top:81.7pt;width:30pt;height:29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86" style="position:absolute;margin-left:109.15pt;margin-top:81.7pt;width:30pt;height:29.2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85" style="position:absolute;margin-left:72.4pt;margin-top:81.7pt;width:30pt;height:29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84" style="position:absolute;margin-left:37.15pt;margin-top:81.7pt;width:30pt;height:29.2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>
        <w:rPr>
          <w:rFonts w:ascii="Arial" w:hAnsi="Arial" w:cs="Arial"/>
          <w:noProof/>
          <w:szCs w:val="32"/>
        </w:rPr>
        <w:pict>
          <v:oval id="_x0000_s1083" style="position:absolute;margin-left:.4pt;margin-top:81.7pt;width:30pt;height:29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red" strokecolor="red" strokeweight="2pt"/>
        </w:pict>
      </w:r>
      <w:r w:rsidRPr="001562FB">
        <w:rPr>
          <w:rFonts w:ascii="Arial" w:hAnsi="Arial" w:cs="Arial"/>
          <w:szCs w:val="32"/>
        </w:rPr>
        <w:t xml:space="preserve">6 – 3 = </w:t>
      </w:r>
      <w:r w:rsidRPr="001823D5">
        <w:rPr>
          <w:rFonts w:ascii="Arial" w:hAnsi="Arial" w:cs="Arial"/>
          <w:color w:val="FF0000"/>
          <w:szCs w:val="32"/>
        </w:rPr>
        <w:t>3</w:t>
      </w:r>
    </w:p>
    <w:p w:rsidR="0025681A" w:rsidRDefault="0025681A" w:rsidP="0025681A">
      <w:pPr>
        <w:rPr>
          <w:rFonts w:ascii="Arial" w:hAnsi="Arial" w:cs="Arial"/>
          <w:szCs w:val="32"/>
        </w:rPr>
      </w:pP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_x0000_s1097" style="position:absolute;margin-left:57.4pt;margin-top:24.05pt;width:51.75pt;height:46.9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9 – 5 = </w: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shape id="_x0000_s1109" type="#_x0000_t32" style="position:absolute;margin-left:163.9pt;margin-top:1.05pt;width:20.25pt;height:54pt;flip:y;z-index:251745280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106" type="#_x0000_t32" style="position:absolute;margin-left:244.9pt;margin-top:1.05pt;width:20.25pt;height:54pt;flip:y;z-index:251742208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oval id="_x0000_s1104" style="position:absolute;margin-left:236.65pt;margin-top:12pt;width:30pt;height:29.2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6923c" strokecolor="#76923c" strokeweight="2pt"/>
        </w:pict>
      </w:r>
      <w:r>
        <w:rPr>
          <w:rFonts w:ascii="Arial" w:hAnsi="Arial" w:cs="Arial"/>
          <w:noProof/>
          <w:szCs w:val="32"/>
        </w:rPr>
        <w:pict>
          <v:shape id="_x0000_s1107" type="#_x0000_t32" style="position:absolute;margin-left:211.9pt;margin-top:1.05pt;width:20.25pt;height:54pt;flip:y;z-index:251743232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oval id="_x0000_s1105" style="position:absolute;margin-left:199.15pt;margin-top:12pt;width:30pt;height:29.2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6923c" strokecolor="#76923c" strokeweight="2pt"/>
        </w:pict>
      </w:r>
      <w:r>
        <w:rPr>
          <w:rFonts w:ascii="Arial" w:hAnsi="Arial" w:cs="Arial"/>
          <w:noProof/>
          <w:szCs w:val="32"/>
        </w:rPr>
        <w:pict>
          <v:oval id="_x0000_s1103" style="position:absolute;margin-left:163.9pt;margin-top:12pt;width:30pt;height:29.2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6923c" strokecolor="#76923c" strokeweight="2pt"/>
        </w:pict>
      </w:r>
      <w:r>
        <w:rPr>
          <w:rFonts w:ascii="Arial" w:hAnsi="Arial" w:cs="Arial"/>
          <w:noProof/>
          <w:szCs w:val="32"/>
        </w:rPr>
        <w:pict>
          <v:shape id="_x0000_s1108" type="#_x0000_t32" style="position:absolute;margin-left:136.15pt;margin-top:1.05pt;width:20.25pt;height:54pt;flip:y;z-index:251744256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oval id="_x0000_s1102" style="position:absolute;margin-left:129.4pt;margin-top:12pt;width:30pt;height:29.2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6923c" strokecolor="#76923c" strokeweight="2pt"/>
        </w:pict>
      </w:r>
      <w:r>
        <w:rPr>
          <w:rFonts w:ascii="Arial" w:hAnsi="Arial" w:cs="Arial"/>
          <w:noProof/>
          <w:szCs w:val="32"/>
        </w:rPr>
        <w:pict>
          <v:oval id="_x0000_s1101" style="position:absolute;margin-left:94.9pt;margin-top:12pt;width:30pt;height:29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6923c" strokecolor="#76923c" strokeweight="2pt"/>
        </w:pict>
      </w:r>
      <w:r>
        <w:rPr>
          <w:rFonts w:ascii="Arial" w:hAnsi="Arial" w:cs="Arial"/>
          <w:noProof/>
          <w:szCs w:val="32"/>
        </w:rPr>
        <w:pict>
          <v:oval id="_x0000_s1100" style="position:absolute;margin-left:64.9pt;margin-top:12pt;width:30pt;height:29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6923c" strokecolor="#76923c" strokeweight="2pt"/>
        </w:pict>
      </w:r>
      <w:r>
        <w:rPr>
          <w:rFonts w:ascii="Arial" w:hAnsi="Arial" w:cs="Arial"/>
          <w:noProof/>
          <w:szCs w:val="32"/>
        </w:rPr>
        <w:pict>
          <v:oval id="_x0000_s1099" style="position:absolute;margin-left:30.4pt;margin-top:12pt;width:30pt;height:29.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6923c" strokecolor="#76923c" strokeweight="2pt"/>
        </w:pict>
      </w:r>
      <w:r>
        <w:rPr>
          <w:rFonts w:ascii="Arial" w:hAnsi="Arial" w:cs="Arial"/>
          <w:noProof/>
          <w:szCs w:val="32"/>
        </w:rPr>
        <w:pict>
          <v:oval id="_x0000_s1098" style="position:absolute;margin-left:-3.35pt;margin-top:12pt;width:30pt;height:29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76923c" strokecolor="#76923c" strokeweight="2pt"/>
        </w:pic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_x0000_s1110" style="position:absolute;margin-left:57.4pt;margin-top:23.9pt;width:55.5pt;height:51.4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shape id="_x0000_s1126" type="#_x0000_t32" style="position:absolute;margin-left:139.15pt;margin-top:69.9pt;width:20.25pt;height:54pt;flip:y;z-index:251762688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125" type="#_x0000_t32" style="position:absolute;margin-left:175.9pt;margin-top:69.9pt;width:20.25pt;height:54pt;flip:y;z-index:251761664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124" type="#_x0000_t32" style="position:absolute;margin-left:211.9pt;margin-top:69.9pt;width:20.25pt;height:54pt;flip:y;z-index:251760640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123" type="#_x0000_t32" style="position:absolute;margin-left:244.9pt;margin-top:69.9pt;width:20.25pt;height:54pt;flip:y;z-index:251759616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122" type="#_x0000_t32" style="position:absolute;margin-left:284.65pt;margin-top:69.9pt;width:20.25pt;height:54pt;flip:y;z-index:251758592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shape id="_x0000_s1121" type="#_x0000_t32" style="position:absolute;margin-left:316.9pt;margin-top:69.9pt;width:20.25pt;height:54pt;flip:y;z-index:251757568" o:connectortype="straight" strokeweight="3.25pt"/>
        </w:pict>
      </w:r>
      <w:r>
        <w:rPr>
          <w:rFonts w:ascii="Arial" w:hAnsi="Arial" w:cs="Arial"/>
          <w:noProof/>
          <w:szCs w:val="32"/>
        </w:rPr>
        <w:pict>
          <v:oval id="_x0000_s1120" style="position:absolute;margin-left:312.4pt;margin-top:84.65pt;width:30pt;height:29.2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>
        <w:rPr>
          <w:rFonts w:ascii="Arial" w:hAnsi="Arial" w:cs="Arial"/>
          <w:noProof/>
          <w:szCs w:val="32"/>
        </w:rPr>
        <w:pict>
          <v:oval id="_x0000_s1119" style="position:absolute;margin-left:278.65pt;margin-top:84.65pt;width:30pt;height:29.2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>
        <w:rPr>
          <w:rFonts w:ascii="Arial" w:hAnsi="Arial" w:cs="Arial"/>
          <w:noProof/>
          <w:szCs w:val="32"/>
        </w:rPr>
        <w:pict>
          <v:oval id="_x0000_s1118" style="position:absolute;margin-left:241.9pt;margin-top:84.65pt;width:30pt;height:29.2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>
        <w:rPr>
          <w:rFonts w:ascii="Arial" w:hAnsi="Arial" w:cs="Arial"/>
          <w:noProof/>
          <w:szCs w:val="32"/>
        </w:rPr>
        <w:pict>
          <v:oval id="_x0000_s1117" style="position:absolute;margin-left:206.65pt;margin-top:84.65pt;width:30pt;height:29.2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>
        <w:rPr>
          <w:rFonts w:ascii="Arial" w:hAnsi="Arial" w:cs="Arial"/>
          <w:noProof/>
          <w:szCs w:val="32"/>
        </w:rPr>
        <w:pict>
          <v:oval id="_x0000_s1116" style="position:absolute;margin-left:169.15pt;margin-top:84.65pt;width:30pt;height:29.2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>
        <w:rPr>
          <w:rFonts w:ascii="Arial" w:hAnsi="Arial" w:cs="Arial"/>
          <w:noProof/>
          <w:szCs w:val="32"/>
        </w:rPr>
        <w:pict>
          <v:oval id="_x0000_s1115" style="position:absolute;margin-left:133.9pt;margin-top:84.65pt;width:30pt;height:29.2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>
        <w:rPr>
          <w:rFonts w:ascii="Arial" w:hAnsi="Arial" w:cs="Arial"/>
          <w:noProof/>
          <w:szCs w:val="32"/>
        </w:rPr>
        <w:pict>
          <v:oval id="_x0000_s1114" style="position:absolute;margin-left:97.15pt;margin-top:84.65pt;width:30pt;height:29.2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>
        <w:rPr>
          <w:rFonts w:ascii="Arial" w:hAnsi="Arial" w:cs="Arial"/>
          <w:noProof/>
          <w:szCs w:val="32"/>
        </w:rPr>
        <w:pict>
          <v:oval id="_x0000_s1113" style="position:absolute;margin-left:60.4pt;margin-top:84.65pt;width:30pt;height:29.2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>
        <w:rPr>
          <w:rFonts w:ascii="Arial" w:hAnsi="Arial" w:cs="Arial"/>
          <w:noProof/>
          <w:szCs w:val="32"/>
        </w:rPr>
        <w:pict>
          <v:oval id="_x0000_s1112" style="position:absolute;margin-left:26.65pt;margin-top:84.65pt;width:30pt;height:29.2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>
        <w:rPr>
          <w:rFonts w:ascii="Arial" w:hAnsi="Arial" w:cs="Arial"/>
          <w:noProof/>
          <w:szCs w:val="32"/>
        </w:rPr>
        <w:pict>
          <v:oval id="_x0000_s1111" style="position:absolute;margin-left:-7.1pt;margin-top:84.65pt;width:30pt;height:29.2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00b0f0" strokecolor="#00b0f0" strokeweight="2pt"/>
        </w:pict>
      </w:r>
      <w:r w:rsidRPr="001562FB">
        <w:rPr>
          <w:rFonts w:ascii="Arial" w:hAnsi="Arial" w:cs="Arial"/>
          <w:szCs w:val="32"/>
        </w:rPr>
        <w:t xml:space="preserve">8 – 4 = </w:t>
      </w:r>
    </w:p>
    <w:p w:rsidR="0025681A" w:rsidRDefault="0025681A" w:rsidP="0025681A">
      <w:pPr>
        <w:rPr>
          <w:rFonts w:ascii="Arial" w:hAnsi="Arial" w:cs="Arial"/>
          <w:szCs w:val="32"/>
        </w:rPr>
      </w:pP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Pr="001562FB" w:rsidRDefault="0025681A" w:rsidP="0025681A">
      <w:pPr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_x0000_s1127" style="position:absolute;margin-left:64.9pt;margin-top:30.45pt;width:62.25pt;height:54.9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meQIAAFEFAAAOAAAAZHJzL2Uyb0RvYy54bWysVEtv2zAMvg/YfxB0X+2k6WNBnSJo0WFA&#10;0RVth55VWUqEyaJGKXGyXz9Kdpysy2nYRSZN8uObV9ebxrK1wmDAVXx0UnKmnITauEXFv7/cfbrk&#10;LEThamHBqYpvVeDXs48frlo/VWNYgq0VMgJxYdr6ii9j9NOiCHKpGhFOwCtHQg3YiEgsLooaRUvo&#10;jS3GZXletIC1R5AqBPp72wn5LONrrWT8pnVQkdmKU2wxv5jft/QWsysxXaDwSyP7MMQ/RNEI48jp&#10;AHUromArNH9BNUYiBNDxREJTgNZGqpwDZTMq32XzvBRe5VyoOMEPZQr/D1Y+rB+RmbriF5w50VCL&#10;nqhowi2sYhepPK0PU9J69o/Yc4HIlOtGY5O+lAXb5JJuh5KqTWSSfp6OTy/P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fh5NJmkPMzM5uxgTg4eSt0OJWzU3QD0d0RHxMpNJP9odqRGa&#10;V7oA8+SVRMJJ8l1xGXHH3MRu3emGSDWfZzXaPS/ivXv2MoGnqqYhe9m8CvT9JEYa4QfYraCYvhvI&#10;TjdZOpivImiTp3Vf177etLd53vsbkw7DIZ+19pdw9hsAAP//AwBQSwMEFAAGAAgAAAAhAATZuBvf&#10;AAAACgEAAA8AAABkcnMvZG93bnJldi54bWxMj8FOwzAMhu9IvENkJC4TS5dNrCtNJ4SEOCLGJDhm&#10;jddWbZyuSbfy9pgTO9r+9Pv78+3kOnHGITSeNCzmCQik0tuGKg37z9eHFESIhqzpPKGGHwywLW5v&#10;cpNZf6EPPO9iJTiEQmY01DH2mZShrNGZMPc9Et+OfnAm8jhU0g7mwuGukypJHqUzDfGH2vT4UmPZ&#10;7kan4RtPbzPc7E/hmKjx633WLmLaan1/Nz0/gYg4xX8Y/vRZHQp2OviRbBCdhmW6ZvWoYb1RIBhY&#10;LVNeHJhcKQWyyOV1heIXAAD//wMAUEsBAi0AFAAGAAgAAAAhALaDOJL+AAAA4QEAABMAAAAAAAAA&#10;AAAAAAAAAAAAAFtDb250ZW50X1R5cGVzXS54bWxQSwECLQAUAAYACAAAACEAOP0h/9YAAACUAQAA&#10;CwAAAAAAAAAAAAAAAAAvAQAAX3JlbHMvLnJlbHNQSwECLQAUAAYACAAAACEAncLxJnkCAABRBQAA&#10;DgAAAAAAAAAAAAAAAAAuAgAAZHJzL2Uyb0RvYy54bWxQSwECLQAUAAYACAAAACEABNm4G98AAAAK&#10;AQAADwAAAAAAAAAAAAAAAADTBAAAZHJzL2Rvd25yZXYueG1sUEsFBgAAAAAEAAQA8wAAAN8FAAAA&#10;AA==&#10;" strokeweight="2pt"/>
        </w:pict>
      </w:r>
    </w:p>
    <w:p w:rsidR="0025681A" w:rsidRPr="001562FB" w:rsidRDefault="0025681A" w:rsidP="0025681A">
      <w:pPr>
        <w:spacing w:line="360" w:lineRule="auto"/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 xml:space="preserve">10 – 6 = </w:t>
      </w:r>
    </w:p>
    <w:p w:rsidR="0025681A" w:rsidRDefault="0025681A" w:rsidP="0025681A">
      <w:pPr>
        <w:pStyle w:val="Zadatak"/>
      </w:pPr>
    </w:p>
    <w:p w:rsidR="0025681A" w:rsidRPr="001562FB" w:rsidRDefault="0025681A" w:rsidP="0025681A">
      <w:pPr>
        <w:pStyle w:val="Zadatak"/>
      </w:pPr>
      <w:r>
        <w:rPr>
          <w:noProof/>
        </w:rPr>
        <w:pict>
          <v:shape id="_x0000_s1147" type="#_x0000_t32" style="position:absolute;margin-left:226.9pt;margin-top:22.55pt;width:20.25pt;height:54pt;flip:y;z-index:251784192" o:connectortype="straight" strokeweight="3.25pt"/>
        </w:pict>
      </w:r>
      <w:r>
        <w:rPr>
          <w:noProof/>
        </w:rPr>
        <w:pict>
          <v:shape id="_x0000_s1152" type="#_x0000_t32" style="position:absolute;margin-left:115.9pt;margin-top:18.8pt;width:20.25pt;height:54pt;flip:y;z-index:251789312" o:connectortype="straight" strokeweight="3.25pt"/>
        </w:pict>
      </w:r>
      <w:r>
        <w:rPr>
          <w:noProof/>
        </w:rPr>
        <w:pict>
          <v:shape id="_x0000_s1151" type="#_x0000_t32" style="position:absolute;margin-left:154.15pt;margin-top:22.55pt;width:20.25pt;height:54pt;flip:y;z-index:251788288" o:connectortype="straight" strokeweight="3.25pt"/>
        </w:pict>
      </w:r>
      <w:r>
        <w:rPr>
          <w:noProof/>
        </w:rPr>
        <w:pict>
          <v:shape id="_x0000_s1150" type="#_x0000_t32" style="position:absolute;margin-left:190.9pt;margin-top:18.8pt;width:20.25pt;height:54pt;flip:y;z-index:251787264" o:connectortype="straight" strokeweight="3.25pt"/>
        </w:pict>
      </w:r>
      <w:r>
        <w:rPr>
          <w:noProof/>
        </w:rPr>
        <w:pict>
          <v:shape id="_x0000_s1149" type="#_x0000_t32" style="position:absolute;margin-left:259.15pt;margin-top:26.4pt;width:20.25pt;height:54pt;flip:y;z-index:251786240" o:connectortype="straight" strokeweight="3.25pt"/>
        </w:pict>
      </w:r>
      <w:r>
        <w:rPr>
          <w:noProof/>
        </w:rPr>
        <w:pict>
          <v:oval id="_x0000_s1143" style="position:absolute;margin-left:112.15pt;margin-top:36.3pt;width:30pt;height:29.25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548dd4" strokecolor="#548dd4" strokeweight="2pt"/>
        </w:pict>
      </w:r>
      <w:r>
        <w:rPr>
          <w:noProof/>
        </w:rPr>
        <w:pict>
          <v:oval id="_x0000_s1142" style="position:absolute;margin-left:75.4pt;margin-top:36.3pt;width:30pt;height:29.2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548dd4" strokecolor="#548dd4" strokeweight="2pt"/>
        </w:pict>
      </w:r>
      <w:r>
        <w:rPr>
          <w:noProof/>
        </w:rPr>
        <w:pict>
          <v:oval id="_x0000_s1141" style="position:absolute;margin-left:38.65pt;margin-top:36.3pt;width:30pt;height:29.2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548dd4" strokecolor="#548dd4" strokeweight="2pt"/>
        </w:pict>
      </w:r>
      <w:r>
        <w:rPr>
          <w:noProof/>
        </w:rPr>
        <w:pict>
          <v:oval id="_x0000_s1140" style="position:absolute;margin-left:4.9pt;margin-top:36.3pt;width:30pt;height:29.2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548dd4" strokecolor="#548dd4" strokeweight="2pt"/>
        </w:pict>
      </w:r>
      <w:r>
        <w:t>4</w:t>
      </w:r>
      <w:r w:rsidRPr="001562FB">
        <w:t xml:space="preserve">. Oduzmi broj 5 od broja 8. </w: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oval id="_x0000_s1146" style="position:absolute;margin-left:256.15pt;margin-top:5.15pt;width:30pt;height:29.25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548dd4" strokecolor="#548dd4" strokeweight="2pt"/>
        </w:pict>
      </w:r>
      <w:r>
        <w:rPr>
          <w:rFonts w:ascii="Arial" w:hAnsi="Arial" w:cs="Arial"/>
          <w:noProof/>
          <w:szCs w:val="32"/>
        </w:rPr>
        <w:pict>
          <v:oval id="_x0000_s1145" style="position:absolute;margin-left:221.65pt;margin-top:5.15pt;width:30pt;height:29.2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548dd4" strokecolor="#548dd4" strokeweight="2pt"/>
        </w:pict>
      </w:r>
      <w:r>
        <w:rPr>
          <w:rFonts w:ascii="Arial" w:hAnsi="Arial" w:cs="Arial"/>
          <w:noProof/>
          <w:szCs w:val="32"/>
        </w:rPr>
        <w:pict>
          <v:oval id="_x0000_s1144" style="position:absolute;margin-left:186.4pt;margin-top:5.15pt;width:30pt;height:29.2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548dd4" strokecolor="#548dd4" strokeweight="2pt"/>
        </w:pict>
      </w:r>
      <w:r>
        <w:rPr>
          <w:rFonts w:ascii="Arial" w:hAnsi="Arial" w:cs="Arial"/>
          <w:noProof/>
          <w:szCs w:val="32"/>
        </w:rPr>
        <w:pict>
          <v:oval id="_x0000_s1148" style="position:absolute;margin-left:148.15pt;margin-top:5.15pt;width:30pt;height:29.25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jyeAIAAFEFAAAOAAAAZHJzL2Uyb0RvYy54bWysVEtv2zAMvg/YfxB0X22n6WNBnCJo0WFA&#10;0QZrh55VWUqESaImKXGyXz9KdpxszWnYRSZN8uOb05ut0WQjfFBga1qdlZQIy6FRdlnT7y/3n64p&#10;CZHZhmmwoqY7EejN7OOHaesmYgQr0I3wBEFsmLSupqsY3aQoAl8Jw8IZOGFRKMEbFpH1y6LxrEV0&#10;o4tRWV4WLfjGeeAiBPx71wnpLONLKXh8kjKISHRNMbaYX5/ft/QWsymbLD1zK8X7MNg/RGGYsuh0&#10;gLpjkZG1V++gjOIeAsh4xsEUIKXiIueA2VTlX9k8r5gTORcsTnBDmcL/g+WPm4UnqsHeXVJimcEe&#10;PW2YJshibVoXJqjy7Ba+5wKSKdGt9CZ9MQWyzfXcDfUU20g4/jy/rsoSq85RdH5Vja8uEmZxMHY+&#10;xC8CDElETYXWyoWUMZuwzUOInfZeK/3WNr0BtGruldaZSbMibrUnGHdN47bqvRxpoc9kWaR8ugwy&#10;FXdadKjfhMQqYMyj7D3P3wGTcS5szBXJSKidzCRGMBhWpwx13AfT6yYzkedyMCxPGf7pcbDIXsHG&#10;wdgoC/4UQPNj8Nzp77Pvck7pv0Gzw+Z76LYiOH6vsA8PLMQF87gG2Dpc7fiEj9TQ1hR6ipIV+F+n&#10;/id9nE6UUtLiWtU0/FwzLyjRXy3O7edqPE57mJnxxdUIGX8seTuW2LW5BexphUfE8Uwm/aj3pPRg&#10;XvECzJNXFDHL0XdNefR75jZ26443hIv5PKvh7jkWH+yz4wk8VTUN2cv2lXnXD2PEKX6E/Qq+G8hO&#10;N1lamK8jSJWn9VDXvt64t3nk+xuTDsMxn7UOl3D2GwAA//8DAFBLAwQUAAYACAAAACEACcdqEd0A&#10;AAAIAQAADwAAAGRycy9kb3ducmV2LnhtbEyPQU+DQBCF7yb+h82YeLMLJaIiQ2MavdhTa1vjbcuO&#10;QGRnCbtQ/Pcup3p8817e+yZfTaYVI/WusYwQLyIQxKXVDVcI+4+3u0cQzivWqrVMCL/kYFVcX+Uq&#10;0/bMWxp3vhKhhF2mEGrvu0xKV9ZklFvYjjh437Y3ygfZV1L36hzKTSuXUZRKoxoOC7XqaF1T+bMb&#10;DMLxsNmPn3pzfE/612bYrpdfB2sQb2+ml2cQniZ/CcOMH9ChCEwnO7B2okW4j5KQREgeUhCzH8+H&#10;E8JTGoMscvn/geIPAAD//wMAUEsBAi0AFAAGAAgAAAAhALaDOJL+AAAA4QEAABMAAAAAAAAAAAAA&#10;AAAAAAAAAFtDb250ZW50X1R5cGVzXS54bWxQSwECLQAUAAYACAAAACEAOP0h/9YAAACUAQAACwAA&#10;AAAAAAAAAAAAAAAvAQAAX3JlbHMvLnJlbHNQSwECLQAUAAYACAAAACEA5/OI8ngCAABRBQAADgAA&#10;AAAAAAAAAAAAAAAuAgAAZHJzL2Uyb0RvYy54bWxQSwECLQAUAAYACAAAACEACcdqEd0AAAAIAQAA&#10;DwAAAAAAAAAAAAAAAADSBAAAZHJzL2Rvd25yZXYueG1sUEsFBgAAAAAEAAQA8wAAANwFAAAAAA==&#10;" fillcolor="#548dd4" strokecolor="#548dd4" strokeweight="2pt"/>
        </w:pic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Pr="00792DC7" w:rsidRDefault="0025681A" w:rsidP="0025681A">
      <w:pPr>
        <w:pStyle w:val="Zadatak"/>
        <w:rPr>
          <w:b w:val="0"/>
        </w:rPr>
      </w:pPr>
      <w:r w:rsidRPr="001562FB">
        <w:t xml:space="preserve">RAČUN: </w:t>
      </w:r>
      <w:r w:rsidRPr="00792DC7">
        <w:rPr>
          <w:b w:val="0"/>
        </w:rPr>
        <w:t>_________________</w: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Pr="001562FB" w:rsidRDefault="0025681A" w:rsidP="0025681A">
      <w:pPr>
        <w:pStyle w:val="Zadatak"/>
      </w:pPr>
      <w:r>
        <w:lastRenderedPageBreak/>
        <w:t>5</w:t>
      </w:r>
      <w:r w:rsidRPr="001562FB">
        <w:t xml:space="preserve">. Baka je Ani dala 2 kune, a djed 5 kuna. </w:t>
      </w:r>
    </w:p>
    <w:p w:rsidR="0025681A" w:rsidRPr="001562FB" w:rsidRDefault="0025681A" w:rsidP="0025681A">
      <w:pPr>
        <w:pStyle w:val="Zadatak"/>
      </w:pPr>
      <w:r w:rsidRPr="001562FB">
        <w:t xml:space="preserve">    Koliko ukupno kuna ima Ana?</w:t>
      </w:r>
      <w:r w:rsidRPr="001562FB">
        <w:rPr>
          <w:noProof/>
        </w:rPr>
        <w:t xml:space="preserve"> </w:t>
      </w:r>
    </w:p>
    <w:p w:rsidR="0025681A" w:rsidRPr="001562FB" w:rsidRDefault="0025681A" w:rsidP="0025681A">
      <w:pPr>
        <w:rPr>
          <w:rFonts w:ascii="Arial" w:hAnsi="Arial" w:cs="Arial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157480</wp:posOffset>
            </wp:positionV>
            <wp:extent cx="1123950" cy="1123950"/>
            <wp:effectExtent l="19050" t="0" r="0" b="0"/>
            <wp:wrapNone/>
            <wp:docPr id="105" name="Picture 56" descr="Slikovni rezultat za 5 K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likovni rezultat za 5 KU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230505</wp:posOffset>
            </wp:positionV>
            <wp:extent cx="838200" cy="838200"/>
            <wp:effectExtent l="19050" t="0" r="0" b="0"/>
            <wp:wrapNone/>
            <wp:docPr id="104" name="Picture 52" descr="Slikovni rezultat za 2 K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likovni rezultat za 2 KU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81A" w:rsidRDefault="0025681A" w:rsidP="0025681A">
      <w:pPr>
        <w:rPr>
          <w:rFonts w:ascii="Arial" w:hAnsi="Arial" w:cs="Arial"/>
          <w:szCs w:val="32"/>
        </w:rPr>
      </w:pPr>
    </w:p>
    <w:p w:rsidR="0025681A" w:rsidRDefault="0025681A" w:rsidP="0025681A">
      <w:pPr>
        <w:rPr>
          <w:rFonts w:ascii="Arial" w:hAnsi="Arial" w:cs="Arial"/>
          <w:szCs w:val="32"/>
        </w:rPr>
      </w:pPr>
    </w:p>
    <w:p w:rsidR="0025681A" w:rsidRPr="001562FB" w:rsidRDefault="0025681A" w:rsidP="0025681A">
      <w:pPr>
        <w:rPr>
          <w:rFonts w:ascii="Arial" w:hAnsi="Arial" w:cs="Arial"/>
          <w:szCs w:val="32"/>
        </w:rPr>
      </w:pPr>
    </w:p>
    <w:p w:rsidR="0025681A" w:rsidRPr="00B45152" w:rsidRDefault="0025681A" w:rsidP="0025681A">
      <w:pPr>
        <w:pStyle w:val="Zadatak"/>
        <w:rPr>
          <w:b w:val="0"/>
        </w:rPr>
      </w:pPr>
      <w:r w:rsidRPr="001562FB">
        <w:t>RAČUN</w:t>
      </w:r>
      <w:r w:rsidRPr="001823D5">
        <w:t xml:space="preserve">: </w:t>
      </w:r>
      <w:r>
        <w:rPr>
          <w:b w:val="0"/>
        </w:rPr>
        <w:t>_______________________________</w:t>
      </w:r>
    </w:p>
    <w:p w:rsidR="0025681A" w:rsidRPr="0025681A" w:rsidRDefault="0025681A" w:rsidP="0025681A">
      <w:pPr>
        <w:pStyle w:val="Zadatak"/>
        <w:rPr>
          <w:rFonts w:ascii="Arial" w:hAnsi="Arial" w:cs="Arial"/>
          <w:szCs w:val="32"/>
        </w:rPr>
      </w:pPr>
    </w:p>
    <w:p w:rsidR="0025681A" w:rsidRPr="0025681A" w:rsidRDefault="0025681A" w:rsidP="0025681A">
      <w:pPr>
        <w:pStyle w:val="Naslov1"/>
        <w:jc w:val="left"/>
        <w:rPr>
          <w:color w:val="auto"/>
          <w:sz w:val="32"/>
        </w:rPr>
      </w:pPr>
      <w:r w:rsidRPr="0025681A">
        <w:rPr>
          <w:color w:val="auto"/>
          <w:sz w:val="32"/>
        </w:rPr>
        <w:t xml:space="preserve">ODGOVOR: </w:t>
      </w:r>
      <w:r w:rsidRPr="0025681A">
        <w:rPr>
          <w:b w:val="0"/>
          <w:color w:val="auto"/>
          <w:sz w:val="32"/>
        </w:rPr>
        <w:t>Ana ima ukupno _______ kuna.</w:t>
      </w:r>
    </w:p>
    <w:p w:rsidR="0025681A" w:rsidRDefault="0025681A" w:rsidP="0025681A">
      <w:pPr>
        <w:pStyle w:val="Zadatak"/>
        <w:rPr>
          <w:rFonts w:ascii="Arial" w:hAnsi="Arial" w:cs="Arial"/>
          <w:b w:val="0"/>
          <w:szCs w:val="32"/>
        </w:rPr>
      </w:pPr>
    </w:p>
    <w:p w:rsidR="0025681A" w:rsidRDefault="0025681A" w:rsidP="0025681A">
      <w:pPr>
        <w:pStyle w:val="Zadatak"/>
        <w:rPr>
          <w:rFonts w:ascii="Arial" w:hAnsi="Arial" w:cs="Arial"/>
          <w:b w:val="0"/>
          <w:szCs w:val="32"/>
        </w:rPr>
      </w:pPr>
    </w:p>
    <w:p w:rsidR="0025681A" w:rsidRPr="001562FB" w:rsidRDefault="0025681A" w:rsidP="0025681A">
      <w:pPr>
        <w:pStyle w:val="Zadatak"/>
      </w:pPr>
      <w:r>
        <w:t>6</w:t>
      </w:r>
      <w:r w:rsidRPr="001562FB">
        <w:t>. Spoji.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4"/>
        <w:gridCol w:w="4907"/>
      </w:tblGrid>
      <w:tr w:rsidR="0025681A" w:rsidRPr="0025681A" w:rsidTr="0025681A">
        <w:trPr>
          <w:trHeight w:val="715"/>
        </w:trPr>
        <w:tc>
          <w:tcPr>
            <w:tcW w:w="4344" w:type="dxa"/>
          </w:tcPr>
          <w:p w:rsidR="0025681A" w:rsidRPr="0025681A" w:rsidRDefault="0025681A" w:rsidP="0058614A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25681A">
              <w:rPr>
                <w:rFonts w:ascii="Arial" w:hAnsi="Arial" w:cs="Arial"/>
                <w:color w:val="FF0000"/>
                <w:sz w:val="48"/>
                <w:szCs w:val="48"/>
              </w:rPr>
              <w:t>2</w:t>
            </w:r>
            <w:r w:rsidRPr="0025681A">
              <w:rPr>
                <w:rFonts w:ascii="Arial" w:hAnsi="Arial" w:cs="Arial"/>
                <w:sz w:val="48"/>
                <w:szCs w:val="48"/>
              </w:rPr>
              <w:t xml:space="preserve"> + </w:t>
            </w:r>
            <w:r w:rsidRPr="0025681A">
              <w:rPr>
                <w:rFonts w:ascii="Arial" w:hAnsi="Arial" w:cs="Arial"/>
                <w:color w:val="00B0F0"/>
                <w:sz w:val="48"/>
                <w:szCs w:val="48"/>
              </w:rPr>
              <w:t>6</w:t>
            </w:r>
            <w:r w:rsidRPr="0025681A">
              <w:rPr>
                <w:rFonts w:ascii="Arial" w:hAnsi="Arial" w:cs="Arial"/>
                <w:sz w:val="48"/>
                <w:szCs w:val="48"/>
              </w:rPr>
              <w:t xml:space="preserve"> = </w:t>
            </w:r>
            <w:r w:rsidRPr="0025681A">
              <w:rPr>
                <w:rFonts w:ascii="Arial" w:hAnsi="Arial" w:cs="Arial"/>
                <w:color w:val="00B050"/>
                <w:sz w:val="48"/>
                <w:szCs w:val="48"/>
              </w:rPr>
              <w:t>8</w:t>
            </w:r>
          </w:p>
        </w:tc>
        <w:tc>
          <w:tcPr>
            <w:tcW w:w="4907" w:type="dxa"/>
          </w:tcPr>
          <w:p w:rsidR="0025681A" w:rsidRPr="0025681A" w:rsidRDefault="0025681A" w:rsidP="0058614A">
            <w:pPr>
              <w:rPr>
                <w:rFonts w:ascii="Arial" w:hAnsi="Arial" w:cs="Arial"/>
                <w:color w:val="7030A0"/>
                <w:sz w:val="48"/>
                <w:szCs w:val="48"/>
              </w:rPr>
            </w:pPr>
            <w:r w:rsidRPr="0025681A">
              <w:rPr>
                <w:rFonts w:ascii="Arial" w:hAnsi="Arial" w:cs="Arial"/>
                <w:color w:val="00B050"/>
                <w:sz w:val="48"/>
                <w:szCs w:val="48"/>
              </w:rPr>
              <w:t>7</w:t>
            </w:r>
            <w:r w:rsidRPr="0025681A">
              <w:rPr>
                <w:rFonts w:ascii="Arial" w:hAnsi="Arial" w:cs="Arial"/>
                <w:sz w:val="48"/>
                <w:szCs w:val="48"/>
              </w:rPr>
              <w:t xml:space="preserve"> –</w:t>
            </w:r>
            <w:r w:rsidRPr="0025681A">
              <w:rPr>
                <w:rFonts w:ascii="Arial" w:hAnsi="Arial" w:cs="Arial"/>
                <w:color w:val="943634"/>
                <w:sz w:val="48"/>
                <w:szCs w:val="48"/>
              </w:rPr>
              <w:t xml:space="preserve"> 5</w:t>
            </w:r>
            <w:r w:rsidRPr="0025681A">
              <w:rPr>
                <w:rFonts w:ascii="Arial" w:hAnsi="Arial" w:cs="Arial"/>
                <w:sz w:val="48"/>
                <w:szCs w:val="48"/>
              </w:rPr>
              <w:t xml:space="preserve"> = </w:t>
            </w:r>
            <w:r w:rsidRPr="0025681A">
              <w:rPr>
                <w:rFonts w:ascii="Arial" w:hAnsi="Arial" w:cs="Arial"/>
                <w:color w:val="7030A0"/>
                <w:sz w:val="48"/>
                <w:szCs w:val="48"/>
              </w:rPr>
              <w:t xml:space="preserve">2 </w:t>
            </w:r>
          </w:p>
        </w:tc>
      </w:tr>
      <w:tr w:rsidR="0025681A" w:rsidRPr="0025681A" w:rsidTr="0025681A">
        <w:trPr>
          <w:trHeight w:val="715"/>
        </w:trPr>
        <w:tc>
          <w:tcPr>
            <w:tcW w:w="4344" w:type="dxa"/>
          </w:tcPr>
          <w:p w:rsidR="0025681A" w:rsidRPr="0025681A" w:rsidRDefault="0025681A" w:rsidP="0058614A">
            <w:pPr>
              <w:rPr>
                <w:rFonts w:ascii="Arial" w:hAnsi="Arial" w:cs="Arial"/>
                <w:sz w:val="48"/>
                <w:szCs w:val="48"/>
              </w:rPr>
            </w:pPr>
            <w:r w:rsidRPr="0025681A">
              <w:rPr>
                <w:rFonts w:ascii="Arial" w:hAnsi="Arial" w:cs="Arial"/>
                <w:color w:val="7030A0"/>
                <w:sz w:val="48"/>
                <w:szCs w:val="48"/>
              </w:rPr>
              <w:t xml:space="preserve">      </w:t>
            </w:r>
          </w:p>
        </w:tc>
        <w:tc>
          <w:tcPr>
            <w:tcW w:w="4907" w:type="dxa"/>
          </w:tcPr>
          <w:p w:rsidR="0025681A" w:rsidRPr="0025681A" w:rsidRDefault="0025681A" w:rsidP="0025681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5681A" w:rsidRPr="0025681A" w:rsidTr="0025681A">
        <w:trPr>
          <w:trHeight w:val="715"/>
        </w:trPr>
        <w:tc>
          <w:tcPr>
            <w:tcW w:w="4344" w:type="dxa"/>
          </w:tcPr>
          <w:p w:rsidR="0025681A" w:rsidRPr="0025681A" w:rsidRDefault="0025681A" w:rsidP="0058614A">
            <w:pPr>
              <w:rPr>
                <w:rFonts w:ascii="Arial" w:hAnsi="Arial" w:cs="Arial"/>
                <w:color w:val="00B0F0"/>
                <w:sz w:val="48"/>
                <w:szCs w:val="48"/>
              </w:rPr>
            </w:pPr>
            <w:r w:rsidRPr="0025681A">
              <w:rPr>
                <w:rFonts w:ascii="Arial" w:hAnsi="Arial" w:cs="Arial"/>
                <w:color w:val="92D050"/>
                <w:sz w:val="48"/>
                <w:szCs w:val="48"/>
              </w:rPr>
              <w:t>ZBROJ</w:t>
            </w:r>
          </w:p>
        </w:tc>
        <w:tc>
          <w:tcPr>
            <w:tcW w:w="4907" w:type="dxa"/>
          </w:tcPr>
          <w:p w:rsidR="0025681A" w:rsidRPr="0025681A" w:rsidRDefault="0025681A" w:rsidP="0058614A">
            <w:pPr>
              <w:rPr>
                <w:rFonts w:ascii="Arial" w:hAnsi="Arial" w:cs="Arial"/>
                <w:color w:val="00B0F0"/>
                <w:sz w:val="48"/>
                <w:szCs w:val="48"/>
              </w:rPr>
            </w:pPr>
            <w:r w:rsidRPr="0025681A">
              <w:rPr>
                <w:rFonts w:ascii="Arial" w:hAnsi="Arial" w:cs="Arial"/>
                <w:color w:val="5F497A"/>
                <w:sz w:val="48"/>
                <w:szCs w:val="48"/>
              </w:rPr>
              <w:t>RAZLIKA</w:t>
            </w:r>
            <w:r w:rsidRPr="0025681A">
              <w:rPr>
                <w:rFonts w:ascii="Arial" w:hAnsi="Arial" w:cs="Arial"/>
                <w:color w:val="00B0F0"/>
                <w:sz w:val="48"/>
                <w:szCs w:val="48"/>
              </w:rPr>
              <w:t xml:space="preserve"> </w:t>
            </w:r>
          </w:p>
        </w:tc>
      </w:tr>
      <w:tr w:rsidR="0025681A" w:rsidRPr="0025681A" w:rsidTr="0025681A">
        <w:trPr>
          <w:trHeight w:val="715"/>
        </w:trPr>
        <w:tc>
          <w:tcPr>
            <w:tcW w:w="4344" w:type="dxa"/>
          </w:tcPr>
          <w:p w:rsidR="0025681A" w:rsidRPr="0025681A" w:rsidRDefault="0025681A" w:rsidP="0025681A">
            <w:pPr>
              <w:rPr>
                <w:rFonts w:ascii="Arial" w:hAnsi="Arial" w:cs="Arial"/>
                <w:color w:val="5F497A"/>
                <w:sz w:val="48"/>
                <w:szCs w:val="48"/>
              </w:rPr>
            </w:pPr>
            <w:r w:rsidRPr="0025681A">
              <w:rPr>
                <w:rFonts w:ascii="Arial" w:hAnsi="Arial" w:cs="Arial"/>
                <w:color w:val="00B0F0"/>
                <w:sz w:val="48"/>
                <w:szCs w:val="48"/>
              </w:rPr>
              <w:t xml:space="preserve">PRIBROJNIK           </w:t>
            </w:r>
          </w:p>
        </w:tc>
        <w:tc>
          <w:tcPr>
            <w:tcW w:w="4907" w:type="dxa"/>
          </w:tcPr>
          <w:p w:rsidR="0025681A" w:rsidRPr="0025681A" w:rsidRDefault="0025681A" w:rsidP="0025681A">
            <w:pPr>
              <w:rPr>
                <w:rFonts w:ascii="Arial" w:hAnsi="Arial" w:cs="Arial"/>
                <w:color w:val="5F497A"/>
                <w:sz w:val="48"/>
                <w:szCs w:val="48"/>
              </w:rPr>
            </w:pPr>
            <w:r w:rsidRPr="0025681A">
              <w:rPr>
                <w:rFonts w:ascii="Arial" w:hAnsi="Arial" w:cs="Arial"/>
                <w:color w:val="00B050"/>
                <w:sz w:val="48"/>
                <w:szCs w:val="48"/>
              </w:rPr>
              <w:t xml:space="preserve">UMANJENIK       </w:t>
            </w:r>
          </w:p>
        </w:tc>
      </w:tr>
      <w:tr w:rsidR="0025681A" w:rsidRPr="0025681A" w:rsidTr="0025681A">
        <w:trPr>
          <w:trHeight w:val="741"/>
        </w:trPr>
        <w:tc>
          <w:tcPr>
            <w:tcW w:w="4344" w:type="dxa"/>
          </w:tcPr>
          <w:p w:rsidR="0025681A" w:rsidRPr="0025681A" w:rsidRDefault="0025681A" w:rsidP="0058614A">
            <w:pPr>
              <w:rPr>
                <w:rFonts w:ascii="Arial" w:hAnsi="Arial" w:cs="Arial"/>
                <w:color w:val="5F497A"/>
                <w:sz w:val="48"/>
                <w:szCs w:val="48"/>
              </w:rPr>
            </w:pPr>
            <w:r w:rsidRPr="0025681A">
              <w:rPr>
                <w:rFonts w:ascii="Arial" w:hAnsi="Arial" w:cs="Arial"/>
                <w:color w:val="FF0000"/>
                <w:sz w:val="48"/>
                <w:szCs w:val="48"/>
              </w:rPr>
              <w:t xml:space="preserve">PRIBROJNIK                                        </w:t>
            </w:r>
          </w:p>
        </w:tc>
        <w:tc>
          <w:tcPr>
            <w:tcW w:w="4907" w:type="dxa"/>
          </w:tcPr>
          <w:p w:rsidR="0025681A" w:rsidRPr="0025681A" w:rsidRDefault="0025681A" w:rsidP="0058614A">
            <w:pPr>
              <w:rPr>
                <w:rFonts w:ascii="Arial" w:hAnsi="Arial" w:cs="Arial"/>
                <w:color w:val="5F497A"/>
                <w:sz w:val="48"/>
                <w:szCs w:val="48"/>
              </w:rPr>
            </w:pPr>
            <w:r w:rsidRPr="0025681A">
              <w:rPr>
                <w:rFonts w:ascii="Arial" w:hAnsi="Arial" w:cs="Arial"/>
                <w:color w:val="943634"/>
                <w:sz w:val="48"/>
                <w:szCs w:val="48"/>
              </w:rPr>
              <w:t>UMANJITELJ</w:t>
            </w:r>
          </w:p>
        </w:tc>
      </w:tr>
    </w:tbl>
    <w:p w:rsidR="0025681A" w:rsidRDefault="0025681A" w:rsidP="0025681A">
      <w:pPr>
        <w:pStyle w:val="Zadatak"/>
      </w:pPr>
    </w:p>
    <w:p w:rsidR="0025681A" w:rsidRDefault="0025681A" w:rsidP="0025681A">
      <w:pPr>
        <w:pStyle w:val="Zadatak"/>
      </w:pPr>
    </w:p>
    <w:p w:rsidR="0025681A" w:rsidRDefault="0025681A" w:rsidP="0025681A">
      <w:pPr>
        <w:pStyle w:val="Zadatak"/>
      </w:pPr>
    </w:p>
    <w:p w:rsidR="0025681A" w:rsidRDefault="0025681A" w:rsidP="0025681A">
      <w:pPr>
        <w:pStyle w:val="Zadatak"/>
      </w:pPr>
    </w:p>
    <w:p w:rsidR="0025681A" w:rsidRDefault="0025681A" w:rsidP="0025681A">
      <w:pPr>
        <w:pStyle w:val="Zadatak"/>
      </w:pPr>
    </w:p>
    <w:p w:rsidR="0025681A" w:rsidRDefault="0025681A" w:rsidP="0025681A">
      <w:pPr>
        <w:pStyle w:val="Zadatak"/>
      </w:pPr>
    </w:p>
    <w:p w:rsidR="0025681A" w:rsidRPr="001562FB" w:rsidRDefault="0025681A" w:rsidP="0025681A">
      <w:pPr>
        <w:pStyle w:val="Zadatak"/>
      </w:pPr>
      <w:r>
        <w:t>7</w:t>
      </w:r>
      <w:r w:rsidRPr="001562FB">
        <w:t>. Izračunaj.</w:t>
      </w:r>
    </w:p>
    <w:p w:rsidR="0025681A" w:rsidRDefault="0025681A" w:rsidP="0025681A">
      <w:pPr>
        <w:pStyle w:val="Zadatak"/>
      </w:pPr>
      <w:r>
        <w:t>Izaberi pravi znak i upiši ga u kružić.</w:t>
      </w:r>
    </w:p>
    <w:p w:rsidR="0025681A" w:rsidRPr="001562FB" w:rsidRDefault="0025681A" w:rsidP="0025681A">
      <w:pPr>
        <w:pStyle w:val="Zadatak"/>
      </w:pPr>
      <w:r>
        <w:t xml:space="preserve">Znakovi su: </w:t>
      </w:r>
      <w:r w:rsidRPr="007A14E9">
        <w:rPr>
          <w:color w:val="FF0000"/>
        </w:rPr>
        <w:t>&gt; je veće</w:t>
      </w:r>
      <w:r w:rsidRPr="001562FB">
        <w:t xml:space="preserve">, </w:t>
      </w:r>
      <w:r w:rsidRPr="007A14E9">
        <w:rPr>
          <w:color w:val="FF0000"/>
        </w:rPr>
        <w:t>&lt; je manje</w:t>
      </w:r>
      <w:r w:rsidRPr="001562FB">
        <w:t xml:space="preserve"> ili = </w:t>
      </w:r>
      <w:r w:rsidRPr="007A14E9">
        <w:rPr>
          <w:color w:val="FF0000"/>
        </w:rPr>
        <w:t>je jednako</w:t>
      </w:r>
      <w:r>
        <w:t>.</w:t>
      </w:r>
    </w:p>
    <w:p w:rsidR="0025681A" w:rsidRPr="0025681A" w:rsidRDefault="0025681A" w:rsidP="0025681A">
      <w:pPr>
        <w:rPr>
          <w:rFonts w:ascii="Arial" w:hAnsi="Arial" w:cs="Arial"/>
          <w:sz w:val="52"/>
          <w:szCs w:val="52"/>
        </w:rPr>
      </w:pPr>
    </w:p>
    <w:p w:rsidR="0025681A" w:rsidRPr="0025681A" w:rsidRDefault="0025681A" w:rsidP="0025681A">
      <w:pPr>
        <w:spacing w:after="0"/>
        <w:rPr>
          <w:rFonts w:ascii="Arial" w:hAnsi="Arial" w:cs="Arial"/>
          <w:color w:val="FF0000"/>
          <w:sz w:val="52"/>
          <w:szCs w:val="52"/>
        </w:rPr>
      </w:pPr>
      <w:r w:rsidRPr="0025681A">
        <w:rPr>
          <w:rFonts w:ascii="Arial" w:hAnsi="Arial" w:cs="Arial"/>
          <w:noProof/>
          <w:color w:val="FF0000"/>
          <w:sz w:val="52"/>
          <w:szCs w:val="52"/>
        </w:rPr>
        <w:pict>
          <v:oval id="_x0000_s1172" style="position:absolute;margin-left:87.2pt;margin-top:28.2pt;width:55.15pt;height:49.55pt;z-index:251810816;visibility:visible;mso-width-relative:margin;mso-height-relative:margin;v-text-anchor:middle" filled="f" strokecolor="red" strokeweight="2pt"/>
        </w:pict>
      </w:r>
      <w:r w:rsidRPr="0025681A">
        <w:rPr>
          <w:rFonts w:ascii="Arial" w:hAnsi="Arial" w:cs="Arial"/>
          <w:color w:val="FF0000"/>
          <w:sz w:val="52"/>
          <w:szCs w:val="52"/>
        </w:rPr>
        <w:t xml:space="preserve">    7</w:t>
      </w:r>
    </w:p>
    <w:p w:rsidR="0025681A" w:rsidRPr="0025681A" w:rsidRDefault="0025681A" w:rsidP="0025681A">
      <w:pPr>
        <w:spacing w:after="0"/>
        <w:rPr>
          <w:rFonts w:ascii="Arial" w:hAnsi="Arial" w:cs="Arial"/>
          <w:color w:val="FF0000"/>
          <w:sz w:val="52"/>
          <w:szCs w:val="52"/>
        </w:rPr>
      </w:pPr>
      <w:r w:rsidRPr="0025681A">
        <w:rPr>
          <w:rFonts w:ascii="Arial" w:hAnsi="Arial" w:cs="Arial"/>
          <w:color w:val="FF0000"/>
          <w:sz w:val="52"/>
          <w:szCs w:val="52"/>
        </w:rPr>
        <w:t xml:space="preserve">5 + 2    </w:t>
      </w:r>
      <w:r>
        <w:rPr>
          <w:rFonts w:ascii="Arial" w:hAnsi="Arial" w:cs="Arial"/>
          <w:color w:val="FF0000"/>
          <w:sz w:val="52"/>
          <w:szCs w:val="52"/>
        </w:rPr>
        <w:t xml:space="preserve">   </w:t>
      </w:r>
      <w:r w:rsidRPr="0025681A">
        <w:rPr>
          <w:rFonts w:ascii="Arial" w:hAnsi="Arial" w:cs="Arial"/>
          <w:color w:val="FF0000"/>
          <w:sz w:val="52"/>
          <w:szCs w:val="52"/>
        </w:rPr>
        <w:t>&gt;    4</w:t>
      </w:r>
    </w:p>
    <w:p w:rsidR="0025681A" w:rsidRPr="0025681A" w:rsidRDefault="0025681A" w:rsidP="0025681A">
      <w:pPr>
        <w:rPr>
          <w:rFonts w:ascii="Arial" w:hAnsi="Arial" w:cs="Arial"/>
          <w:sz w:val="52"/>
          <w:szCs w:val="52"/>
        </w:rPr>
      </w:pPr>
    </w:p>
    <w:p w:rsidR="0025681A" w:rsidRPr="0025681A" w:rsidRDefault="0025681A" w:rsidP="0025681A">
      <w:pPr>
        <w:rPr>
          <w:rFonts w:ascii="Arial" w:hAnsi="Arial" w:cs="Arial"/>
          <w:sz w:val="52"/>
          <w:szCs w:val="52"/>
        </w:rPr>
      </w:pPr>
      <w:r w:rsidRPr="0025681A">
        <w:rPr>
          <w:rFonts w:ascii="Arial" w:hAnsi="Arial" w:cs="Arial"/>
          <w:noProof/>
          <w:sz w:val="52"/>
          <w:szCs w:val="52"/>
        </w:rPr>
        <w:pict>
          <v:oval id="Oval 1" o:spid="_x0000_s1162" style="position:absolute;margin-left:67.65pt;margin-top:21.15pt;width:67.25pt;height:68.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xQjQIAAIEFAAAOAAAAZHJzL2Uyb0RvYy54bWysVMFu2zAMvQ/YPwi6r3ayduuMOkXQosOA&#10;og3WDj0rshQLkEVNUuJkXz9Ksp1gLXYYdpFFkXzko0leXe87TXbCeQWmprOzkhJhODTKbGr64/nu&#10;wyUlPjDTMA1G1PQgPL1evH931dtKzKEF3QhHEMT4qrc1bUOwVVF43oqO+TOwwqBSgutYQNFtisax&#10;HtE7XczL8lPRg2usAy68x9fbrKSLhC+l4OFRSi8C0TXF3EI6XTrX8SwWV6zaOGZbxYc02D9k0TFl&#10;MOgEdcsCI1unXkF1ijvwIMMZh64AKRUXiQOymZV/sHlqmRWJCxbH26lM/v/B8ofdyhHV4L+jxLAO&#10;f9Hjjmkyi5Xpra/Q4Mmu3CB5vEaae+m6+EUCZJ+qeZiqKfaBcHz8eDkrS6w5R9VwR5Ti6GydD18F&#10;dCReaiq0VtZHvqxiu3sfsvVoFZ8N3Cmt8Z1V2sTTg1ZNfEtCbBpxox1BBjUN+0QCA55YoRQ9i0gt&#10;k0m3cNAio34XEsuB6c9TIqkRj5iMc2HCLKta1ogc6gKJpl6KwcYsEldtEDAiS0xywh4ARssMMmJn&#10;2oN9dBWpjyfn8m+JZefJI0UGEybnThlwbwFoZDVEzvZjkXJpYpXW0BywWRzkKfKW3yn8c/fMhxVz&#10;ODb4s3EVhEc8pIa+pjDcKGnB/XrrPdpjN6OWkh7HsKb+55Y5QYn+ZrDPv8zOz+PcJuH84vMcBXeq&#10;WZ9qzLa7Afz12MuYXbpG+6DHq3TQveDGWMaoqGKGY+ya8uBG4Sbk9YA7h4vlMpnhrFoW7s2T5RE8&#10;VjW25fP+hTk7tG/Avn+AcWRftXC2jZ4GltsAUqX+PtZ1qDfOeWqcYSfFRXIqJ6vj5lz8BgAA//8D&#10;AFBLAwQUAAYACAAAACEAaTUV0d0AAAAJAQAADwAAAGRycy9kb3ducmV2LnhtbEyPzU7DMBCE70i8&#10;g7VIXBB1wKhp0zgVQkL8XFBL27Mbb5Oo8TqK3Ta8PZsTnPZbzWh2Nl8OrhVn7EPjScPDJAGBVHrb&#10;UKVh8/16PwMRoiFrWk+o4QcDLIvrq9xk1l9ohed1rASHUMiMhjrGLpMylDU6Eya+Q2Lt4HtnIq99&#10;JW1vLhzuWvmYJFPpTEN8oTYdvtRYHtcnp2H+vt18ykM63Km34/xjh6pxX0rr25vheQEi4hD/zDDW&#10;5+pQcKe9P5ENotWQpoqdGp7GOepqhD1DwiCLXP7/oPgFAAD//wMAUEsBAi0AFAAGAAgAAAAhALaD&#10;OJL+AAAA4QEAABMAAAAAAAAAAAAAAAAAAAAAAFtDb250ZW50X1R5cGVzXS54bWxQSwECLQAUAAYA&#10;CAAAACEAOP0h/9YAAACUAQAACwAAAAAAAAAAAAAAAAAvAQAAX3JlbHMvLnJlbHNQSwECLQAUAAYA&#10;CAAAACEA2sNsUI0CAACBBQAADgAAAAAAAAAAAAAAAAAuAgAAZHJzL2Uyb0RvYy54bWxQSwECLQAU&#10;AAYACAAAACEAaTUV0d0AAAAJAQAADwAAAAAAAAAAAAAAAADnBAAAZHJzL2Rvd25yZXYueG1sUEsF&#10;BgAAAAAEAAQA8wAAAPEFAAAAAA==&#10;" filled="f" strokeweight="2pt"/>
        </w:pict>
      </w:r>
    </w:p>
    <w:p w:rsidR="0025681A" w:rsidRDefault="0025681A" w:rsidP="0025681A">
      <w:pPr>
        <w:rPr>
          <w:rFonts w:ascii="Arial" w:hAnsi="Arial" w:cs="Arial"/>
          <w:sz w:val="52"/>
          <w:szCs w:val="52"/>
        </w:rPr>
      </w:pPr>
      <w:r w:rsidRPr="0025681A">
        <w:rPr>
          <w:rFonts w:ascii="Arial" w:hAnsi="Arial" w:cs="Arial"/>
          <w:sz w:val="52"/>
          <w:szCs w:val="52"/>
        </w:rPr>
        <w:t xml:space="preserve">3 + 5 </w:t>
      </w:r>
      <w:r w:rsidRPr="0025681A">
        <w:rPr>
          <w:rFonts w:ascii="Arial" w:hAnsi="Arial" w:cs="Arial"/>
          <w:sz w:val="52"/>
          <w:szCs w:val="52"/>
        </w:rPr>
        <w:tab/>
        <w:t xml:space="preserve">   </w:t>
      </w:r>
      <w:r>
        <w:rPr>
          <w:rFonts w:ascii="Arial" w:hAnsi="Arial" w:cs="Arial"/>
          <w:sz w:val="52"/>
          <w:szCs w:val="52"/>
        </w:rPr>
        <w:t xml:space="preserve">       </w:t>
      </w:r>
      <w:r w:rsidRPr="0025681A">
        <w:rPr>
          <w:rFonts w:ascii="Arial" w:hAnsi="Arial" w:cs="Arial"/>
          <w:sz w:val="52"/>
          <w:szCs w:val="52"/>
        </w:rPr>
        <w:t>4</w:t>
      </w:r>
      <w:r w:rsidRPr="0025681A">
        <w:rPr>
          <w:rFonts w:ascii="Arial" w:hAnsi="Arial" w:cs="Arial"/>
          <w:sz w:val="52"/>
          <w:szCs w:val="52"/>
        </w:rPr>
        <w:tab/>
      </w:r>
      <w:r w:rsidRPr="0025681A">
        <w:rPr>
          <w:rFonts w:ascii="Arial" w:hAnsi="Arial" w:cs="Arial"/>
          <w:sz w:val="52"/>
          <w:szCs w:val="52"/>
        </w:rPr>
        <w:tab/>
      </w:r>
    </w:p>
    <w:p w:rsidR="0025681A" w:rsidRDefault="0025681A" w:rsidP="0025681A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oval id="_x0000_s1219" style="position:absolute;margin-left:75.1pt;margin-top:23.6pt;width:67.25pt;height:68.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xQjQIAAIEFAAAOAAAAZHJzL2Uyb0RvYy54bWysVMFu2zAMvQ/YPwi6r3ayduuMOkXQosOA&#10;og3WDj0rshQLkEVNUuJkXz9Ksp1gLXYYdpFFkXzko0leXe87TXbCeQWmprOzkhJhODTKbGr64/nu&#10;wyUlPjDTMA1G1PQgPL1evH931dtKzKEF3QhHEMT4qrc1bUOwVVF43oqO+TOwwqBSgutYQNFtisax&#10;HtE7XczL8lPRg2usAy68x9fbrKSLhC+l4OFRSi8C0TXF3EI6XTrX8SwWV6zaOGZbxYc02D9k0TFl&#10;MOgEdcsCI1unXkF1ijvwIMMZh64AKRUXiQOymZV/sHlqmRWJCxbH26lM/v/B8ofdyhHV4L+jxLAO&#10;f9Hjjmkyi5Xpra/Q4Mmu3CB5vEaae+m6+EUCZJ+qeZiqKfaBcHz8eDkrS6w5R9VwR5Ti6GydD18F&#10;dCReaiq0VtZHvqxiu3sfsvVoFZ8N3Cmt8Z1V2sTTg1ZNfEtCbBpxox1BBjUN+0QCA55YoRQ9i0gt&#10;k0m3cNAio34XEsuB6c9TIqkRj5iMc2HCLKta1ogc6gKJpl6KwcYsEldtEDAiS0xywh4ARssMMmJn&#10;2oN9dBWpjyfn8m+JZefJI0UGEybnThlwbwFoZDVEzvZjkXJpYpXW0BywWRzkKfKW3yn8c/fMhxVz&#10;ODb4s3EVhEc8pIa+pjDcKGnB/XrrPdpjN6OWkh7HsKb+55Y5QYn+ZrDPv8zOz+PcJuH84vMcBXeq&#10;WZ9qzLa7Afz12MuYXbpG+6DHq3TQveDGWMaoqGKGY+ya8uBG4Sbk9YA7h4vlMpnhrFoW7s2T5RE8&#10;VjW25fP+hTk7tG/Avn+AcWRftXC2jZ4GltsAUqX+PtZ1qDfOeWqcYSfFRXIqJ6vj5lz8BgAA//8D&#10;AFBLAwQUAAYACAAAACEAaTUV0d0AAAAJAQAADwAAAGRycy9kb3ducmV2LnhtbEyPzU7DMBCE70i8&#10;g7VIXBB1wKhp0zgVQkL8XFBL27Mbb5Oo8TqK3Ta8PZsTnPZbzWh2Nl8OrhVn7EPjScPDJAGBVHrb&#10;UKVh8/16PwMRoiFrWk+o4QcDLIvrq9xk1l9ohed1rASHUMiMhjrGLpMylDU6Eya+Q2Lt4HtnIq99&#10;JW1vLhzuWvmYJFPpTEN8oTYdvtRYHtcnp2H+vt18ykM63Km34/xjh6pxX0rr25vheQEi4hD/zDDW&#10;5+pQcKe9P5ENotWQpoqdGp7GOepqhD1DwiCLXP7/oPgFAAD//wMAUEsBAi0AFAAGAAgAAAAhALaD&#10;OJL+AAAA4QEAABMAAAAAAAAAAAAAAAAAAAAAAFtDb250ZW50X1R5cGVzXS54bWxQSwECLQAUAAYA&#10;CAAAACEAOP0h/9YAAACUAQAACwAAAAAAAAAAAAAAAAAvAQAAX3JlbHMvLnJlbHNQSwECLQAUAAYA&#10;CAAAACEA2sNsUI0CAACBBQAADgAAAAAAAAAAAAAAAAAuAgAAZHJzL2Uyb0RvYy54bWxQSwECLQAU&#10;AAYACAAAACEAaTUV0d0AAAAJAQAADwAAAAAAAAAAAAAAAADnBAAAZHJzL2Rvd25yZXYueG1sUEsF&#10;BgAAAAAEAAQA8wAAAPEFAAAAAA==&#10;" filled="f" strokeweight="2pt"/>
        </w:pict>
      </w:r>
    </w:p>
    <w:p w:rsidR="0025681A" w:rsidRDefault="0025681A" w:rsidP="0025681A">
      <w:pPr>
        <w:rPr>
          <w:rFonts w:ascii="Arial" w:hAnsi="Arial" w:cs="Arial"/>
          <w:sz w:val="52"/>
          <w:szCs w:val="52"/>
        </w:rPr>
      </w:pPr>
      <w:r w:rsidRPr="0025681A">
        <w:rPr>
          <w:rFonts w:ascii="Arial" w:hAnsi="Arial" w:cs="Arial"/>
          <w:sz w:val="52"/>
          <w:szCs w:val="52"/>
        </w:rPr>
        <w:t xml:space="preserve">7 – 4 </w:t>
      </w:r>
      <w:r>
        <w:rPr>
          <w:rFonts w:ascii="Arial" w:hAnsi="Arial" w:cs="Arial"/>
          <w:sz w:val="52"/>
          <w:szCs w:val="52"/>
        </w:rPr>
        <w:t xml:space="preserve">   </w:t>
      </w:r>
      <w:r w:rsidRPr="0025681A">
        <w:rPr>
          <w:rFonts w:ascii="Arial" w:hAnsi="Arial" w:cs="Arial"/>
          <w:sz w:val="52"/>
          <w:szCs w:val="52"/>
        </w:rPr>
        <w:tab/>
        <w:t xml:space="preserve">  </w:t>
      </w:r>
      <w:r>
        <w:rPr>
          <w:rFonts w:ascii="Arial" w:hAnsi="Arial" w:cs="Arial"/>
          <w:sz w:val="52"/>
          <w:szCs w:val="52"/>
        </w:rPr>
        <w:t xml:space="preserve">     </w:t>
      </w:r>
      <w:r w:rsidRPr="0025681A">
        <w:rPr>
          <w:rFonts w:ascii="Arial" w:hAnsi="Arial" w:cs="Arial"/>
          <w:sz w:val="52"/>
          <w:szCs w:val="52"/>
        </w:rPr>
        <w:t xml:space="preserve">3 </w:t>
      </w:r>
      <w:r w:rsidRPr="0025681A">
        <w:rPr>
          <w:rFonts w:ascii="Arial" w:hAnsi="Arial" w:cs="Arial"/>
          <w:sz w:val="52"/>
          <w:szCs w:val="52"/>
        </w:rPr>
        <w:tab/>
      </w:r>
      <w:r w:rsidRPr="0025681A">
        <w:rPr>
          <w:rFonts w:ascii="Arial" w:hAnsi="Arial" w:cs="Arial"/>
          <w:sz w:val="52"/>
          <w:szCs w:val="52"/>
        </w:rPr>
        <w:tab/>
      </w:r>
    </w:p>
    <w:p w:rsidR="0025681A" w:rsidRDefault="0025681A" w:rsidP="0025681A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hr-HR"/>
        </w:rPr>
        <w:pict>
          <v:oval id="_x0000_s1220" style="position:absolute;margin-left:80.55pt;margin-top:27.2pt;width:67.25pt;height:68.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xQjQIAAIEFAAAOAAAAZHJzL2Uyb0RvYy54bWysVMFu2zAMvQ/YPwi6r3ayduuMOkXQosOA&#10;og3WDj0rshQLkEVNUuJkXz9Ksp1gLXYYdpFFkXzko0leXe87TXbCeQWmprOzkhJhODTKbGr64/nu&#10;wyUlPjDTMA1G1PQgPL1evH931dtKzKEF3QhHEMT4qrc1bUOwVVF43oqO+TOwwqBSgutYQNFtisax&#10;HtE7XczL8lPRg2usAy68x9fbrKSLhC+l4OFRSi8C0TXF3EI6XTrX8SwWV6zaOGZbxYc02D9k0TFl&#10;MOgEdcsCI1unXkF1ijvwIMMZh64AKRUXiQOymZV/sHlqmRWJCxbH26lM/v/B8ofdyhHV4L+jxLAO&#10;f9Hjjmkyi5Xpra/Q4Mmu3CB5vEaae+m6+EUCZJ+qeZiqKfaBcHz8eDkrS6w5R9VwR5Ti6GydD18F&#10;dCReaiq0VtZHvqxiu3sfsvVoFZ8N3Cmt8Z1V2sTTg1ZNfEtCbBpxox1BBjUN+0QCA55YoRQ9i0gt&#10;k0m3cNAio34XEsuB6c9TIqkRj5iMc2HCLKta1ogc6gKJpl6KwcYsEldtEDAiS0xywh4ARssMMmJn&#10;2oN9dBWpjyfn8m+JZefJI0UGEybnThlwbwFoZDVEzvZjkXJpYpXW0BywWRzkKfKW3yn8c/fMhxVz&#10;ODb4s3EVhEc8pIa+pjDcKGnB/XrrPdpjN6OWkh7HsKb+55Y5QYn+ZrDPv8zOz+PcJuH84vMcBXeq&#10;WZ9qzLa7Afz12MuYXbpG+6DHq3TQveDGWMaoqGKGY+ya8uBG4Sbk9YA7h4vlMpnhrFoW7s2T5RE8&#10;VjW25fP+hTk7tG/Avn+AcWRftXC2jZ4GltsAUqX+PtZ1qDfOeWqcYSfFRXIqJ6vj5lz8BgAA//8D&#10;AFBLAwQUAAYACAAAACEAaTUV0d0AAAAJAQAADwAAAGRycy9kb3ducmV2LnhtbEyPzU7DMBCE70i8&#10;g7VIXBB1wKhp0zgVQkL8XFBL27Mbb5Oo8TqK3Ta8PZsTnPZbzWh2Nl8OrhVn7EPjScPDJAGBVHrb&#10;UKVh8/16PwMRoiFrWk+o4QcDLIvrq9xk1l9ohed1rASHUMiMhjrGLpMylDU6Eya+Q2Lt4HtnIq99&#10;JW1vLhzuWvmYJFPpTEN8oTYdvtRYHtcnp2H+vt18ykM63Km34/xjh6pxX0rr25vheQEi4hD/zDDW&#10;5+pQcKe9P5ENotWQpoqdGp7GOepqhD1DwiCLXP7/oPgFAAD//wMAUEsBAi0AFAAGAAgAAAAhALaD&#10;OJL+AAAA4QEAABMAAAAAAAAAAAAAAAAAAAAAAFtDb250ZW50X1R5cGVzXS54bWxQSwECLQAUAAYA&#10;CAAAACEAOP0h/9YAAACUAQAACwAAAAAAAAAAAAAAAAAvAQAAX3JlbHMvLnJlbHNQSwECLQAUAAYA&#10;CAAAACEA2sNsUI0CAACBBQAADgAAAAAAAAAAAAAAAAAuAgAAZHJzL2Uyb0RvYy54bWxQSwECLQAU&#10;AAYACAAAACEAaTUV0d0AAAAJAQAADwAAAAAAAAAAAAAAAADnBAAAZHJzL2Rvd25yZXYueG1sUEsF&#10;BgAAAAAEAAQA8wAAAPEFAAAAAA==&#10;" filled="f" strokeweight="2pt"/>
        </w:pict>
      </w:r>
    </w:p>
    <w:p w:rsidR="0025681A" w:rsidRPr="0025681A" w:rsidRDefault="0025681A" w:rsidP="0025681A">
      <w:pPr>
        <w:rPr>
          <w:rFonts w:ascii="Arial" w:hAnsi="Arial" w:cs="Arial"/>
          <w:sz w:val="52"/>
          <w:szCs w:val="52"/>
        </w:rPr>
      </w:pPr>
      <w:r w:rsidRPr="0025681A">
        <w:rPr>
          <w:rFonts w:ascii="Arial" w:hAnsi="Arial" w:cs="Arial"/>
          <w:sz w:val="52"/>
          <w:szCs w:val="52"/>
        </w:rPr>
        <w:t xml:space="preserve">10 – 6 </w:t>
      </w:r>
      <w:r w:rsidRPr="0025681A">
        <w:rPr>
          <w:rFonts w:ascii="Arial" w:hAnsi="Arial" w:cs="Arial"/>
          <w:sz w:val="52"/>
          <w:szCs w:val="52"/>
        </w:rPr>
        <w:tab/>
        <w:t xml:space="preserve"> </w:t>
      </w:r>
      <w:r>
        <w:rPr>
          <w:rFonts w:ascii="Arial" w:hAnsi="Arial" w:cs="Arial"/>
          <w:sz w:val="52"/>
          <w:szCs w:val="52"/>
        </w:rPr>
        <w:t xml:space="preserve">   </w:t>
      </w:r>
      <w:r w:rsidRPr="0025681A">
        <w:rPr>
          <w:rFonts w:ascii="Arial" w:hAnsi="Arial" w:cs="Arial"/>
          <w:sz w:val="52"/>
          <w:szCs w:val="52"/>
        </w:rPr>
        <w:t xml:space="preserve">  </w:t>
      </w:r>
      <w:r>
        <w:rPr>
          <w:rFonts w:ascii="Arial" w:hAnsi="Arial" w:cs="Arial"/>
          <w:sz w:val="52"/>
          <w:szCs w:val="52"/>
        </w:rPr>
        <w:t xml:space="preserve"> </w:t>
      </w:r>
      <w:r w:rsidRPr="0025681A">
        <w:rPr>
          <w:rFonts w:ascii="Arial" w:hAnsi="Arial" w:cs="Arial"/>
          <w:sz w:val="52"/>
          <w:szCs w:val="52"/>
        </w:rPr>
        <w:t>6</w:t>
      </w:r>
    </w:p>
    <w:p w:rsidR="0025681A" w:rsidRPr="001823D5" w:rsidRDefault="0025681A" w:rsidP="0025681A">
      <w:pPr>
        <w:spacing w:after="0" w:line="240" w:lineRule="auto"/>
        <w:rPr>
          <w:rFonts w:ascii="Arial" w:hAnsi="Arial" w:cs="Arial"/>
          <w:szCs w:val="32"/>
        </w:rPr>
      </w:pPr>
      <w:r w:rsidRPr="0025681A">
        <w:rPr>
          <w:sz w:val="52"/>
          <w:szCs w:val="52"/>
        </w:rPr>
        <w:br w:type="page"/>
      </w:r>
      <w:r>
        <w:lastRenderedPageBreak/>
        <w:t>8</w:t>
      </w:r>
      <w:r w:rsidRPr="001562FB">
        <w:t>. Izračunaj.</w:t>
      </w:r>
      <w:r>
        <w:t xml:space="preserve"> Ako ti je lakše računaj s pomoću brojevne crte.</w:t>
      </w:r>
    </w:p>
    <w:p w:rsidR="0025681A" w:rsidRPr="001562FB" w:rsidRDefault="0025681A" w:rsidP="0025681A">
      <w:p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Rectangle 12" o:spid="_x0000_s1168" style="position:absolute;margin-left:239.65pt;margin-top:78.55pt;width:53.25pt;height:50.8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hwegIAAFMFAAAOAAAAZHJzL2Uyb0RvYy54bWysVF9P2zAQf5+072D5fSQthbGKFFUgpkkI&#10;EDDxbBy7jWb7vLPbtPv0Oztp2rE+TXtx7nJ3v/t/l1cba9haYWjAVXx0UnKmnIS6cYuKf3+5/XTB&#10;WYjC1cKAUxXfqsCvZh8/XLZ+qsawBFMrZATiwrT1FV/G6KdFEeRSWRFOwCtHQg1oRSQWF0WNoiV0&#10;a4pxWZ4XLWDtEaQKgf7edEI+y/haKxkftA4qMlNxii3mF/P7lt5idimmCxR+2cg+DPEPUVjROHI6&#10;QN2IKNgKm7+gbCMRAuh4IsEWoHUjVc6BshmV77J5Xgqvci5UnOCHMoX/Byvv14/Impp6N+bMCUs9&#10;eqKqCbcwitE/KlDrw5T0nv0j9lwgMmW70WjTl/Jgm1zU7VBUtYlM0s/T8enFGZVekmhSliXRhFLs&#10;jT2G+FWBZYmoOJL3XEqxvguxU92pJF/GpTeAaerbxpjMpGlR1wbZWlCf42bUuzjQIofJskjJdOFn&#10;Km6N6lCflKY6UMDj7D1P4B5TSKlcPO9xjSPtZKYpgsFwdMzQxF0wvW4yU3kyB8PymOGfHgeL7BVc&#10;HIxt4wCPAdQ/Bs+d/i77LueU/hvUW2o/QrcXwcvbhppwJ0J8FEiLQH2j5Y4P9GgDbcWhpzhbAv46&#10;9j/p03ySlLOWFqvi4edKoOLMfHM0uV9Gk0naxMxMzj6PicFDyduhxK3sNVBPR3RGvMxk0o9mR2oE&#10;+0o3YJ68kkg4Sb4rLiPumOvYLTxdEanm86xG2+dFvHPPXibwVNU0ZC+bV4G+n8RII3wPuyUU03cD&#10;2ekmSwfzVQTd5Gnd17WvN21unvf+yqTTcMhnrf0tnP0GAAD//wMAUEsDBBQABgAIAAAAIQCx45Ul&#10;3wAAAAoBAAAPAAAAZHJzL2Rvd25yZXYueG1sTI/BTsMwDIbvSLxDZCQuE0u2MtaVphNCQhwRYxIc&#10;s8ZrqzZO16RbeXvMCY62P/3+/nw7uU6ccQiNJw2LuQKBVHrbUKVh//Fyl4II0ZA1nSfU8I0BtsX1&#10;VW4y6y/0juddrASHUMiMhjrGPpMylDU6E+a+R+Lb0Q/ORB6HStrBXDjcdXKp1IN0piH+UJsen2ss&#10;293oNHzh6XWGm/0pHNVy/HybtYuYtlrf3kxPjyAiTvEPhl99VoeCnQ5+JBtEp+F+vUkY1bBecQUG&#10;VonixYHJJE1BFrn8X6H4AQAA//8DAFBLAQItABQABgAIAAAAIQC2gziS/gAAAOEBAAATAAAAAAAA&#10;AAAAAAAAAAAAAABbQ29udGVudF9UeXBlc10ueG1sUEsBAi0AFAAGAAgAAAAhADj9If/WAAAAlAEA&#10;AAsAAAAAAAAAAAAAAAAALwEAAF9yZWxzLy5yZWxzUEsBAi0AFAAGAAgAAAAhAMSnKHB6AgAAUwUA&#10;AA4AAAAAAAAAAAAAAAAALgIAAGRycy9lMm9Eb2MueG1sUEsBAi0AFAAGAAgAAAAhALHjlSXfAAAA&#10;CgEAAA8AAAAAAAAAAAAAAAAA1AQAAGRycy9kb3ducmV2LnhtbFBLBQYAAAAABAAEAPMAAADgBQAA&#10;AAA=&#10;" strokeweight="2pt"/>
        </w:pict>
      </w:r>
      <w:r>
        <w:rPr>
          <w:rFonts w:ascii="Arial" w:hAnsi="Arial" w:cs="Arial"/>
          <w:noProof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05" type="#_x0000_t19" style="position:absolute;margin-left:251.4pt;margin-top:14.95pt;width:35.4pt;height:45.4pt;rotation:-977260fd;z-index:251844608" coordsize="16809,21600" adj="-6428124,-3302361,3038" path="wr-18562,,24638,43200,,215,16809,4959nfewr-18562,,24638,43200,,215,16809,4959l3038,21600nsxe" strokecolor="red">
            <v:path o:connectlocs="0,215;16809,4959;3038,21600"/>
          </v:shape>
        </w:pict>
      </w:r>
      <w:r>
        <w:rPr>
          <w:rFonts w:ascii="Arial" w:hAnsi="Arial" w:cs="Arial"/>
          <w:noProof/>
          <w:szCs w:val="32"/>
        </w:rPr>
        <w:pict>
          <v:shape id="_x0000_s1204" type="#_x0000_t19" style="position:absolute;margin-left:212.25pt;margin-top:14.95pt;width:35.4pt;height:45.4pt;rotation:-977260fd;z-index:251843584" coordsize="16809,21600" adj="-6428124,-3302361,3038" path="wr-18562,,24638,43200,,215,16809,4959nfewr-18562,,24638,43200,,215,16809,4959l3038,21600nsxe" strokecolor="red">
            <v:path o:connectlocs="0,215;16809,4959;3038,21600"/>
          </v:shape>
        </w:pict>
      </w:r>
      <w:r>
        <w:rPr>
          <w:rFonts w:ascii="Arial" w:hAnsi="Arial" w:cs="Arial"/>
          <w:noProof/>
          <w:szCs w:val="32"/>
        </w:rPr>
        <w:pict>
          <v:shape id="_x0000_s1203" type="#_x0000_t19" style="position:absolute;margin-left:176.85pt;margin-top:14.95pt;width:35.4pt;height:45.4pt;rotation:-977260fd;z-index:251842560" coordsize="16809,21600" adj="-6428124,-3302361,3038" path="wr-18562,,24638,43200,,215,16809,4959nfewr-18562,,24638,43200,,215,16809,4959l3038,21600nsxe" strokecolor="red">
            <v:path o:connectlocs="0,215;16809,4959;3038,21600"/>
          </v:shape>
        </w:pict>
      </w:r>
      <w:r>
        <w:rPr>
          <w:rFonts w:ascii="Arial" w:hAnsi="Arial" w:cs="Arial"/>
          <w:noProof/>
          <w:szCs w:val="32"/>
        </w:rPr>
        <w:pict>
          <v:shape id="_x0000_s1202" type="#_x0000_t19" style="position:absolute;margin-left:136.5pt;margin-top:14.95pt;width:35.4pt;height:45.4pt;rotation:-977260fd;z-index:251841536" coordsize="16809,21600" adj="-6428124,-3302361,3038" path="wr-18562,,24638,43200,,215,16809,4959nfewr-18562,,24638,43200,,215,16809,4959l3038,21600nsxe" strokecolor="red">
            <v:path o:connectlocs="0,215;16809,4959;3038,21600"/>
          </v:shape>
        </w:pict>
      </w:r>
      <w:r>
        <w:rPr>
          <w:rFonts w:ascii="Arial" w:hAnsi="Arial" w:cs="Arial"/>
          <w:noProof/>
          <w:szCs w:val="32"/>
        </w:rPr>
        <w:pict>
          <v:shape id="_x0000_s1201" type="#_x0000_t19" style="position:absolute;margin-left:101.1pt;margin-top:14.95pt;width:35.4pt;height:45.4pt;rotation:-977260fd;z-index:251840512" coordsize="16809,21600" adj="-6428124,-3302361,3038" path="wr-18562,,24638,43200,,215,16809,4959nfewr-18562,,24638,43200,,215,16809,4959l3038,21600nsxe" strokecolor="red">
            <v:path o:connectlocs="0,215;16809,4959;3038,21600"/>
          </v:shape>
        </w:pict>
      </w:r>
      <w:r w:rsidRPr="00BE599E">
        <w:rPr>
          <w:rFonts w:ascii="Arial" w:hAnsi="Arial" w:cs="Arial"/>
          <w:noProof/>
          <w:color w:val="548DD4"/>
          <w:szCs w:val="32"/>
        </w:rPr>
        <w:pict>
          <v:shape id="_x0000_s1200" type="#_x0000_t19" style="position:absolute;margin-left:59.25pt;margin-top:14.95pt;width:35.4pt;height:45.4pt;rotation:-977260fd;z-index:251839488" coordsize="16809,21600" adj="-6428124,-3302361,3038" path="wr-18562,,24638,43200,,215,16809,4959nfewr-18562,,24638,43200,,215,16809,4959l3038,21600nsxe" strokecolor="#365f91">
            <v:path o:connectlocs="0,215;16809,4959;3038,21600"/>
          </v:shape>
        </w:pict>
      </w:r>
      <w:r w:rsidRPr="00BE599E">
        <w:rPr>
          <w:rFonts w:ascii="Arial" w:hAnsi="Arial" w:cs="Arial"/>
          <w:noProof/>
          <w:color w:val="548DD4"/>
          <w:szCs w:val="32"/>
        </w:rPr>
        <w:pict>
          <v:shape id="_x0000_s1199" type="#_x0000_t19" style="position:absolute;margin-left:23.85pt;margin-top:14.95pt;width:35.4pt;height:45.4pt;rotation:-977260fd;z-index:251838464" coordsize="16809,21600" adj="-6428124,-3302361,3038" path="wr-18562,,24638,43200,,215,16809,4959nfewr-18562,,24638,43200,,215,16809,4959l3038,21600nsxe" strokecolor="#365f91">
            <v:path o:connectlocs="0,215;16809,4959;3038,21600"/>
          </v:shape>
        </w:pict>
      </w:r>
      <w:r>
        <w:rPr>
          <w:rFonts w:ascii="Arial" w:hAnsi="Arial" w:cs="Arial"/>
          <w:noProof/>
          <w:szCs w:val="32"/>
          <w:lang w:eastAsia="hr-HR"/>
        </w:rPr>
        <w:drawing>
          <wp:inline distT="0" distB="0" distL="0" distR="0">
            <wp:extent cx="5762625" cy="776605"/>
            <wp:effectExtent l="19050" t="0" r="9525" b="0"/>
            <wp:docPr id="3" name="Picture 30" descr="Slikovni rezultat za BROJEVNA CRTA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likovni rezultat za BROJEVNA CRTA DO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1A" w:rsidRPr="001562FB" w:rsidRDefault="00862F42" w:rsidP="0025681A">
      <w:pPr>
        <w:spacing w:line="480" w:lineRule="auto"/>
        <w:rPr>
          <w:rFonts w:ascii="Arial" w:hAnsi="Arial" w:cs="Arial"/>
          <w:szCs w:val="32"/>
        </w:rPr>
      </w:pPr>
      <w:r w:rsidRPr="00BE599E">
        <w:rPr>
          <w:rFonts w:ascii="Arial" w:hAnsi="Arial" w:cs="Arial"/>
          <w:noProof/>
          <w:color w:val="FF0000"/>
          <w:szCs w:val="32"/>
        </w:rPr>
        <w:pict>
          <v:rect id="Rectangle 13" o:spid="_x0000_s1170" style="position:absolute;margin-left:239.65pt;margin-top:39.85pt;width:53.25pt;height:4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faegIAAFMFAAAOAAAAZHJzL2Uyb0RvYy54bWysVF9P2zAQf5+072D5fSQthbGKFFUgpkkI&#10;EDDxbBy7teb4vLPbtPv0Oztp2rE+TXtx7nJ3v/t/l1ebxrK1wmDAVXx0UnKmnITauEXFv7/cfrrg&#10;LEThamHBqYpvVeBXs48fLls/VWNYgq0VMgJxYdr6ii9j9NOiCHKpGhFOwCtHQg3YiEgsLooaRUvo&#10;jS3GZXletIC1R5AqBPp70wn5LONrrWR80DqoyGzFKbaYX8zvW3qL2aWYLlD4pZF9GOIfomiEceR0&#10;gLoRUbAVmr+gGiMRAuh4IqEpQGsjVc6BshmV77J5Xgqvci5UnOCHMoX/Byvv14/ITE29O+XMiYZ6&#10;9ERVE25hFaN/VKDWhynpPftH7LlAZMp2o7FJX8qDbXJRt0NR1SYyST9Px6cXZ1R6SaJJWZZEE0qx&#10;N/YY4lcFDUtExZG851KK9V2InepOJfmyLr0BrKlvjbWZSdOiri2ytaA+x82od3GgRQ6TZZGS6cLP&#10;VNxa1aE+KU11oIDH2XuewD2mkFK5eN7jWkfayUxTBIPh6Jihjbtget1kpvJkDoblMcM/PQ4W2Su4&#10;OBg3xgEeA6h/DJ47/V32Xc4p/Teot9R+hG4vgpe3hppwJ0J8FEiLQH2j5Y4P9GgLbcWhpzhbAv46&#10;9j/p03ySlLOWFqvi4edKoOLMfnM0uV9Gk0naxMxMzj6PicFDyduhxK2aa6CejuiMeJnJpB/tjtQI&#10;zSvdgHnySiLhJPmuuIy4Y65jt/B0RaSaz7MabZ8X8c49e5nAU1XTkL1sXgX6fhIjjfA97JZQTN8N&#10;ZKebLB3MVxG0ydO6r2tfb9rcPO/9lUmn4ZDPWvtbOPsNAAD//wMAUEsDBBQABgAIAAAAIQBlkL1c&#10;4AAAAAoBAAAPAAAAZHJzL2Rvd25yZXYueG1sTI/BTsMwDIbvSLxDZCQu05auG+tamk4ICXFEjElw&#10;zBqvrdo4XZNu5e0xJzja/vT7+/PdZDtxwcE3jhQsFxEIpNKZhioFh4+X+RaED5qM7hyhgm/0sCtu&#10;b3KdGXeld7zsQyU4hHymFdQh9JmUvqzRar9wPRLfTm6wOvA4VNIM+srhtpNxFG2k1Q3xh1r3+Fxj&#10;2e5Hq+ALz68zTA9nf4ri8fNt1i7DtlXq/m56egQRcAp/MPzqszoU7HR0IxkvOgXrJF0xqiBJExAM&#10;PKwiXhyZXMcJyCKX/ysUPwAAAP//AwBQSwECLQAUAAYACAAAACEAtoM4kv4AAADhAQAAEwAAAAAA&#10;AAAAAAAAAAAAAAAAW0NvbnRlbnRfVHlwZXNdLnhtbFBLAQItABQABgAIAAAAIQA4/SH/1gAAAJQB&#10;AAALAAAAAAAAAAAAAAAAAC8BAABfcmVscy8ucmVsc1BLAQItABQABgAIAAAAIQAuwofaegIAAFMF&#10;AAAOAAAAAAAAAAAAAAAAAC4CAABkcnMvZTJvRG9jLnhtbFBLAQItABQABgAIAAAAIQBlkL1c4AAA&#10;AAoBAAAPAAAAAAAAAAAAAAAAANQEAABkcnMvZG93bnJldi54bWxQSwUGAAAAAAQABADzAAAA4QUA&#10;AAAA&#10;" strokeweight="2pt"/>
        </w:pict>
      </w:r>
      <w:r w:rsidRPr="00BE599E">
        <w:rPr>
          <w:rFonts w:ascii="Arial" w:hAnsi="Arial" w:cs="Arial"/>
          <w:noProof/>
          <w:color w:val="FF0000"/>
          <w:szCs w:val="32"/>
        </w:rPr>
        <w:pict>
          <v:rect id="Rectangle 9" o:spid="_x0000_s1165" style="position:absolute;margin-left:64.9pt;margin-top:25.75pt;width:50.35pt;height:45.6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hGeQIAAFEFAAAOAAAAZHJzL2Uyb0RvYy54bWysVF9P2zAQf5+072D5fSQthUFFiioQ0yTE&#10;EDDxbBy7teb4vLPbtPv0Oztp2rE+TXtx7nJ3v/t/V9ebxrK1wmDAVXx0UnKmnITauEXFv7/cfbrg&#10;LEThamHBqYpvVeDXs48frlo/VWNYgq0VMgJxYdr6ii9j9NOiCHKpGhFOwCtHQg3YiEgsLooaRUvo&#10;jS3GZXletIC1R5AqBPp72wn5LONrrWT8pnVQkdmKU2wxv5jft/QWsysxXaDwSyP7MMQ/RNEI48jp&#10;AHUromArNH9BNUYiBNDxREJTgNZGqpwDZTMq32XzvBRe5VyoOMEPZQr/D1Y+rB+Rmbril5w50VCL&#10;nqhowi2sYpepPK0PU9J69o/Yc4HIlOtGY5O+lAXb5JJuh5KqTWSSfp6OTy/OqPCSRJOyLIkmlGJv&#10;7DHELwoaloiKIznPhRTr+xA71Z1K8mVdegNYU98ZazOTZkXdWGRrQV2Om1Hv4kCLHCbLIiXThZ+p&#10;uLWqQ31SmqpAAY+z9zx/e0whpXLxvMe1jrSTmaYIBsPRMUMbd8H0uslM5bkcDMtjhn96HCyyV3Bx&#10;MG6MAzwGUP8YPHf6u+y7nFP6b1BvqfkI3VYEL+8MNeFehPgokNaA+karHb/Roy20FYee4mwJ+OvY&#10;/6RP00lSzlpaq4qHnyuBijP71dHcXo4mk7SHmZmcfR4Tg4eSt0OJWzU3QD0d0RHxMpNJP9odqRGa&#10;V7oA8+SVRMJJ8l1xGXHH3MRu3emGSDWfZzXaPS/ivXv2MoGnqqYhe9m8CvT9JEYa4QfYraCYvhvI&#10;TjdZOpivImiTp3Vf177etLd53vsbkw7DIZ+19pdw9hsAAP//AwBQSwMEFAAGAAgAAAAhANm3M+vf&#10;AAAACgEAAA8AAABkcnMvZG93bnJldi54bWxMj09Lw0AQxe+C32GZgpdiNw1i/jSbIoJ4FGtBj9vs&#10;NAnJzqbZTRu/vdOTvc2bebz5vWI7216ccfStIwXrVQQCqXKmpVrB/uvtMQXhgyaje0eo4Bc9bMv7&#10;u0Lnxl3oE8+7UAsOIZ9rBU0IQy6lrxq02q/cgMS3oxutDizHWppRXzjc9jKOomdpdUv8odEDvjZY&#10;dbvJKvjB0/sSs/3JH6N4+v5YduuQdko9LOaXDYiAc/g3wxWf0aFkpoObyHjRs44zRg8KkiwBcTWk&#10;ES8OPDzFCciykLcVyj8AAAD//wMAUEsBAi0AFAAGAAgAAAAhALaDOJL+AAAA4QEAABMAAAAAAAAA&#10;AAAAAAAAAAAAAFtDb250ZW50X1R5cGVzXS54bWxQSwECLQAUAAYACAAAACEAOP0h/9YAAACUAQAA&#10;CwAAAAAAAAAAAAAAAAAvAQAAX3JlbHMvLnJlbHNQSwECLQAUAAYACAAAACEAMNfoRnkCAABRBQAA&#10;DgAAAAAAAAAAAAAAAAAuAgAAZHJzL2Uyb0RvYy54bWxQSwECLQAUAAYACAAAACEA2bcz698AAAAK&#10;AQAADwAAAAAAAAAAAAAAAADTBAAAZHJzL2Rvd25yZXYueG1sUEsFBgAAAAAEAAQA8wAAAN8FAAAA&#10;AA==&#10;" strokeweight="2pt"/>
        </w:pict>
      </w:r>
      <w:r>
        <w:rPr>
          <w:rFonts w:ascii="Arial" w:hAnsi="Arial" w:cs="Arial"/>
          <w:noProof/>
          <w:color w:val="FF0000"/>
          <w:szCs w:val="32"/>
          <w:lang w:eastAsia="hr-HR"/>
        </w:rPr>
        <w:pict>
          <v:shape id="_x0000_s1222" type="#_x0000_t32" style="position:absolute;margin-left:186.3pt;margin-top:15.5pt;width:43.95pt;height:69.35pt;z-index:251855872" o:connectortype="straight">
            <v:stroke endarrow="block"/>
          </v:shape>
        </w:pict>
      </w:r>
      <w:r>
        <w:rPr>
          <w:rFonts w:ascii="Arial" w:hAnsi="Arial" w:cs="Arial"/>
          <w:noProof/>
          <w:color w:val="FF0000"/>
          <w:szCs w:val="32"/>
          <w:lang w:eastAsia="hr-HR"/>
        </w:rPr>
        <w:pict>
          <v:shape id="_x0000_s1221" type="#_x0000_t32" style="position:absolute;margin-left:212.25pt;margin-top:15.5pt;width:18pt;height:24.35pt;z-index:251854848" o:connectortype="straight">
            <v:stroke endarrow="block"/>
          </v:shape>
        </w:pict>
      </w:r>
      <w:r w:rsidR="0025681A" w:rsidRPr="001562FB">
        <w:rPr>
          <w:rFonts w:ascii="Arial" w:hAnsi="Arial" w:cs="Arial"/>
          <w:color w:val="FF0000"/>
          <w:szCs w:val="32"/>
        </w:rPr>
        <w:t>2 +  5 =</w:t>
      </w:r>
      <w:r w:rsidR="0025681A">
        <w:rPr>
          <w:rFonts w:ascii="Arial" w:hAnsi="Arial" w:cs="Arial"/>
          <w:color w:val="FF0000"/>
          <w:szCs w:val="32"/>
        </w:rPr>
        <w:t xml:space="preserve"> 7</w:t>
      </w:r>
      <w:r w:rsidR="0025681A" w:rsidRPr="001562FB">
        <w:rPr>
          <w:rFonts w:ascii="Arial" w:hAnsi="Arial" w:cs="Arial"/>
          <w:color w:val="FF0000"/>
          <w:szCs w:val="32"/>
        </w:rPr>
        <w:tab/>
      </w:r>
      <w:r w:rsidR="0025681A" w:rsidRPr="001562FB">
        <w:rPr>
          <w:rFonts w:ascii="Arial" w:hAnsi="Arial" w:cs="Arial"/>
          <w:color w:val="FF0000"/>
          <w:szCs w:val="32"/>
        </w:rPr>
        <w:tab/>
      </w:r>
      <w:r w:rsidR="0025681A" w:rsidRPr="001562FB">
        <w:rPr>
          <w:rFonts w:ascii="Arial" w:hAnsi="Arial" w:cs="Arial"/>
          <w:szCs w:val="32"/>
        </w:rPr>
        <w:tab/>
      </w:r>
      <w:r w:rsidR="0025681A" w:rsidRPr="001562FB">
        <w:rPr>
          <w:rFonts w:ascii="Arial" w:hAnsi="Arial" w:cs="Arial"/>
          <w:szCs w:val="32"/>
        </w:rPr>
        <w:tab/>
        <w:t xml:space="preserve">7 + 2 = </w:t>
      </w:r>
    </w:p>
    <w:p w:rsidR="0025681A" w:rsidRPr="001562FB" w:rsidRDefault="00862F42" w:rsidP="0025681A">
      <w:pPr>
        <w:spacing w:line="480" w:lineRule="auto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pict>
          <v:rect id="Rectangle 11" o:spid="_x0000_s1167" style="position:absolute;margin-left:239.65pt;margin-top:38.05pt;width:53.25pt;height:48.4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hUegIAAFMFAAAOAAAAZHJzL2Uyb0RvYy54bWysVM1OGzEQvlfqO1i+l92EQGnEBkUgqkoI&#10;EFBxNl47ser1uGMnm/TpO/ZuNinNqerFnvH8fzPjy6tNY9laYTDgKj46KTlTTkJt3KLi319uP11w&#10;FqJwtbDgVMW3KvCr2ccPl62fqjEswdYKGTlxYdr6ii9j9NOiCHKpGhFOwCtHQg3YiEgsLooaRUve&#10;G1uMy/K8aAFrjyBVCPR60wn5LPvXWsn4oHVQkdmKU24xn5jPt3QWs0sxXaDwSyP7NMQ/ZNEI4yjo&#10;4OpGRMFWaP5y1RiJEEDHEwlNAVobqXINVM2ofFfN81J4lWshcIIfYAr/z628Xz8iMzX1bsSZEw31&#10;6IlQE25hFaM3Aqj1YUp6z/4Rey4QmardaGzSTXWwTQZ1O4CqNpFJejwdn16cEfSSRJOyLIkmL8Xe&#10;2GOIXxU0LBEVR4qeoRTruxA71Z1KimVdOgNYU98aazOTpkVdW2RrQX2Om5w2hTjQIi5ZFqmYLv1M&#10;xa1VndcnpQkHSnico+cJ3PsUUioXz/vUrSPtZKYpg8FwdMzQxl0yvW4yU3kyB8PymOGfEQeLHBVc&#10;HIwb4wCPOah/DJE7/V31Xc2p/Deot9R+hG4vgpe3hppwJ0J8FEiLQH2j5Y4PdGgLbcWhpzhbAv46&#10;9p70aT5JyllLi1Xx8HMlUHFmvzma3C+jySRtYmYmZ5/HxOCh5O1Q4lbNNVBPaTgpu0wm/Wh3pEZo&#10;XukPmKeoJBJOUuyKy4g75jp2C0+/iFTzeVaj7fMi3rlnL5PzhGoaspfNq0DfT2KkEb6H3RKK6buB&#10;7HSTpYP5KoI2eVr3uPZ40+bmee9/mfQ1HPJZa/8Xzn4DAAD//wMAUEsDBBQABgAIAAAAIQAs/w+P&#10;4AAAAAoBAAAPAAAAZHJzL2Rvd25yZXYueG1sTI/BTsMwDIbvSLxDZCQuE0u7wrZ2TSeEhDgixiR2&#10;zBqvrdo4XZNu5e0xJzja/vT7+/PtZDtxwcE3jhTE8wgEUulMQ5WC/efrwxqED5qM7hyhgm/0sC1u&#10;b3KdGXelD7zsQiU4hHymFdQh9JmUvqzRaj93PRLfTm6wOvA4VNIM+srhtpOLKFpKqxviD7Xu8aXG&#10;st2NVsEBz28zTPdnf4oW49f7rI3DulXq/m563oAIOIU/GH71WR0Kdjq6kYwXnYLHVZowqmC1jEEw&#10;8JREvDgymaQxyCKX/ysUPwAAAP//AwBQSwECLQAUAAYACAAAACEAtoM4kv4AAADhAQAAEwAAAAAA&#10;AAAAAAAAAAAAAAAAW0NvbnRlbnRfVHlwZXNdLnhtbFBLAQItABQABgAIAAAAIQA4/SH/1gAAAJQB&#10;AAALAAAAAAAAAAAAAAAAAC8BAABfcmVscy8ucmVsc1BLAQItABQABgAIAAAAIQC7D6hUegIAAFMF&#10;AAAOAAAAAAAAAAAAAAAAAC4CAABkcnMvZTJvRG9jLnhtbFBLAQItABQABgAIAAAAIQAs/w+P4AAA&#10;AAoBAAAPAAAAAAAAAAAAAAAAANQEAABkcnMvZG93bnJldi54bWxQSwUGAAAAAAQABADzAAAA4QUA&#10;AAAA&#10;" strokeweight="2pt"/>
        </w:pict>
      </w:r>
      <w:r>
        <w:rPr>
          <w:rFonts w:ascii="Arial" w:hAnsi="Arial" w:cs="Arial"/>
          <w:noProof/>
          <w:szCs w:val="32"/>
        </w:rPr>
        <w:pict>
          <v:rect id="Rectangle 10" o:spid="_x0000_s1166" style="position:absolute;margin-left:64.9pt;margin-top:38.05pt;width:50.35pt;height:48.4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f+egIAAFMFAAAOAAAAZHJzL2Uyb0RvYy54bWysVF9P2zAQf5+072D5fSQthbGKFFUgpkkI&#10;EDDxbBy7teb4vLPbtPv0Oztp2rE+TXtx7nJ3v/t/l1ebxrK1wmDAVXx0UnKmnITauEXFv7/cfrrg&#10;LEThamHBqYpvVeBXs48fLls/VWNYgq0VMgJxYdr6ii9j9NOiCHKpGhFOwCtHQg3YiEgsLooaRUvo&#10;jS3GZXletIC1R5AqBPp70wn5LONrrWR80DqoyGzFKbaYX8zvW3qL2aWYLlD4pZF9GOIfomiEceR0&#10;gLoRUbAVmr+gGiMRAuh4IqEpQGsjVc6BshmV77J5Xgqvci5UnOCHMoX/Byvv14/ITE29o/I40VCP&#10;nqhqwi2sYvSPCtT6MCW9Z/+IPReITNluNDbpS3mwTS7qdiiq2kQm6efp+PTijLAliSZlWRJNKMXe&#10;2GOIXxU0LBEVR/KeSynWdyF2qjuV5Mu69Aawpr411mYmTYu6tsjWgvocN6PexYEWOUyWRUqmCz9T&#10;cWtVh/qkNNWBAh5n73kC95hCSuXieY9rHWknM00RDIajY4Y27oLpdZOZypM5GJbHDP/0OFhkr+Di&#10;YNwYB3gMoP4xeO70d9l3Oaf036DeUvsRur0IXt4aasKdCPFRIC0C9Y2WOz7Qoy20FYee4mwJ+OvY&#10;/6RP80lSzlparIqHnyuBijP7zdHkfhlNJmkTMzM5+zwmBg8lb4cSt2qugXo6ojPiZSaTfrQ7UiM0&#10;r3QD5skriYST5LviMuKOuY7dwtMVkWo+z2q0fV7EO/fsZQJPVU1D9rJ5Fej7SYw0wvewW0IxfTeQ&#10;nW6ydDBfRdAmT+u+rn29aXPzvPdXJp2GQz5r7W/h7DcAAAD//wMAUEsDBBQABgAIAAAAIQCQ2IE4&#10;3wAAAAoBAAAPAAAAZHJzL2Rvd25yZXYueG1sTI9BS8NAEIXvgv9hmYKXYjeJUJM0myKCeBTbgh63&#10;2WkSkp1Ns5s2/nunJ73Nm3m8+V6xnW0vLjj61pGCeBWBQKqcaalWcNi/PaYgfNBkdO8IFfygh215&#10;f1fo3LgrfeJlF2rBIeRzraAJYcil9FWDVvuVG5D4dnKj1YHlWEsz6iuH214mUbSWVrfEHxo94GuD&#10;VbebrIJvPL8vMTuc/SlKpq+PZReHtFPqYTG/bEAEnMOfGW74jA4lMx3dRMaLnnWSMXpQ8LyOQdwM&#10;acSLIw9PWQyyLOT/CuUvAAAA//8DAFBLAQItABQABgAIAAAAIQC2gziS/gAAAOEBAAATAAAAAAAA&#10;AAAAAAAAAAAAAABbQ29udGVudF9UeXBlc10ueG1sUEsBAi0AFAAGAAgAAAAhADj9If/WAAAAlAEA&#10;AAsAAAAAAAAAAAAAAAAALwEAAF9yZWxzLy5yZWxzUEsBAi0AFAAGAAgAAAAhAFFqB/56AgAAUwUA&#10;AA4AAAAAAAAAAAAAAAAALgIAAGRycy9lMm9Eb2MueG1sUEsBAi0AFAAGAAgAAAAhAJDYgTjfAAAA&#10;CgEAAA8AAAAAAAAAAAAAAAAA1AQAAGRycy9kb3ducmV2LnhtbFBLBQYAAAAABAAEAPMAAADgBQAA&#10;AAA=&#10;" strokeweight="2pt"/>
        </w:pict>
      </w:r>
      <w:r w:rsidR="0025681A" w:rsidRPr="001562FB">
        <w:rPr>
          <w:rFonts w:ascii="Arial" w:hAnsi="Arial" w:cs="Arial"/>
          <w:szCs w:val="32"/>
        </w:rPr>
        <w:t>7 – 5 =</w:t>
      </w:r>
      <w:r w:rsidR="0025681A" w:rsidRPr="001562FB">
        <w:rPr>
          <w:rFonts w:ascii="Arial" w:hAnsi="Arial" w:cs="Arial"/>
          <w:szCs w:val="32"/>
        </w:rPr>
        <w:tab/>
      </w:r>
      <w:r w:rsidR="0025681A" w:rsidRPr="001562FB">
        <w:rPr>
          <w:rFonts w:ascii="Arial" w:hAnsi="Arial" w:cs="Arial"/>
          <w:szCs w:val="32"/>
        </w:rPr>
        <w:tab/>
      </w:r>
      <w:r w:rsidR="0025681A" w:rsidRPr="001562FB">
        <w:rPr>
          <w:rFonts w:ascii="Arial" w:hAnsi="Arial" w:cs="Arial"/>
          <w:szCs w:val="32"/>
        </w:rPr>
        <w:tab/>
      </w:r>
      <w:r w:rsidR="0025681A" w:rsidRPr="001562FB">
        <w:rPr>
          <w:rFonts w:ascii="Arial" w:hAnsi="Arial" w:cs="Arial"/>
          <w:szCs w:val="32"/>
        </w:rPr>
        <w:tab/>
        <w:t>9 – 7 =</w:t>
      </w:r>
    </w:p>
    <w:p w:rsidR="0025681A" w:rsidRPr="001562FB" w:rsidRDefault="0025681A" w:rsidP="0025681A">
      <w:pPr>
        <w:spacing w:line="480" w:lineRule="auto"/>
        <w:rPr>
          <w:rFonts w:ascii="Arial" w:hAnsi="Arial" w:cs="Arial"/>
          <w:szCs w:val="32"/>
        </w:rPr>
      </w:pPr>
      <w:r w:rsidRPr="001562FB">
        <w:rPr>
          <w:rFonts w:ascii="Arial" w:hAnsi="Arial" w:cs="Arial"/>
          <w:szCs w:val="32"/>
        </w:rPr>
        <w:t>7 – 2 =</w:t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</w:r>
      <w:r w:rsidRPr="001562FB">
        <w:rPr>
          <w:rFonts w:ascii="Arial" w:hAnsi="Arial" w:cs="Arial"/>
          <w:szCs w:val="32"/>
        </w:rPr>
        <w:tab/>
        <w:t>9 – 2 =</w:t>
      </w:r>
    </w:p>
    <w:p w:rsidR="0025681A" w:rsidRPr="001562FB" w:rsidRDefault="0025681A" w:rsidP="0025681A">
      <w:pPr>
        <w:spacing w:line="480" w:lineRule="auto"/>
        <w:rPr>
          <w:rFonts w:ascii="Arial" w:hAnsi="Arial" w:cs="Arial"/>
          <w:szCs w:val="32"/>
        </w:rPr>
      </w:pPr>
    </w:p>
    <w:p w:rsidR="0025681A" w:rsidRDefault="0025681A" w:rsidP="0025681A">
      <w:pPr>
        <w:pStyle w:val="Zadatak"/>
      </w:pPr>
      <w:r>
        <w:t>9</w:t>
      </w:r>
      <w:r w:rsidRPr="001562FB">
        <w:t xml:space="preserve">. </w:t>
      </w:r>
      <w:r>
        <w:t>Ubrano je 5 krušaka</w:t>
      </w:r>
      <w:r w:rsidRPr="001562FB">
        <w:t xml:space="preserve"> i 4 </w:t>
      </w:r>
      <w:r>
        <w:t>jabuke</w:t>
      </w:r>
      <w:r w:rsidRPr="001562FB">
        <w:t>.</w:t>
      </w:r>
      <w:r>
        <w:t xml:space="preserve"> </w:t>
      </w:r>
    </w:p>
    <w:p w:rsidR="0025681A" w:rsidRDefault="0025681A" w:rsidP="0025681A">
      <w:pPr>
        <w:pStyle w:val="Zadatak"/>
      </w:pPr>
      <w:r>
        <w:rPr>
          <w:b w:val="0"/>
          <w:noProof/>
          <w:lang w:eastAsia="hr-HR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149225</wp:posOffset>
            </wp:positionV>
            <wp:extent cx="885825" cy="914400"/>
            <wp:effectExtent l="0" t="0" r="0" b="0"/>
            <wp:wrapNone/>
            <wp:docPr id="188" name="Picture 14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r-HR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238125</wp:posOffset>
            </wp:positionV>
            <wp:extent cx="885825" cy="914400"/>
            <wp:effectExtent l="0" t="0" r="0" b="0"/>
            <wp:wrapNone/>
            <wp:docPr id="187" name="Picture 14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r-H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152400</wp:posOffset>
            </wp:positionV>
            <wp:extent cx="885825" cy="914400"/>
            <wp:effectExtent l="0" t="0" r="0" b="0"/>
            <wp:wrapNone/>
            <wp:docPr id="186" name="Picture 14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r-HR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238125</wp:posOffset>
            </wp:positionV>
            <wp:extent cx="885825" cy="914400"/>
            <wp:effectExtent l="0" t="0" r="0" b="0"/>
            <wp:wrapNone/>
            <wp:docPr id="185" name="Picture 14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r-HR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236855</wp:posOffset>
            </wp:positionV>
            <wp:extent cx="885825" cy="914400"/>
            <wp:effectExtent l="0" t="0" r="0" b="0"/>
            <wp:wrapNone/>
            <wp:docPr id="145" name="Picture 14" descr="Slikovni rezultat za k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kruš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81A" w:rsidRDefault="0025681A" w:rsidP="0025681A">
      <w:pPr>
        <w:pStyle w:val="Zadatak"/>
      </w:pPr>
    </w:p>
    <w:p w:rsidR="0025681A" w:rsidRDefault="0025681A" w:rsidP="0025681A">
      <w:pPr>
        <w:pStyle w:val="Zadatak"/>
      </w:pPr>
      <w:r>
        <w:rPr>
          <w:b w:val="0"/>
          <w:noProof/>
          <w:lang w:eastAsia="hr-HR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321310</wp:posOffset>
            </wp:positionV>
            <wp:extent cx="720090" cy="790575"/>
            <wp:effectExtent l="19050" t="0" r="3810" b="0"/>
            <wp:wrapNone/>
            <wp:docPr id="184" name="Picture 15" descr="Slikovni rezultat za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jabu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r-HR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239395</wp:posOffset>
            </wp:positionV>
            <wp:extent cx="720090" cy="790575"/>
            <wp:effectExtent l="19050" t="0" r="3810" b="0"/>
            <wp:wrapNone/>
            <wp:docPr id="183" name="Picture 15" descr="Slikovni rezultat za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jabu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noProof/>
          <w:szCs w:val="32"/>
          <w:lang w:eastAsia="hr-HR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321310</wp:posOffset>
            </wp:positionV>
            <wp:extent cx="720090" cy="790575"/>
            <wp:effectExtent l="19050" t="0" r="3810" b="0"/>
            <wp:wrapNone/>
            <wp:docPr id="147" name="Picture 15" descr="Slikovni rezultat za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jabu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lang w:eastAsia="hr-HR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321310</wp:posOffset>
            </wp:positionV>
            <wp:extent cx="720090" cy="790575"/>
            <wp:effectExtent l="19050" t="0" r="3810" b="0"/>
            <wp:wrapNone/>
            <wp:docPr id="182" name="Picture 15" descr="Slikovni rezultat za 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jabu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81A" w:rsidRDefault="0025681A" w:rsidP="0025681A">
      <w:pPr>
        <w:pStyle w:val="Zadatak"/>
      </w:pPr>
    </w:p>
    <w:p w:rsidR="0025681A" w:rsidRDefault="0025681A" w:rsidP="0025681A">
      <w:pPr>
        <w:pStyle w:val="Zadatak"/>
      </w:pPr>
    </w:p>
    <w:p w:rsidR="0025681A" w:rsidRDefault="0025681A" w:rsidP="0025681A">
      <w:pPr>
        <w:pStyle w:val="Zadatak"/>
      </w:pPr>
    </w:p>
    <w:p w:rsidR="0025681A" w:rsidRPr="001562FB" w:rsidRDefault="0025681A" w:rsidP="0025681A">
      <w:pPr>
        <w:pStyle w:val="Zadatak"/>
      </w:pPr>
      <w:r w:rsidRPr="001562FB">
        <w:t xml:space="preserve">Koliko je </w:t>
      </w:r>
      <w:r>
        <w:t xml:space="preserve">komada </w:t>
      </w:r>
      <w:r w:rsidRPr="001562FB">
        <w:t>voća</w:t>
      </w:r>
      <w:r>
        <w:t xml:space="preserve"> ukupno ubrano</w:t>
      </w:r>
      <w:r w:rsidRPr="001562FB">
        <w:t>?</w:t>
      </w:r>
      <w:r>
        <w:t xml:space="preserve"> </w:t>
      </w:r>
    </w:p>
    <w:p w:rsidR="0025681A" w:rsidRPr="001562FB" w:rsidRDefault="0025681A" w:rsidP="0025681A">
      <w:pPr>
        <w:pStyle w:val="Zadatak"/>
      </w:pPr>
      <w:r w:rsidRPr="001562FB">
        <w:t>RAČUN: ________________________</w:t>
      </w:r>
    </w:p>
    <w:p w:rsidR="0025681A" w:rsidRDefault="0025681A" w:rsidP="0025681A">
      <w:pPr>
        <w:pStyle w:val="Zadatak"/>
      </w:pPr>
    </w:p>
    <w:p w:rsidR="00862F42" w:rsidRDefault="00862F42" w:rsidP="0025681A">
      <w:pPr>
        <w:pStyle w:val="Zadatak"/>
      </w:pPr>
    </w:p>
    <w:p w:rsidR="00EA057D" w:rsidRPr="00862F42" w:rsidRDefault="0025681A" w:rsidP="00862F42">
      <w:pPr>
        <w:pStyle w:val="Zadatak"/>
        <w:rPr>
          <w:b w:val="0"/>
        </w:rPr>
      </w:pPr>
      <w:r w:rsidRPr="001562FB">
        <w:t xml:space="preserve">ODGOVOR: </w:t>
      </w:r>
      <w:r w:rsidRPr="00B45152">
        <w:rPr>
          <w:b w:val="0"/>
        </w:rPr>
        <w:t>Ukupno je ubrano______ komada voća.</w:t>
      </w:r>
    </w:p>
    <w:sectPr w:rsidR="00EA057D" w:rsidRPr="00862F42" w:rsidSect="00EA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5681A"/>
    <w:rsid w:val="0025681A"/>
    <w:rsid w:val="00423F5B"/>
    <w:rsid w:val="00862F42"/>
    <w:rsid w:val="00E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1"/>
        <o:r id="V:Rule2" type="connector" idref="#_x0000_s1151"/>
        <o:r id="V:Rule3" type="connector" idref="#_x0000_s1147"/>
        <o:r id="V:Rule4" type="connector" idref="#_x0000_s1124"/>
        <o:r id="V:Rule5" type="connector" idref="#_x0000_s1109"/>
        <o:r id="V:Rule6" type="connector" idref="#_x0000_s1096"/>
        <o:r id="V:Rule7" type="connector" idref="#_x0000_s1123"/>
        <o:r id="V:Rule8" type="connector" idref="#_x0000_s1122"/>
        <o:r id="V:Rule9" type="connector" idref="#_x0000_s1152"/>
        <o:r id="V:Rule10" type="connector" idref="#_x0000_s1093"/>
        <o:r id="V:Rule11" type="connector" idref="#_x0000_s1125"/>
        <o:r id="V:Rule12" type="connector" idref="#_x0000_s1092"/>
        <o:r id="V:Rule13" type="connector" idref="#_x0000_s1107"/>
        <o:r id="V:Rule14" type="connector" idref="#_x0000_s1094"/>
        <o:r id="V:Rule15" type="connector" idref="#_x0000_s1108"/>
        <o:r id="V:Rule16" type="connector" idref="#_x0000_s1126"/>
        <o:r id="V:Rule17" type="connector" idref="#_x0000_s1149"/>
        <o:r id="V:Rule18" type="connector" idref="#_x0000_s1082"/>
        <o:r id="V:Rule19" type="connector" idref="#_x0000_s1106"/>
        <o:r id="V:Rule20" type="connector" idref="#_x0000_s1095"/>
        <o:r id="V:Rule21" type="connector" idref="#_x0000_s1150"/>
        <o:r id="V:Rule22" type="connector" idref="#_x0000_s1080"/>
        <o:r id="V:Rule23" type="connector" idref="#_x0000_s1121"/>
        <o:r id="V:Rule24" type="arc" idref="#_x0000_s1205"/>
        <o:r id="V:Rule25" type="arc" idref="#_x0000_s1204"/>
        <o:r id="V:Rule26" type="arc" idref="#_x0000_s1203"/>
        <o:r id="V:Rule27" type="arc" idref="#_x0000_s1202"/>
        <o:r id="V:Rule28" type="arc" idref="#_x0000_s1201"/>
        <o:r id="V:Rule29" type="arc" idref="#_x0000_s1200"/>
        <o:r id="V:Rule30" type="arc" idref="#_x0000_s1199"/>
        <o:r id="V:Rule38" type="connector" idref="#_x0000_s1221"/>
        <o:r id="V:Rule40" type="connector" idref="#_x0000_s12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snovni tekst"/>
    <w:qFormat/>
    <w:rsid w:val="0025681A"/>
    <w:rPr>
      <w:rFonts w:ascii="Calibri" w:eastAsia="Calibri" w:hAnsi="Calibri" w:cs="Times New Roman"/>
      <w:sz w:val="32"/>
    </w:rPr>
  </w:style>
  <w:style w:type="paragraph" w:styleId="Naslov1">
    <w:name w:val="heading 1"/>
    <w:aliases w:val="NASLOV"/>
    <w:basedOn w:val="Normal"/>
    <w:next w:val="Normal"/>
    <w:link w:val="Naslov1Char"/>
    <w:uiPriority w:val="9"/>
    <w:qFormat/>
    <w:rsid w:val="0025681A"/>
    <w:pPr>
      <w:keepNext/>
      <w:spacing w:before="240" w:after="60"/>
      <w:jc w:val="center"/>
      <w:outlineLvl w:val="0"/>
    </w:pPr>
    <w:rPr>
      <w:rFonts w:eastAsia="Times New Roman"/>
      <w:b/>
      <w:bCs/>
      <w:color w:val="F79646"/>
      <w:kern w:val="32"/>
      <w:sz w:val="5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SLOV Char"/>
    <w:basedOn w:val="Zadanifontodlomka"/>
    <w:link w:val="Naslov1"/>
    <w:uiPriority w:val="9"/>
    <w:rsid w:val="0025681A"/>
    <w:rPr>
      <w:rFonts w:ascii="Calibri" w:eastAsia="Times New Roman" w:hAnsi="Calibri" w:cs="Times New Roman"/>
      <w:b/>
      <w:bCs/>
      <w:color w:val="F79646"/>
      <w:kern w:val="32"/>
      <w:sz w:val="52"/>
      <w:szCs w:val="32"/>
    </w:rPr>
  </w:style>
  <w:style w:type="paragraph" w:customStyle="1" w:styleId="Zadatak">
    <w:name w:val="Zadatak"/>
    <w:basedOn w:val="Normal"/>
    <w:qFormat/>
    <w:rsid w:val="0025681A"/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81A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56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2020-03-25T11:45:00Z</dcterms:created>
  <dcterms:modified xsi:type="dcterms:W3CDTF">2020-03-25T12:00:00Z</dcterms:modified>
</cp:coreProperties>
</file>