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D5B" w:rsidRDefault="00443D5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-764540</wp:posOffset>
            </wp:positionH>
            <wp:positionV relativeFrom="paragraph">
              <wp:posOffset>-711835</wp:posOffset>
            </wp:positionV>
            <wp:extent cx="6864824" cy="10467219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" t="3475" r="5268" b="1742"/>
                    <a:stretch/>
                  </pic:blipFill>
                  <pic:spPr bwMode="auto">
                    <a:xfrm>
                      <a:off x="0" y="0"/>
                      <a:ext cx="6864824" cy="10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-823595</wp:posOffset>
            </wp:positionH>
            <wp:positionV relativeFrom="paragraph">
              <wp:posOffset>-942975</wp:posOffset>
            </wp:positionV>
            <wp:extent cx="6838870" cy="10579088"/>
            <wp:effectExtent l="0" t="0" r="63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" t="2393"/>
                    <a:stretch/>
                  </pic:blipFill>
                  <pic:spPr bwMode="auto">
                    <a:xfrm>
                      <a:off x="0" y="0"/>
                      <a:ext cx="6838870" cy="1057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D5B" w:rsidRDefault="00443D5B"/>
    <w:p w:rsidR="00443D5B" w:rsidRDefault="00443D5B"/>
    <w:p w:rsidR="00C660C4" w:rsidRDefault="00C660C4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-652145</wp:posOffset>
            </wp:positionH>
            <wp:positionV relativeFrom="paragraph">
              <wp:posOffset>-728345</wp:posOffset>
            </wp:positionV>
            <wp:extent cx="6572250" cy="10204282"/>
            <wp:effectExtent l="0" t="0" r="0" b="698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3"/>
                    <a:stretch/>
                  </pic:blipFill>
                  <pic:spPr bwMode="auto">
                    <a:xfrm>
                      <a:off x="0" y="0"/>
                      <a:ext cx="6575096" cy="102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/>
    <w:p w:rsidR="00443D5B" w:rsidRDefault="00443D5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-785495</wp:posOffset>
            </wp:positionH>
            <wp:positionV relativeFrom="paragraph">
              <wp:posOffset>-865371</wp:posOffset>
            </wp:positionV>
            <wp:extent cx="6953250" cy="10320521"/>
            <wp:effectExtent l="0" t="0" r="0" b="50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4"/>
                    <a:stretch/>
                  </pic:blipFill>
                  <pic:spPr bwMode="auto">
                    <a:xfrm>
                      <a:off x="0" y="0"/>
                      <a:ext cx="6958099" cy="1032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3D5B" w:rsidRDefault="00443D5B"/>
    <w:p w:rsidR="00443D5B" w:rsidRDefault="00443D5B"/>
    <w:p w:rsidR="00443D5B" w:rsidRDefault="00443D5B"/>
    <w:sectPr w:rsidR="0044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2F8" w:rsidRDefault="008862F8" w:rsidP="00443D5B">
      <w:pPr>
        <w:spacing w:after="0" w:line="240" w:lineRule="auto"/>
      </w:pPr>
      <w:r>
        <w:separator/>
      </w:r>
    </w:p>
  </w:endnote>
  <w:endnote w:type="continuationSeparator" w:id="0">
    <w:p w:rsidR="008862F8" w:rsidRDefault="008862F8" w:rsidP="0044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2F8" w:rsidRDefault="008862F8" w:rsidP="00443D5B">
      <w:pPr>
        <w:spacing w:after="0" w:line="240" w:lineRule="auto"/>
      </w:pPr>
      <w:r>
        <w:separator/>
      </w:r>
    </w:p>
  </w:footnote>
  <w:footnote w:type="continuationSeparator" w:id="0">
    <w:p w:rsidR="008862F8" w:rsidRDefault="008862F8" w:rsidP="00443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5B"/>
    <w:rsid w:val="00443D5B"/>
    <w:rsid w:val="008862F8"/>
    <w:rsid w:val="00C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9CB9"/>
  <w15:chartTrackingRefBased/>
  <w15:docId w15:val="{EDBB76ED-BC08-4A97-BD33-BFB26A76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4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3D5B"/>
  </w:style>
  <w:style w:type="paragraph" w:styleId="Podnoje">
    <w:name w:val="footer"/>
    <w:basedOn w:val="Normal"/>
    <w:link w:val="PodnojeChar"/>
    <w:uiPriority w:val="99"/>
    <w:unhideWhenUsed/>
    <w:rsid w:val="0044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2020-03-25T14:18:00Z</dcterms:created>
  <dcterms:modified xsi:type="dcterms:W3CDTF">2020-03-25T14:24:00Z</dcterms:modified>
</cp:coreProperties>
</file>