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97" w:rsidRDefault="000E1597" w:rsidP="000E1597">
      <w:pPr>
        <w:rPr>
          <w:sz w:val="36"/>
          <w:szCs w:val="36"/>
        </w:rPr>
      </w:pPr>
      <w:r>
        <w:rPr>
          <w:sz w:val="36"/>
          <w:szCs w:val="36"/>
        </w:rPr>
        <w:t xml:space="preserve">HJ – ČITANKA </w:t>
      </w:r>
      <w:r w:rsidR="00416AC7">
        <w:rPr>
          <w:sz w:val="36"/>
          <w:szCs w:val="36"/>
        </w:rPr>
        <w:t>106</w:t>
      </w:r>
      <w:r>
        <w:rPr>
          <w:sz w:val="36"/>
          <w:szCs w:val="36"/>
        </w:rPr>
        <w:t>. str</w:t>
      </w:r>
    </w:p>
    <w:p w:rsidR="000E1597" w:rsidRDefault="000E1597" w:rsidP="000E1597">
      <w:pPr>
        <w:rPr>
          <w:sz w:val="36"/>
          <w:szCs w:val="36"/>
        </w:rPr>
      </w:pPr>
    </w:p>
    <w:p w:rsidR="000E1597" w:rsidRDefault="000E1597" w:rsidP="000E159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 xml:space="preserve">Čitati </w:t>
      </w:r>
      <w:r>
        <w:rPr>
          <w:sz w:val="36"/>
          <w:szCs w:val="36"/>
        </w:rPr>
        <w:t>priču</w:t>
      </w:r>
      <w:r w:rsidRPr="00482CB6">
        <w:rPr>
          <w:sz w:val="36"/>
          <w:szCs w:val="36"/>
        </w:rPr>
        <w:t xml:space="preserve">: </w:t>
      </w:r>
      <w:r w:rsidR="00416AC7">
        <w:rPr>
          <w:sz w:val="36"/>
          <w:szCs w:val="36"/>
        </w:rPr>
        <w:t>GOSPOĐICA NEĆU</w:t>
      </w:r>
    </w:p>
    <w:p w:rsidR="000E1597" w:rsidRDefault="000E1597" w:rsidP="000E159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>Pročitati nepoznate riječi u žutom okviru.</w:t>
      </w:r>
    </w:p>
    <w:p w:rsidR="000E1597" w:rsidRDefault="000E1597" w:rsidP="000E1597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Odgovoriti usmeno na pitanja ispod priče.</w:t>
      </w:r>
    </w:p>
    <w:p w:rsidR="000E1597" w:rsidRDefault="000E1597" w:rsidP="000E1597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Pročitati priču (ako treba više puta).</w:t>
      </w:r>
    </w:p>
    <w:p w:rsidR="000E1597" w:rsidRDefault="000E1597" w:rsidP="000E1597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(pisanim slovima):</w:t>
      </w:r>
    </w:p>
    <w:p w:rsidR="000E1597" w:rsidRDefault="000E1597" w:rsidP="000E1597">
      <w:pPr>
        <w:pStyle w:val="Odlomakpopisa"/>
        <w:rPr>
          <w:sz w:val="36"/>
          <w:szCs w:val="36"/>
        </w:rPr>
      </w:pPr>
    </w:p>
    <w:p w:rsidR="000E1597" w:rsidRPr="00482CB6" w:rsidRDefault="000E1597" w:rsidP="000E1597">
      <w:pPr>
        <w:pStyle w:val="Odlomakpopisa"/>
        <w:rPr>
          <w:rFonts w:ascii="Informal Roman" w:hAnsi="Informal Roman"/>
          <w:sz w:val="32"/>
          <w:szCs w:val="32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7A11CA" wp14:editId="0B095BA9">
                <wp:simplePos x="0" y="0"/>
                <wp:positionH relativeFrom="margin">
                  <wp:posOffset>29845</wp:posOffset>
                </wp:positionH>
                <wp:positionV relativeFrom="paragraph">
                  <wp:posOffset>6985</wp:posOffset>
                </wp:positionV>
                <wp:extent cx="3451860" cy="3618865"/>
                <wp:effectExtent l="0" t="0" r="15240" b="1968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361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97" w:rsidRDefault="00416AC7" w:rsidP="000E1597">
                            <w:pPr>
                              <w:pStyle w:val="Odlomakpopisa"/>
                              <w:jc w:val="center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Gospođica </w:t>
                            </w:r>
                            <w:r w:rsidR="00A52E49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eću</w:t>
                            </w:r>
                            <w:r w:rsidR="000E1597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1</w:t>
                            </w:r>
                            <w:r w:rsidR="000E1597" w:rsidRPr="0049473A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4</w:t>
                            </w:r>
                            <w:r w:rsidR="000E1597" w:rsidRPr="0049473A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.2020</w:t>
                            </w:r>
                          </w:p>
                          <w:p w:rsidR="000E1597" w:rsidRDefault="00416AC7" w:rsidP="000E159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Sunčana Škrinjarić, ulomak</w:t>
                            </w:r>
                          </w:p>
                          <w:p w:rsidR="000E1597" w:rsidRDefault="000E1597" w:rsidP="000E159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VRSTA : priča</w:t>
                            </w:r>
                          </w:p>
                          <w:p w:rsidR="000E1597" w:rsidRDefault="000E1597" w:rsidP="000E159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GLAVNI LIK: M</w:t>
                            </w:r>
                            <w:r w:rsidR="00416AC7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ina</w:t>
                            </w:r>
                          </w:p>
                          <w:p w:rsidR="000E1597" w:rsidRDefault="000E1597" w:rsidP="000E159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SPOREDNI LIKOVI: </w:t>
                            </w:r>
                            <w:r w:rsidR="00416AC7" w:rsidRPr="00C975AD">
                              <w:rPr>
                                <w:rFonts w:cstheme="minorHAnsi"/>
                                <w:color w:val="00B050"/>
                              </w:rPr>
                              <w:t>SAMOSTALNO</w:t>
                            </w:r>
                          </w:p>
                          <w:p w:rsidR="000E1597" w:rsidRPr="00416AC7" w:rsidRDefault="00416AC7" w:rsidP="000E159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REDOSLIJED DOGA</w:t>
                            </w:r>
                            <w:r w:rsidRPr="00416AC7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Đ</w:t>
                            </w:r>
                            <w:r w:rsidRPr="00416AC7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AJA u priči:</w:t>
                            </w:r>
                          </w:p>
                          <w:p w:rsidR="00416AC7" w:rsidRPr="00C975AD" w:rsidRDefault="00416AC7" w:rsidP="000E1597">
                            <w:pPr>
                              <w:pStyle w:val="Odlomakpopisa"/>
                              <w:rPr>
                                <w:rFonts w:ascii="Informal Roman" w:hAnsi="Informal Roman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416AC7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1.</w:t>
                            </w:r>
                            <w:r w:rsidR="00C975AD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C975AD" w:rsidRPr="00C975AD">
                              <w:rPr>
                                <w:rFonts w:cstheme="minorHAnsi"/>
                                <w:color w:val="00B050"/>
                              </w:rPr>
                              <w:t>SAMOSTALNO</w:t>
                            </w:r>
                          </w:p>
                          <w:p w:rsidR="00416AC7" w:rsidRPr="00416AC7" w:rsidRDefault="00416AC7" w:rsidP="000E159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 w:rsidRPr="00416AC7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  <w:p w:rsidR="00416AC7" w:rsidRPr="00416AC7" w:rsidRDefault="00416AC7" w:rsidP="000E159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 w:rsidRPr="00416AC7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  <w:p w:rsidR="00416AC7" w:rsidRPr="00416AC7" w:rsidRDefault="00416AC7" w:rsidP="000E159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 w:rsidRPr="00416AC7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  <w:p w:rsidR="00416AC7" w:rsidRDefault="00416AC7" w:rsidP="000E159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 w:rsidRPr="00416AC7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5.</w:t>
                            </w:r>
                          </w:p>
                          <w:p w:rsidR="00C975AD" w:rsidRPr="00416AC7" w:rsidRDefault="00C975AD" w:rsidP="000E1597">
                            <w:pPr>
                              <w:pStyle w:val="Odlomakpopisa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6.</w:t>
                            </w:r>
                          </w:p>
                          <w:p w:rsidR="000E1597" w:rsidRDefault="000E1597" w:rsidP="000E1597"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A11C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35pt;margin-top:.55pt;width:271.8pt;height:28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">
                <v:textbox>
                  <w:txbxContent>
                    <w:p w:rsidR="000E1597" w:rsidRDefault="00416AC7" w:rsidP="000E1597">
                      <w:pPr>
                        <w:pStyle w:val="Odlomakpopisa"/>
                        <w:jc w:val="center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Gospođica </w:t>
                      </w:r>
                      <w:r w:rsidR="00A52E49">
                        <w:rPr>
                          <w:rFonts w:ascii="Informal Roman" w:hAnsi="Informal Roman"/>
                          <w:sz w:val="32"/>
                          <w:szCs w:val="32"/>
                        </w:rPr>
                        <w:t>N</w:t>
                      </w:r>
                      <w:bookmarkStart w:id="1" w:name="_GoBack"/>
                      <w:bookmarkEnd w:id="1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eću</w:t>
                      </w:r>
                      <w:r w:rsidR="000E1597"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1</w:t>
                      </w:r>
                      <w:r w:rsidR="000E1597" w:rsidRPr="0049473A">
                        <w:rPr>
                          <w:rFonts w:ascii="Informal Roman" w:hAnsi="Informal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4</w:t>
                      </w:r>
                      <w:r w:rsidR="000E1597" w:rsidRPr="0049473A">
                        <w:rPr>
                          <w:rFonts w:ascii="Informal Roman" w:hAnsi="Informal Roman"/>
                          <w:sz w:val="24"/>
                          <w:szCs w:val="24"/>
                        </w:rPr>
                        <w:t>.2020</w:t>
                      </w:r>
                    </w:p>
                    <w:p w:rsidR="000E1597" w:rsidRDefault="00416AC7" w:rsidP="000E159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Sunčana Škrinjarić, ulomak</w:t>
                      </w:r>
                    </w:p>
                    <w:p w:rsidR="000E1597" w:rsidRDefault="000E1597" w:rsidP="000E159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VRSTA : priča</w:t>
                      </w:r>
                    </w:p>
                    <w:p w:rsidR="000E1597" w:rsidRDefault="000E1597" w:rsidP="000E159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GLAVNI LIK: M</w:t>
                      </w:r>
                      <w:r w:rsidR="00416AC7">
                        <w:rPr>
                          <w:rFonts w:ascii="Informal Roman" w:hAnsi="Informal Roman"/>
                          <w:sz w:val="32"/>
                          <w:szCs w:val="32"/>
                        </w:rPr>
                        <w:t>ina</w:t>
                      </w:r>
                    </w:p>
                    <w:p w:rsidR="000E1597" w:rsidRDefault="000E1597" w:rsidP="000E159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SPOREDNI LIKOVI: </w:t>
                      </w:r>
                      <w:r w:rsidR="00416AC7" w:rsidRPr="00C975AD">
                        <w:rPr>
                          <w:rFonts w:cstheme="minorHAnsi"/>
                          <w:color w:val="00B050"/>
                        </w:rPr>
                        <w:t>SAMOSTALNO</w:t>
                      </w:r>
                    </w:p>
                    <w:p w:rsidR="000E1597" w:rsidRPr="00416AC7" w:rsidRDefault="00416AC7" w:rsidP="000E159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REDOSLIJED DOGA</w:t>
                      </w:r>
                      <w:r w:rsidRPr="00416AC7">
                        <w:rPr>
                          <w:rFonts w:ascii="Calibri" w:hAnsi="Calibri" w:cs="Calibri"/>
                          <w:sz w:val="32"/>
                          <w:szCs w:val="32"/>
                        </w:rPr>
                        <w:t>Đ</w:t>
                      </w:r>
                      <w:r w:rsidRPr="00416AC7">
                        <w:rPr>
                          <w:rFonts w:ascii="Informal Roman" w:hAnsi="Informal Roman"/>
                          <w:sz w:val="32"/>
                          <w:szCs w:val="32"/>
                        </w:rPr>
                        <w:t>AJA u priči:</w:t>
                      </w:r>
                    </w:p>
                    <w:p w:rsidR="00416AC7" w:rsidRPr="00C975AD" w:rsidRDefault="00416AC7" w:rsidP="000E1597">
                      <w:pPr>
                        <w:pStyle w:val="Odlomakpopisa"/>
                        <w:rPr>
                          <w:rFonts w:ascii="Informal Roman" w:hAnsi="Informal Roman"/>
                          <w:color w:val="00B050"/>
                          <w:sz w:val="32"/>
                          <w:szCs w:val="32"/>
                        </w:rPr>
                      </w:pPr>
                      <w:r w:rsidRPr="00416AC7">
                        <w:rPr>
                          <w:rFonts w:ascii="Informal Roman" w:hAnsi="Informal Roman"/>
                          <w:sz w:val="32"/>
                          <w:szCs w:val="32"/>
                        </w:rPr>
                        <w:t>1.</w:t>
                      </w:r>
                      <w:r w:rsidR="00C975AD"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   </w:t>
                      </w:r>
                      <w:r w:rsidR="00C975AD" w:rsidRPr="00C975AD">
                        <w:rPr>
                          <w:rFonts w:cstheme="minorHAnsi"/>
                          <w:color w:val="00B050"/>
                        </w:rPr>
                        <w:t>SAMOSTALNO</w:t>
                      </w:r>
                    </w:p>
                    <w:p w:rsidR="00416AC7" w:rsidRPr="00416AC7" w:rsidRDefault="00416AC7" w:rsidP="000E159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 w:rsidRPr="00416AC7">
                        <w:rPr>
                          <w:rFonts w:ascii="Informal Roman" w:hAnsi="Informal Roman"/>
                          <w:sz w:val="32"/>
                          <w:szCs w:val="32"/>
                        </w:rPr>
                        <w:t>2.</w:t>
                      </w:r>
                    </w:p>
                    <w:p w:rsidR="00416AC7" w:rsidRPr="00416AC7" w:rsidRDefault="00416AC7" w:rsidP="000E159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 w:rsidRPr="00416AC7">
                        <w:rPr>
                          <w:rFonts w:ascii="Informal Roman" w:hAnsi="Informal Roman"/>
                          <w:sz w:val="32"/>
                          <w:szCs w:val="32"/>
                        </w:rPr>
                        <w:t>3.</w:t>
                      </w:r>
                    </w:p>
                    <w:p w:rsidR="00416AC7" w:rsidRPr="00416AC7" w:rsidRDefault="00416AC7" w:rsidP="000E159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 w:rsidRPr="00416AC7">
                        <w:rPr>
                          <w:rFonts w:ascii="Informal Roman" w:hAnsi="Informal Roman"/>
                          <w:sz w:val="32"/>
                          <w:szCs w:val="32"/>
                        </w:rPr>
                        <w:t>4.</w:t>
                      </w:r>
                    </w:p>
                    <w:p w:rsidR="00416AC7" w:rsidRDefault="00416AC7" w:rsidP="000E159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 w:rsidRPr="00416AC7">
                        <w:rPr>
                          <w:rFonts w:ascii="Informal Roman" w:hAnsi="Informal Roman"/>
                          <w:sz w:val="32"/>
                          <w:szCs w:val="32"/>
                        </w:rPr>
                        <w:t>5.</w:t>
                      </w:r>
                    </w:p>
                    <w:p w:rsidR="00C975AD" w:rsidRPr="00416AC7" w:rsidRDefault="00C975AD" w:rsidP="000E1597">
                      <w:pPr>
                        <w:pStyle w:val="Odlomakpopisa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6.</w:t>
                      </w:r>
                    </w:p>
                    <w:p w:rsidR="000E1597" w:rsidRDefault="000E1597" w:rsidP="000E1597">
                      <w:r>
                        <w:rPr>
                          <w:noProof/>
                        </w:rPr>
                        <w:t xml:space="preserve">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1597" w:rsidRDefault="000E1597" w:rsidP="000E1597">
      <w:pPr>
        <w:ind w:left="360"/>
        <w:rPr>
          <w:sz w:val="36"/>
          <w:szCs w:val="36"/>
        </w:rPr>
      </w:pPr>
    </w:p>
    <w:p w:rsidR="000E1597" w:rsidRPr="00482CB6" w:rsidRDefault="000E1597" w:rsidP="000E1597">
      <w:pPr>
        <w:ind w:left="360"/>
        <w:rPr>
          <w:sz w:val="36"/>
          <w:szCs w:val="36"/>
        </w:rPr>
      </w:pPr>
    </w:p>
    <w:p w:rsidR="000E1597" w:rsidRDefault="000E1597" w:rsidP="000E1597">
      <w:pPr>
        <w:rPr>
          <w:sz w:val="36"/>
          <w:szCs w:val="36"/>
        </w:rPr>
      </w:pPr>
    </w:p>
    <w:p w:rsidR="000E1597" w:rsidRPr="00482CB6" w:rsidRDefault="000E1597" w:rsidP="000E1597">
      <w:pPr>
        <w:rPr>
          <w:sz w:val="36"/>
          <w:szCs w:val="36"/>
        </w:rPr>
      </w:pPr>
    </w:p>
    <w:p w:rsidR="000E1597" w:rsidRPr="00482CB6" w:rsidRDefault="000E1597" w:rsidP="000E1597">
      <w:pPr>
        <w:rPr>
          <w:sz w:val="36"/>
          <w:szCs w:val="36"/>
        </w:rPr>
      </w:pPr>
    </w:p>
    <w:p w:rsidR="000E1597" w:rsidRPr="00482CB6" w:rsidRDefault="000E1597" w:rsidP="000E1597">
      <w:pPr>
        <w:rPr>
          <w:sz w:val="36"/>
          <w:szCs w:val="36"/>
        </w:rPr>
      </w:pPr>
    </w:p>
    <w:p w:rsidR="000E1597" w:rsidRPr="00482CB6" w:rsidRDefault="000E1597" w:rsidP="000E1597">
      <w:pPr>
        <w:rPr>
          <w:sz w:val="36"/>
          <w:szCs w:val="36"/>
        </w:rPr>
      </w:pPr>
    </w:p>
    <w:p w:rsidR="000E1597" w:rsidRPr="00482CB6" w:rsidRDefault="000E1597" w:rsidP="000E1597">
      <w:pPr>
        <w:rPr>
          <w:sz w:val="36"/>
          <w:szCs w:val="36"/>
        </w:rPr>
      </w:pPr>
    </w:p>
    <w:p w:rsidR="000E1597" w:rsidRDefault="000E1597" w:rsidP="000E1597">
      <w:pPr>
        <w:rPr>
          <w:sz w:val="36"/>
          <w:szCs w:val="36"/>
        </w:rPr>
      </w:pPr>
    </w:p>
    <w:p w:rsidR="000E1597" w:rsidRPr="0049473A" w:rsidRDefault="000E1597" w:rsidP="000E1597">
      <w:pPr>
        <w:pStyle w:val="Odlomakpopisa"/>
        <w:numPr>
          <w:ilvl w:val="0"/>
          <w:numId w:val="1"/>
        </w:numPr>
        <w:tabs>
          <w:tab w:val="left" w:pos="1152"/>
        </w:tabs>
        <w:rPr>
          <w:color w:val="0070C0"/>
          <w:sz w:val="36"/>
          <w:szCs w:val="36"/>
          <w:u w:val="single"/>
        </w:rPr>
      </w:pPr>
      <w:r w:rsidRPr="0049473A">
        <w:rPr>
          <w:color w:val="0070C0"/>
          <w:sz w:val="36"/>
          <w:szCs w:val="36"/>
          <w:u w:val="single"/>
        </w:rPr>
        <w:t>Domaća zadaća</w:t>
      </w:r>
      <w:r>
        <w:rPr>
          <w:color w:val="0070C0"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(Napisati u pisanku naslov: </w:t>
      </w:r>
      <w:r>
        <w:rPr>
          <w:rFonts w:ascii="Informal Roman" w:hAnsi="Informal Roman"/>
          <w:sz w:val="36"/>
          <w:szCs w:val="36"/>
        </w:rPr>
        <w:t>Domaća zadaća</w:t>
      </w:r>
    </w:p>
    <w:p w:rsidR="000E1597" w:rsidRDefault="000E1597" w:rsidP="00C975AD">
      <w:pPr>
        <w:pStyle w:val="Odlomakpopisa"/>
        <w:numPr>
          <w:ilvl w:val="1"/>
          <w:numId w:val="1"/>
        </w:numPr>
        <w:tabs>
          <w:tab w:val="left" w:pos="1152"/>
        </w:tabs>
        <w:rPr>
          <w:sz w:val="32"/>
          <w:szCs w:val="32"/>
        </w:rPr>
      </w:pPr>
      <w:r>
        <w:rPr>
          <w:sz w:val="32"/>
          <w:szCs w:val="32"/>
        </w:rPr>
        <w:t>P</w:t>
      </w:r>
      <w:r w:rsidR="00C975AD">
        <w:rPr>
          <w:sz w:val="32"/>
          <w:szCs w:val="32"/>
        </w:rPr>
        <w:t>ročitaj zadatak u UDŽBENIKU 107. str. U plavom okviru</w:t>
      </w:r>
    </w:p>
    <w:p w:rsidR="00C975AD" w:rsidRPr="00C975AD" w:rsidRDefault="00C975AD" w:rsidP="00C975AD">
      <w:pPr>
        <w:tabs>
          <w:tab w:val="left" w:pos="1152"/>
        </w:tabs>
        <w:ind w:left="1080"/>
        <w:rPr>
          <w:sz w:val="32"/>
          <w:szCs w:val="32"/>
        </w:rPr>
      </w:pPr>
    </w:p>
    <w:p w:rsidR="000E1597" w:rsidRPr="00EE222D" w:rsidRDefault="000E1597" w:rsidP="000E1597">
      <w:pPr>
        <w:tabs>
          <w:tab w:val="left" w:pos="1152"/>
        </w:tabs>
        <w:rPr>
          <w:sz w:val="32"/>
          <w:szCs w:val="32"/>
        </w:rPr>
      </w:pPr>
      <w:r w:rsidRPr="0049473A">
        <w:rPr>
          <w:b/>
          <w:bCs/>
          <w:color w:val="D60093"/>
          <w:sz w:val="32"/>
          <w:szCs w:val="32"/>
          <w:u w:val="single"/>
        </w:rPr>
        <w:t>VAŽNO!</w:t>
      </w:r>
      <w:r>
        <w:rPr>
          <w:sz w:val="32"/>
          <w:szCs w:val="32"/>
        </w:rPr>
        <w:t xml:space="preserve"> Poslikati domaću zadaću i poslati učiteljici na mail: </w:t>
      </w:r>
      <w:hyperlink r:id="rId5" w:history="1">
        <w:r w:rsidRPr="00F233C0">
          <w:rPr>
            <w:rStyle w:val="Hiperveza"/>
            <w:sz w:val="32"/>
            <w:szCs w:val="32"/>
          </w:rPr>
          <w:t>sanela2806@gmail.com</w:t>
        </w:r>
      </w:hyperlink>
      <w:r>
        <w:rPr>
          <w:sz w:val="32"/>
          <w:szCs w:val="32"/>
        </w:rPr>
        <w:t xml:space="preserve"> ; </w:t>
      </w:r>
      <w:hyperlink r:id="rId6" w:history="1">
        <w:r w:rsidRPr="006F1424">
          <w:rPr>
            <w:rStyle w:val="Hiperveza"/>
            <w:sz w:val="32"/>
            <w:szCs w:val="32"/>
          </w:rPr>
          <w:t>sanela.tot@skole.hr</w:t>
        </w:r>
      </w:hyperlink>
      <w:r>
        <w:rPr>
          <w:sz w:val="32"/>
          <w:szCs w:val="32"/>
        </w:rPr>
        <w:t xml:space="preserve"> </w:t>
      </w:r>
    </w:p>
    <w:p w:rsidR="000E1597" w:rsidRDefault="000E1597" w:rsidP="000E1597"/>
    <w:p w:rsidR="00BC4A18" w:rsidRDefault="00BC4A18"/>
    <w:sectPr w:rsidR="00BC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F1AE5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97"/>
    <w:rsid w:val="000E1597"/>
    <w:rsid w:val="00416AC7"/>
    <w:rsid w:val="00A52E49"/>
    <w:rsid w:val="00BC4A18"/>
    <w:rsid w:val="00C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FA1E"/>
  <w15:chartTrackingRefBased/>
  <w15:docId w15:val="{568BAC0A-F79D-427B-93C3-A612F1CA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5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59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E1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.tot@skole.hr" TargetMode="External"/><Relationship Id="rId5" Type="http://schemas.openxmlformats.org/officeDocument/2006/relationships/hyperlink" Target="mailto:sanela28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2</cp:revision>
  <dcterms:created xsi:type="dcterms:W3CDTF">2020-03-31T19:13:00Z</dcterms:created>
  <dcterms:modified xsi:type="dcterms:W3CDTF">2020-03-31T20:06:00Z</dcterms:modified>
</cp:coreProperties>
</file>