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C" w:rsidRDefault="00461110">
      <w:r>
        <w:t xml:space="preserve">Dobar dan svima, </w:t>
      </w:r>
    </w:p>
    <w:p w:rsidR="00461110" w:rsidRDefault="00461110">
      <w:r>
        <w:t>Dobro došli na sat Socijalizacije putem igre!</w:t>
      </w:r>
      <w:r w:rsidR="00426D07">
        <w:t xml:space="preserve"> Današnja tema je Sigurni na internetu!</w:t>
      </w:r>
    </w:p>
    <w:p w:rsidR="00426D07" w:rsidRDefault="00426D07" w:rsidP="00426D07">
      <w:hyperlink r:id="rId4" w:history="1">
        <w:r>
          <w:rPr>
            <w:rStyle w:val="Hyperlink"/>
          </w:rPr>
          <w:t>https://skolski.hrt.hr/emisije/1047/sigurni-na-internetu</w:t>
        </w:r>
      </w:hyperlink>
    </w:p>
    <w:p w:rsidR="00426D07" w:rsidRDefault="00426D07"/>
    <w:sectPr w:rsidR="00426D07" w:rsidSect="0044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6EB"/>
    <w:rsid w:val="00426D07"/>
    <w:rsid w:val="00445AD7"/>
    <w:rsid w:val="00461110"/>
    <w:rsid w:val="004966EB"/>
    <w:rsid w:val="005F059A"/>
    <w:rsid w:val="0062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1047/sigurni-na-interne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2020-03-27T11:04:00Z</dcterms:created>
  <dcterms:modified xsi:type="dcterms:W3CDTF">2020-03-27T11:07:00Z</dcterms:modified>
</cp:coreProperties>
</file>