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716B" w14:textId="0DB17AD5" w:rsidR="00C3104F" w:rsidRDefault="00C3104F" w:rsidP="00C3104F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UTORAK, </w:t>
      </w:r>
      <w:r w:rsidR="008D572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.4.2020.  </w:t>
      </w:r>
    </w:p>
    <w:p w14:paraId="5F690ECE" w14:textId="6CC1EE28" w:rsidR="00C3104F" w:rsidRDefault="00C3104F" w:rsidP="00C3104F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ZBRAJANJE BROJEVA U SKUPU DO 10</w:t>
      </w:r>
      <w:r w:rsidR="008D572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000, ZADACI RIJEČIMA</w:t>
      </w:r>
    </w:p>
    <w:p w14:paraId="5C69D544" w14:textId="77777777" w:rsidR="00C3104F" w:rsidRDefault="00C3104F" w:rsidP="00C3104F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3278923" w14:textId="77777777" w:rsidR="00C3104F" w:rsidRDefault="00C3104F" w:rsidP="00C3104F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7EC4F215" w14:textId="03176CED" w:rsidR="00C3104F" w:rsidRDefault="00C3104F" w:rsidP="00C3104F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Čitanje zadataka s NL</w:t>
      </w:r>
      <w:r w:rsidR="00227F10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487FED2" w14:textId="77777777" w:rsidR="00C3104F" w:rsidRDefault="00C3104F" w:rsidP="00C3104F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5047AD68" w14:textId="5BC3EA5B" w:rsidR="00C3104F" w:rsidRDefault="00C3104F" w:rsidP="00C3104F">
      <w:pPr>
        <w:spacing w:after="160" w:line="256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</w:t>
      </w:r>
      <w:r w:rsidR="00C95DA2">
        <w:rPr>
          <w:rFonts w:ascii="Comic Sans MS" w:eastAsiaTheme="minorHAnsi" w:hAnsi="Comic Sans MS" w:cstheme="minorBidi"/>
          <w:sz w:val="32"/>
          <w:szCs w:val="32"/>
          <w:lang w:eastAsia="en-US"/>
        </w:rPr>
        <w:t>r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eba, nakon što je samostalno pročitao zadatak, zadatak postaviti na traku s brojevima.</w:t>
      </w:r>
    </w:p>
    <w:p w14:paraId="68D456EE" w14:textId="34BA7393" w:rsidR="00C3104F" w:rsidRDefault="00C3104F" w:rsidP="00C3104F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Rješavanje zadataka s NL uz korištenje kartica s brojevima i predloška za računanje</w:t>
      </w:r>
      <w:r w:rsidR="00227F10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517D4BC" w14:textId="77777777" w:rsidR="00C3104F" w:rsidRDefault="00C3104F" w:rsidP="00C3104F">
      <w:p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6F5D655" w14:textId="1C73B420" w:rsidR="00E11EA8" w:rsidRDefault="00E11EA8"/>
    <w:p w14:paraId="1DD1F4B6" w14:textId="1AA5AFBA" w:rsidR="00816ABB" w:rsidRDefault="00816ABB"/>
    <w:p w14:paraId="61534298" w14:textId="522E9AC2" w:rsidR="00816ABB" w:rsidRDefault="00816ABB"/>
    <w:p w14:paraId="60F3E0A3" w14:textId="06FDB718" w:rsidR="00816ABB" w:rsidRDefault="00816ABB"/>
    <w:p w14:paraId="4E65BA15" w14:textId="2FA09178" w:rsidR="00816ABB" w:rsidRDefault="00816ABB"/>
    <w:p w14:paraId="3DF97A44" w14:textId="26D45C18" w:rsidR="00816ABB" w:rsidRDefault="00816ABB"/>
    <w:p w14:paraId="3BDDD2F2" w14:textId="47F259AB" w:rsidR="00816ABB" w:rsidRDefault="00816ABB"/>
    <w:p w14:paraId="3766C119" w14:textId="7C0ABCF6" w:rsidR="00816ABB" w:rsidRDefault="00816ABB"/>
    <w:p w14:paraId="43002440" w14:textId="777B80E4" w:rsidR="00816ABB" w:rsidRDefault="00816ABB"/>
    <w:p w14:paraId="580C9C45" w14:textId="76D3DD34" w:rsidR="00816ABB" w:rsidRDefault="00816ABB"/>
    <w:p w14:paraId="38DA0170" w14:textId="1E75EEBF" w:rsidR="00816ABB" w:rsidRDefault="00816ABB"/>
    <w:p w14:paraId="2D54CCAF" w14:textId="293D315D" w:rsidR="00816ABB" w:rsidRDefault="00816ABB"/>
    <w:p w14:paraId="2B9B83D2" w14:textId="081CCA43" w:rsidR="00816ABB" w:rsidRDefault="00816ABB"/>
    <w:p w14:paraId="53881DF1" w14:textId="27F189D5" w:rsidR="00816ABB" w:rsidRDefault="00816ABB"/>
    <w:p w14:paraId="78417DB4" w14:textId="03804D9E" w:rsidR="00816ABB" w:rsidRDefault="00816ABB"/>
    <w:p w14:paraId="6C2E572D" w14:textId="48D33CB4" w:rsidR="00816ABB" w:rsidRDefault="00816ABB"/>
    <w:p w14:paraId="6ACC99D5" w14:textId="4636756B" w:rsidR="00816ABB" w:rsidRDefault="00816ABB"/>
    <w:p w14:paraId="32435939" w14:textId="5CC2A0E5" w:rsidR="00816ABB" w:rsidRDefault="00816ABB"/>
    <w:p w14:paraId="31A34C15" w14:textId="60AA81C4" w:rsidR="00816ABB" w:rsidRDefault="00816ABB"/>
    <w:p w14:paraId="084128A1" w14:textId="46C05598" w:rsidR="00816ABB" w:rsidRDefault="00816ABB"/>
    <w:p w14:paraId="5BA08F65" w14:textId="39A9F41A" w:rsidR="00816ABB" w:rsidRDefault="00816ABB"/>
    <w:p w14:paraId="48065E30" w14:textId="375841FD" w:rsidR="00816ABB" w:rsidRDefault="00816ABB"/>
    <w:p w14:paraId="4FE845A0" w14:textId="1CC3E63E" w:rsidR="00816ABB" w:rsidRDefault="00816ABB"/>
    <w:p w14:paraId="22648735" w14:textId="05A3B5F4" w:rsidR="00816ABB" w:rsidRDefault="00816ABB"/>
    <w:p w14:paraId="7487FFDE" w14:textId="206FEAA0" w:rsidR="00816ABB" w:rsidRDefault="00816ABB"/>
    <w:p w14:paraId="0088C316" w14:textId="19B0D6FF" w:rsidR="00816ABB" w:rsidRDefault="00816ABB"/>
    <w:p w14:paraId="3034AA5D" w14:textId="6F7879D3" w:rsidR="00816ABB" w:rsidRDefault="00816ABB"/>
    <w:p w14:paraId="7BE69982" w14:textId="589C1094" w:rsidR="00816ABB" w:rsidRDefault="00816ABB"/>
    <w:p w14:paraId="651AF2AA" w14:textId="429326CF" w:rsidR="00645CA8" w:rsidRPr="00627E9A" w:rsidRDefault="00627E9A" w:rsidP="00627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1.</w:t>
      </w:r>
      <w:r w:rsidR="008D572E">
        <w:rPr>
          <w:rFonts w:ascii="Comic Sans MS" w:hAnsi="Comic Sans MS"/>
          <w:sz w:val="32"/>
          <w:szCs w:val="32"/>
        </w:rPr>
        <w:t>Ivan</w:t>
      </w:r>
      <w:r w:rsidR="00645CA8" w:rsidRPr="00627E9A">
        <w:rPr>
          <w:rFonts w:ascii="Comic Sans MS" w:hAnsi="Comic Sans MS"/>
          <w:sz w:val="32"/>
          <w:szCs w:val="32"/>
        </w:rPr>
        <w:t xml:space="preserve"> je u kompjuterskoj igrici osvojio 2</w:t>
      </w:r>
      <w:r w:rsidR="008D572E">
        <w:rPr>
          <w:rFonts w:ascii="Comic Sans MS" w:hAnsi="Comic Sans MS"/>
          <w:sz w:val="32"/>
          <w:szCs w:val="32"/>
        </w:rPr>
        <w:t>2</w:t>
      </w:r>
      <w:r w:rsidR="00645CA8" w:rsidRPr="00627E9A">
        <w:rPr>
          <w:rFonts w:ascii="Comic Sans MS" w:hAnsi="Comic Sans MS"/>
          <w:sz w:val="32"/>
          <w:szCs w:val="32"/>
        </w:rPr>
        <w:t xml:space="preserve"> 345 bodova.</w:t>
      </w:r>
    </w:p>
    <w:p w14:paraId="4FA14B51" w14:textId="70740CE6" w:rsidR="00645CA8" w:rsidRDefault="008D572E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</w:t>
      </w:r>
      <w:r w:rsidR="00645CA8">
        <w:rPr>
          <w:rFonts w:ascii="Comic Sans MS" w:hAnsi="Comic Sans MS"/>
          <w:sz w:val="32"/>
          <w:szCs w:val="32"/>
        </w:rPr>
        <w:t xml:space="preserve"> je osvojila </w:t>
      </w:r>
      <w:r>
        <w:rPr>
          <w:rFonts w:ascii="Comic Sans MS" w:hAnsi="Comic Sans MS"/>
          <w:sz w:val="32"/>
          <w:szCs w:val="32"/>
        </w:rPr>
        <w:t>31</w:t>
      </w:r>
      <w:r w:rsidR="00645CA8">
        <w:rPr>
          <w:rFonts w:ascii="Comic Sans MS" w:hAnsi="Comic Sans MS"/>
          <w:sz w:val="32"/>
          <w:szCs w:val="32"/>
        </w:rPr>
        <w:t xml:space="preserve"> 121 bod.</w:t>
      </w:r>
    </w:p>
    <w:p w14:paraId="57DD5C6B" w14:textId="5411C84D" w:rsidR="00645CA8" w:rsidRDefault="008D572E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Leon</w:t>
      </w:r>
      <w:r w:rsidR="00645CA8">
        <w:rPr>
          <w:rFonts w:ascii="Comic Sans MS" w:hAnsi="Comic Sans MS"/>
          <w:sz w:val="32"/>
          <w:szCs w:val="32"/>
        </w:rPr>
        <w:t xml:space="preserve"> je osvoji</w:t>
      </w:r>
      <w:r>
        <w:rPr>
          <w:rFonts w:ascii="Comic Sans MS" w:hAnsi="Comic Sans MS"/>
          <w:sz w:val="32"/>
          <w:szCs w:val="32"/>
        </w:rPr>
        <w:t>o 4</w:t>
      </w:r>
      <w:r w:rsidR="00645CA8">
        <w:rPr>
          <w:rFonts w:ascii="Comic Sans MS" w:hAnsi="Comic Sans MS"/>
          <w:sz w:val="32"/>
          <w:szCs w:val="32"/>
        </w:rPr>
        <w:t xml:space="preserve">3 198 bodova. </w:t>
      </w:r>
    </w:p>
    <w:p w14:paraId="3275C0F9" w14:textId="7128A0F3" w:rsidR="00645CA8" w:rsidRDefault="00645CA8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Koliko su bodova u igrici osvojili svi za</w:t>
      </w:r>
      <w:r w:rsidR="008D572E">
        <w:rPr>
          <w:rFonts w:ascii="Comic Sans MS" w:hAnsi="Comic Sans MS"/>
          <w:sz w:val="32"/>
          <w:szCs w:val="32"/>
        </w:rPr>
        <w:t>j</w:t>
      </w:r>
      <w:r>
        <w:rPr>
          <w:rFonts w:ascii="Comic Sans MS" w:hAnsi="Comic Sans MS"/>
          <w:sz w:val="32"/>
          <w:szCs w:val="32"/>
        </w:rPr>
        <w:t>edno?</w:t>
      </w:r>
    </w:p>
    <w:p w14:paraId="05C8EAE7" w14:textId="622F5A3F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4DA619DF" w14:textId="783B6AEE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1A823462" w14:textId="10205A43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44337AD5" w14:textId="2168667A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3D3028D1" w14:textId="77777777" w:rsidR="008D572E" w:rsidRDefault="008D572E" w:rsidP="00645CA8">
      <w:pPr>
        <w:rPr>
          <w:rFonts w:ascii="Comic Sans MS" w:hAnsi="Comic Sans MS"/>
          <w:sz w:val="32"/>
          <w:szCs w:val="32"/>
        </w:rPr>
      </w:pPr>
    </w:p>
    <w:p w14:paraId="09722958" w14:textId="77777777" w:rsidR="008D572E" w:rsidRDefault="00627E9A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="008D572E">
        <w:rPr>
          <w:rFonts w:ascii="Comic Sans MS" w:hAnsi="Comic Sans MS"/>
          <w:sz w:val="32"/>
          <w:szCs w:val="32"/>
        </w:rPr>
        <w:t>U tvornici školskog pribora prozveli su 11 865 olovaka.</w:t>
      </w:r>
    </w:p>
    <w:p w14:paraId="2B619692" w14:textId="495B250F" w:rsidR="00645CA8" w:rsidRDefault="008D572E" w:rsidP="008D57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Proizveli su 41 666 komada gumica I 11 462 komada šiljilja. Koliko su komada školskog pribora proizveli u jednom danu?</w:t>
      </w:r>
    </w:p>
    <w:p w14:paraId="6B478218" w14:textId="3156C3B6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689EF3A8" w14:textId="34F66C5E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6CA8210C" w14:textId="7B9AB33D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78DB18C7" w14:textId="77777777" w:rsidR="008D572E" w:rsidRDefault="008D572E" w:rsidP="00645CA8">
      <w:pPr>
        <w:rPr>
          <w:rFonts w:ascii="Comic Sans MS" w:hAnsi="Comic Sans MS"/>
          <w:sz w:val="32"/>
          <w:szCs w:val="32"/>
        </w:rPr>
      </w:pPr>
    </w:p>
    <w:p w14:paraId="2CF37B7C" w14:textId="13D501F1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2C64611D" w14:textId="77777777" w:rsidR="008D572E" w:rsidRDefault="00627E9A" w:rsidP="00627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 w:rsidR="00645CA8" w:rsidRPr="00627E9A">
        <w:rPr>
          <w:rFonts w:ascii="Comic Sans MS" w:hAnsi="Comic Sans MS"/>
          <w:sz w:val="32"/>
          <w:szCs w:val="32"/>
        </w:rPr>
        <w:t xml:space="preserve">U mjesecu </w:t>
      </w:r>
      <w:r w:rsidR="008D572E">
        <w:rPr>
          <w:rFonts w:ascii="Comic Sans MS" w:hAnsi="Comic Sans MS"/>
          <w:sz w:val="32"/>
          <w:szCs w:val="32"/>
        </w:rPr>
        <w:t xml:space="preserve">lipnju u Puli je ljetovalo 34 678 ljudi. </w:t>
      </w:r>
    </w:p>
    <w:p w14:paraId="6EFA0EDE" w14:textId="21EE68C8" w:rsidR="008D572E" w:rsidRDefault="008D572E" w:rsidP="00627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 srpnju je ljetovalo 12 5213 ljudi.</w:t>
      </w:r>
    </w:p>
    <w:p w14:paraId="12AF78E0" w14:textId="77777777" w:rsidR="008D572E" w:rsidRDefault="008D572E" w:rsidP="00627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kolovozu je ljetovalo 43 567 ljudi. </w:t>
      </w:r>
    </w:p>
    <w:p w14:paraId="27CE5EAE" w14:textId="71ECB854" w:rsidR="00645CA8" w:rsidRDefault="008D572E" w:rsidP="008D57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Koliko je ljudi ljetovalo u Puli u tri ljetna mjeseca?</w:t>
      </w:r>
    </w:p>
    <w:p w14:paraId="613258BF" w14:textId="63838441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4775AEE5" w14:textId="08C355A5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48B9553C" w14:textId="0907C4C7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0A14C1F1" w14:textId="5960DE24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7436EFA1" w14:textId="7A93EA8C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1799EED4" w14:textId="076BF923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54415715" w14:textId="69B69047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1BC9D0DB" w14:textId="285E2BF7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3FC9645E" w14:textId="2D0E5FEF" w:rsidR="00645CA8" w:rsidRPr="00627E9A" w:rsidRDefault="00627E9A" w:rsidP="00627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4.</w:t>
      </w:r>
      <w:r w:rsidR="00645CA8" w:rsidRPr="00627E9A">
        <w:rPr>
          <w:rFonts w:ascii="Comic Sans MS" w:hAnsi="Comic Sans MS"/>
          <w:sz w:val="32"/>
          <w:szCs w:val="32"/>
        </w:rPr>
        <w:t>U tvornici</w:t>
      </w:r>
      <w:r w:rsidR="008D572E">
        <w:rPr>
          <w:rFonts w:ascii="Comic Sans MS" w:hAnsi="Comic Sans MS"/>
          <w:sz w:val="32"/>
          <w:szCs w:val="32"/>
        </w:rPr>
        <w:t xml:space="preserve"> olovaka </w:t>
      </w:r>
      <w:r w:rsidR="00645CA8" w:rsidRPr="00627E9A">
        <w:rPr>
          <w:rFonts w:ascii="Comic Sans MS" w:hAnsi="Comic Sans MS"/>
          <w:sz w:val="32"/>
          <w:szCs w:val="32"/>
        </w:rPr>
        <w:t xml:space="preserve"> su proizveli 2</w:t>
      </w:r>
      <w:r w:rsidR="008D572E">
        <w:rPr>
          <w:rFonts w:ascii="Comic Sans MS" w:hAnsi="Comic Sans MS"/>
          <w:sz w:val="32"/>
          <w:szCs w:val="32"/>
        </w:rPr>
        <w:t>3</w:t>
      </w:r>
      <w:r w:rsidR="00645CA8" w:rsidRPr="00627E9A">
        <w:rPr>
          <w:rFonts w:ascii="Comic Sans MS" w:hAnsi="Comic Sans MS"/>
          <w:sz w:val="32"/>
          <w:szCs w:val="32"/>
        </w:rPr>
        <w:t xml:space="preserve"> 456 </w:t>
      </w:r>
      <w:r w:rsidR="008D572E">
        <w:rPr>
          <w:rFonts w:ascii="Comic Sans MS" w:hAnsi="Comic Sans MS"/>
          <w:sz w:val="32"/>
          <w:szCs w:val="32"/>
        </w:rPr>
        <w:t>olovaka</w:t>
      </w:r>
      <w:r w:rsidR="00645CA8" w:rsidRPr="00627E9A">
        <w:rPr>
          <w:rFonts w:ascii="Comic Sans MS" w:hAnsi="Comic Sans MS"/>
          <w:sz w:val="32"/>
          <w:szCs w:val="32"/>
        </w:rPr>
        <w:t xml:space="preserve"> u jednom danu.</w:t>
      </w:r>
    </w:p>
    <w:p w14:paraId="3E2EA132" w14:textId="5E113BF8" w:rsidR="00645CA8" w:rsidRDefault="00645CA8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Sljedeći dan su proizveli </w:t>
      </w:r>
      <w:r w:rsidR="008D572E">
        <w:rPr>
          <w:rFonts w:ascii="Comic Sans MS" w:hAnsi="Comic Sans MS"/>
          <w:sz w:val="32"/>
          <w:szCs w:val="32"/>
        </w:rPr>
        <w:t xml:space="preserve">1 </w:t>
      </w:r>
      <w:r>
        <w:rPr>
          <w:rFonts w:ascii="Comic Sans MS" w:hAnsi="Comic Sans MS"/>
          <w:sz w:val="32"/>
          <w:szCs w:val="32"/>
        </w:rPr>
        <w:t xml:space="preserve">567 </w:t>
      </w:r>
      <w:r w:rsidR="008D572E">
        <w:rPr>
          <w:rFonts w:ascii="Comic Sans MS" w:hAnsi="Comic Sans MS"/>
          <w:sz w:val="32"/>
          <w:szCs w:val="32"/>
        </w:rPr>
        <w:t>olovaka</w:t>
      </w:r>
      <w:r>
        <w:rPr>
          <w:rFonts w:ascii="Comic Sans MS" w:hAnsi="Comic Sans MS"/>
          <w:sz w:val="32"/>
          <w:szCs w:val="32"/>
        </w:rPr>
        <w:t xml:space="preserve"> više nego u prvom danu.</w:t>
      </w:r>
    </w:p>
    <w:p w14:paraId="701E3455" w14:textId="260A8B89" w:rsidR="00645CA8" w:rsidRDefault="00645CA8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Koliko su </w:t>
      </w:r>
      <w:r w:rsidR="008D572E">
        <w:rPr>
          <w:rFonts w:ascii="Comic Sans MS" w:hAnsi="Comic Sans MS"/>
          <w:sz w:val="32"/>
          <w:szCs w:val="32"/>
        </w:rPr>
        <w:t>olovaka</w:t>
      </w:r>
      <w:r>
        <w:rPr>
          <w:rFonts w:ascii="Comic Sans MS" w:hAnsi="Comic Sans MS"/>
          <w:sz w:val="32"/>
          <w:szCs w:val="32"/>
        </w:rPr>
        <w:t xml:space="preserve"> proizveli u oba dana?</w:t>
      </w:r>
    </w:p>
    <w:p w14:paraId="2E0B63F0" w14:textId="0605C063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25B25368" w14:textId="45369486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59ECA70E" w14:textId="66D19DC6" w:rsidR="00645CA8" w:rsidRDefault="00645CA8" w:rsidP="00645CA8">
      <w:pPr>
        <w:rPr>
          <w:rFonts w:ascii="Comic Sans MS" w:hAnsi="Comic Sans MS"/>
          <w:sz w:val="32"/>
          <w:szCs w:val="32"/>
        </w:rPr>
      </w:pPr>
    </w:p>
    <w:p w14:paraId="0CA44D63" w14:textId="77777777" w:rsidR="008D572E" w:rsidRDefault="008D572E" w:rsidP="008D57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5.U siječnju je kroz Karlovac prošlo 34 798 sutomobila. </w:t>
      </w:r>
    </w:p>
    <w:p w14:paraId="43197085" w14:textId="13DB3FDA" w:rsidR="008D572E" w:rsidRDefault="008D572E" w:rsidP="008D57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 veljači je prošlo 11 567 automobila vi</w:t>
      </w:r>
      <w:r w:rsidR="00FD1D0F">
        <w:rPr>
          <w:rFonts w:ascii="Comic Sans MS" w:hAnsi="Comic Sans MS"/>
          <w:sz w:val="32"/>
          <w:szCs w:val="32"/>
        </w:rPr>
        <w:t>š</w:t>
      </w:r>
      <w:r>
        <w:rPr>
          <w:rFonts w:ascii="Comic Sans MS" w:hAnsi="Comic Sans MS"/>
          <w:sz w:val="32"/>
          <w:szCs w:val="32"/>
        </w:rPr>
        <w:t>e nego u s</w:t>
      </w:r>
      <w:r w:rsidR="00FD1D0F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ječnju. Koliko je automobil</w:t>
      </w:r>
      <w:r w:rsidR="00FD1D0F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prošlo kroz Karlovac u veljači?</w:t>
      </w:r>
    </w:p>
    <w:p w14:paraId="3CA3A181" w14:textId="4E846595" w:rsidR="00645CA8" w:rsidRDefault="008D572E" w:rsidP="008D57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Koliko je ukupno automobil</w:t>
      </w:r>
      <w:r w:rsidR="00FD1D0F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prošlo kroz Karlovac u siječnju </w:t>
      </w:r>
      <w:r w:rsidR="00FD1D0F">
        <w:rPr>
          <w:rFonts w:ascii="Comic Sans MS" w:hAnsi="Comic Sans MS"/>
          <w:sz w:val="32"/>
          <w:szCs w:val="32"/>
        </w:rPr>
        <w:t>i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veljači?</w:t>
      </w:r>
    </w:p>
    <w:p w14:paraId="4FDCADC2" w14:textId="6002D593" w:rsidR="00627E9A" w:rsidRDefault="00627E9A" w:rsidP="00645CA8">
      <w:pPr>
        <w:rPr>
          <w:rFonts w:ascii="Comic Sans MS" w:hAnsi="Comic Sans MS"/>
          <w:sz w:val="32"/>
          <w:szCs w:val="32"/>
        </w:rPr>
      </w:pPr>
    </w:p>
    <w:p w14:paraId="67C84A08" w14:textId="09CD08C0" w:rsidR="00627E9A" w:rsidRDefault="00627E9A" w:rsidP="00645CA8">
      <w:pPr>
        <w:rPr>
          <w:rFonts w:ascii="Comic Sans MS" w:hAnsi="Comic Sans MS"/>
          <w:sz w:val="32"/>
          <w:szCs w:val="32"/>
        </w:rPr>
      </w:pPr>
    </w:p>
    <w:p w14:paraId="19D55A2F" w14:textId="28F18BE7" w:rsidR="00627E9A" w:rsidRDefault="00627E9A" w:rsidP="00645CA8">
      <w:pPr>
        <w:rPr>
          <w:rFonts w:ascii="Comic Sans MS" w:hAnsi="Comic Sans MS"/>
          <w:sz w:val="32"/>
          <w:szCs w:val="32"/>
        </w:rPr>
      </w:pPr>
    </w:p>
    <w:p w14:paraId="5590D3B1" w14:textId="47271F8E" w:rsidR="00627E9A" w:rsidRDefault="00627E9A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Jedna knjiž</w:t>
      </w:r>
      <w:r w:rsidR="008D572E">
        <w:rPr>
          <w:rFonts w:ascii="Comic Sans MS" w:hAnsi="Comic Sans MS"/>
          <w:sz w:val="32"/>
          <w:szCs w:val="32"/>
        </w:rPr>
        <w:t>ara</w:t>
      </w:r>
      <w:r>
        <w:rPr>
          <w:rFonts w:ascii="Comic Sans MS" w:hAnsi="Comic Sans MS"/>
          <w:sz w:val="32"/>
          <w:szCs w:val="32"/>
        </w:rPr>
        <w:t xml:space="preserve"> ima 3</w:t>
      </w:r>
      <w:r w:rsidR="008D572E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552 knjige.</w:t>
      </w:r>
    </w:p>
    <w:p w14:paraId="3BDBEB33" w14:textId="6D69FDF6" w:rsidR="00627E9A" w:rsidRDefault="00627E9A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Druga knjiž</w:t>
      </w:r>
      <w:r w:rsidR="008D572E">
        <w:rPr>
          <w:rFonts w:ascii="Comic Sans MS" w:hAnsi="Comic Sans MS"/>
          <w:sz w:val="32"/>
          <w:szCs w:val="32"/>
        </w:rPr>
        <w:t xml:space="preserve">ara </w:t>
      </w:r>
      <w:r>
        <w:rPr>
          <w:rFonts w:ascii="Comic Sans MS" w:hAnsi="Comic Sans MS"/>
          <w:sz w:val="32"/>
          <w:szCs w:val="32"/>
        </w:rPr>
        <w:t>ima 1</w:t>
      </w:r>
      <w:r w:rsidR="008D572E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344 knjige više od prve knjiž</w:t>
      </w:r>
      <w:r w:rsidR="008D572E"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>.</w:t>
      </w:r>
    </w:p>
    <w:p w14:paraId="5B38BC97" w14:textId="5933DF3A" w:rsidR="00627E9A" w:rsidRDefault="00627E9A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Koliko knjiga ima druga knjiž</w:t>
      </w:r>
      <w:r w:rsidR="008D572E">
        <w:rPr>
          <w:rFonts w:ascii="Comic Sans MS" w:hAnsi="Comic Sans MS"/>
          <w:sz w:val="32"/>
          <w:szCs w:val="32"/>
        </w:rPr>
        <w:t>ara</w:t>
      </w:r>
      <w:r>
        <w:rPr>
          <w:rFonts w:ascii="Comic Sans MS" w:hAnsi="Comic Sans MS"/>
          <w:sz w:val="32"/>
          <w:szCs w:val="32"/>
        </w:rPr>
        <w:t>?</w:t>
      </w:r>
    </w:p>
    <w:p w14:paraId="3BE0A6F6" w14:textId="63A1444D" w:rsidR="00627E9A" w:rsidRPr="00645CA8" w:rsidRDefault="00627E9A" w:rsidP="00645C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Koliko knjiga imaju obje knjiž</w:t>
      </w:r>
      <w:r w:rsidR="008D572E"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 xml:space="preserve"> zajedno?</w:t>
      </w:r>
    </w:p>
    <w:p w14:paraId="4900E29D" w14:textId="77777777" w:rsidR="00645CA8" w:rsidRPr="00645CA8" w:rsidRDefault="00645CA8">
      <w:pPr>
        <w:rPr>
          <w:rFonts w:ascii="Comic Sans MS" w:hAnsi="Comic Sans MS"/>
          <w:sz w:val="32"/>
          <w:szCs w:val="32"/>
        </w:rPr>
      </w:pPr>
    </w:p>
    <w:p w14:paraId="75E99D4D" w14:textId="1E449A85" w:rsidR="00645CA8" w:rsidRDefault="00645CA8"/>
    <w:p w14:paraId="48E8AA6C" w14:textId="20DEBD5D" w:rsidR="00645CA8" w:rsidRDefault="00645CA8"/>
    <w:p w14:paraId="1C13613E" w14:textId="2E8653CD" w:rsidR="00645CA8" w:rsidRDefault="00645CA8"/>
    <w:p w14:paraId="7249B5DD" w14:textId="10D2C9B0" w:rsidR="00645CA8" w:rsidRDefault="00645CA8"/>
    <w:p w14:paraId="019015B8" w14:textId="77777777" w:rsidR="00645CA8" w:rsidRDefault="00645CA8"/>
    <w:p w14:paraId="35A308B5" w14:textId="77777777" w:rsidR="00816ABB" w:rsidRDefault="00816ABB"/>
    <w:sectPr w:rsidR="0081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1BF6"/>
    <w:multiLevelType w:val="hybridMultilevel"/>
    <w:tmpl w:val="E0DA9CD6"/>
    <w:lvl w:ilvl="0" w:tplc="58808B8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68A0"/>
    <w:multiLevelType w:val="hybridMultilevel"/>
    <w:tmpl w:val="B69AC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E"/>
    <w:rsid w:val="00227F10"/>
    <w:rsid w:val="002C0C8E"/>
    <w:rsid w:val="00627E9A"/>
    <w:rsid w:val="00645CA8"/>
    <w:rsid w:val="00816ABB"/>
    <w:rsid w:val="008D572E"/>
    <w:rsid w:val="00C3104F"/>
    <w:rsid w:val="00C95DA2"/>
    <w:rsid w:val="00E11EA8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F5D4"/>
  <w15:chartTrackingRefBased/>
  <w15:docId w15:val="{F12A19D2-0496-4C5D-B751-9B577A9D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76F9-1E34-4974-B480-DF4FFBC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2020-03-29T08:57:00Z</dcterms:created>
  <dcterms:modified xsi:type="dcterms:W3CDTF">2020-04-05T07:54:00Z</dcterms:modified>
</cp:coreProperties>
</file>