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Dragi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moji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C31E3A" w:rsidRPr="00C6015E" w:rsidRDefault="00C31E3A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posljednji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put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smo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zajedno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u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ovoj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školskoj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godini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C31E3A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Šaljem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posljednju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video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lekciju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Vaš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je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zadatak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ju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SAMO ODGLEDATE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PONOVITE, ne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morate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ništa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rijesavati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niti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slati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31E3A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C6015E" w:rsidRPr="00C6015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https://youtu.be/_8s61omYHuM</w:t>
        </w:r>
      </w:hyperlink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P.s.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Unutar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video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lekcije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je mala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anketa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koju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možete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ispuniti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poslati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svoje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odgovore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MZO,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zanima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ih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kako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se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svidjele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video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lekcije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koje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slala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...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Hvala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divote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ste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odradili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proslijedili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mi.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Izuzetno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ponosna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vas.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Hvala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Vama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dragi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roditelji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što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ste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odradili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bolje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od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mene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! </w:t>
      </w:r>
      <w:r w:rsidRPr="00C6015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9C8C7AF" wp14:editId="79924541">
            <wp:extent cx="457200" cy="457200"/>
            <wp:effectExtent l="0" t="0" r="0" b="0"/>
            <wp:docPr id="1" name="Picture 1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15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6A140AB" wp14:editId="40632B06">
            <wp:extent cx="457200" cy="457200"/>
            <wp:effectExtent l="0" t="0" r="0" b="0"/>
            <wp:docPr id="2" name="Picture 2" descr="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Hvala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draga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asistentice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Paulina,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bila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mi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desna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lijeva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ruka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C6015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33AAD86" wp14:editId="4E466357">
            <wp:extent cx="457200" cy="457200"/>
            <wp:effectExtent l="0" t="0" r="0" b="0"/>
            <wp:docPr id="3" name="Picture 3" descr="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3A" w:rsidRDefault="00C31E3A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Slijedom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svega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izrečenog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zaključne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ocijene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su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015E">
        <w:rPr>
          <w:rFonts w:ascii="Arial" w:eastAsia="Times New Roman" w:hAnsi="Arial" w:cs="Arial"/>
          <w:color w:val="222222"/>
          <w:sz w:val="24"/>
          <w:szCs w:val="24"/>
        </w:rPr>
        <w:t>Josip 5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Roko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5</w:t>
      </w: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6015E">
        <w:rPr>
          <w:rFonts w:ascii="Arial" w:eastAsia="Times New Roman" w:hAnsi="Arial" w:cs="Arial"/>
          <w:color w:val="222222"/>
          <w:sz w:val="24"/>
          <w:szCs w:val="24"/>
        </w:rPr>
        <w:t>Tobi 4</w:t>
      </w:r>
    </w:p>
    <w:p w:rsidR="00C31E3A" w:rsidRDefault="00C31E3A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Lijepo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vas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sve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pozdravljam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želim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dugo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toplo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ljeto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puno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zdravlja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puno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Božje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prisutnosti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blagoslova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>, </w:t>
      </w:r>
    </w:p>
    <w:p w:rsidR="00C31E3A" w:rsidRDefault="00C31E3A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6015E" w:rsidRPr="00C6015E" w:rsidRDefault="00C6015E" w:rsidP="00C60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vaša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C6015E">
        <w:rPr>
          <w:rFonts w:ascii="Arial" w:eastAsia="Times New Roman" w:hAnsi="Arial" w:cs="Arial"/>
          <w:color w:val="222222"/>
          <w:sz w:val="24"/>
          <w:szCs w:val="24"/>
        </w:rPr>
        <w:t>vjeroučiteljica</w:t>
      </w:r>
      <w:proofErr w:type="spellEnd"/>
      <w:r w:rsidRPr="00C6015E">
        <w:rPr>
          <w:rFonts w:ascii="Arial" w:eastAsia="Times New Roman" w:hAnsi="Arial" w:cs="Arial"/>
          <w:color w:val="222222"/>
          <w:sz w:val="24"/>
          <w:szCs w:val="24"/>
        </w:rPr>
        <w:t xml:space="preserve"> Ivana</w:t>
      </w:r>
    </w:p>
    <w:p w:rsidR="00291F8D" w:rsidRDefault="00291F8D"/>
    <w:sectPr w:rsidR="0029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5E"/>
    <w:rsid w:val="00291F8D"/>
    <w:rsid w:val="00C31E3A"/>
    <w:rsid w:val="00C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DE61"/>
  <w15:chartTrackingRefBased/>
  <w15:docId w15:val="{093DA323-0997-4918-BD3D-7DB019DF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_8s61omYH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2</cp:revision>
  <dcterms:created xsi:type="dcterms:W3CDTF">2020-06-18T08:52:00Z</dcterms:created>
  <dcterms:modified xsi:type="dcterms:W3CDTF">2020-06-18T08:54:00Z</dcterms:modified>
</cp:coreProperties>
</file>