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04" w:rsidRDefault="00AE6258">
      <w:r>
        <w:t>Dragi učenici!</w:t>
      </w:r>
    </w:p>
    <w:p w:rsidR="00AE6258" w:rsidRDefault="00AE6258">
      <w:r>
        <w:t>Dobro došli na sat Sportske grupe!</w:t>
      </w:r>
    </w:p>
    <w:p w:rsidR="00A315B4" w:rsidRDefault="00A315B4"/>
    <w:p w:rsidR="00AE6258" w:rsidRDefault="00A315B4">
      <w:hyperlink r:id="rId4" w:history="1">
        <w:r>
          <w:rPr>
            <w:rStyle w:val="Hyperlink"/>
          </w:rPr>
          <w:t>https://skolski.hrt.hr/emisije/781/krav-maga</w:t>
        </w:r>
      </w:hyperlink>
    </w:p>
    <w:sectPr w:rsidR="00AE6258" w:rsidSect="003D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1920"/>
    <w:rsid w:val="003D4804"/>
    <w:rsid w:val="007D1920"/>
    <w:rsid w:val="00A315B4"/>
    <w:rsid w:val="00AE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ski.hrt.hr/emisije/781/krav-ma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2020-03-31T15:45:00Z</dcterms:created>
  <dcterms:modified xsi:type="dcterms:W3CDTF">2020-03-31T15:46:00Z</dcterms:modified>
</cp:coreProperties>
</file>