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56" w:rsidRPr="00BC5D56" w:rsidRDefault="00BC5D56" w:rsidP="00BC5D56">
      <w:pPr>
        <w:spacing w:after="0"/>
        <w:ind w:hanging="335"/>
        <w:rPr>
          <w:color w:val="002060"/>
        </w:rPr>
      </w:pPr>
      <w:r>
        <w:t xml:space="preserve">                                           </w:t>
      </w:r>
      <w:r w:rsidRPr="00BC5D56">
        <w:rPr>
          <w:color w:val="002060"/>
        </w:rPr>
        <w:t>DODATNA MATEMATIKA</w:t>
      </w:r>
    </w:p>
    <w:p w:rsidR="00BC5D56" w:rsidRPr="00BC5D56" w:rsidRDefault="00BC5D56" w:rsidP="00BC5D56">
      <w:pPr>
        <w:spacing w:after="0"/>
        <w:ind w:hanging="335"/>
        <w:rPr>
          <w:color w:val="002060"/>
        </w:rPr>
      </w:pPr>
    </w:p>
    <w:p w:rsidR="00BC5D56" w:rsidRDefault="00BC5D56" w:rsidP="00BC5D56">
      <w:pPr>
        <w:pStyle w:val="Odlomakpopisa"/>
        <w:numPr>
          <w:ilvl w:val="0"/>
          <w:numId w:val="1"/>
        </w:numPr>
        <w:spacing w:after="0"/>
      </w:pPr>
      <w:r>
        <w:t>Gusjenica se penje po stablu visokom 12 metara. Danju se popne 6 metara, a noću spusti 4 metra. Koliko je dana potrebno gusjenici da se po</w:t>
      </w:r>
      <w:bookmarkStart w:id="0" w:name="_GoBack"/>
      <w:bookmarkEnd w:id="0"/>
      <w:r>
        <w:t>pne na vrh stabla?</w:t>
      </w:r>
    </w:p>
    <w:p w:rsidR="00BC5D56" w:rsidRDefault="00BC5D56" w:rsidP="00BC5D56">
      <w:pPr>
        <w:numPr>
          <w:ilvl w:val="0"/>
          <w:numId w:val="1"/>
        </w:numPr>
        <w:ind w:hanging="340"/>
      </w:pPr>
      <w:r>
        <w:t>Brojevi su napisani u dijelove kruga prema jednom pravilu. Otkrij pravilo i upiši broj koji nedostaje.</w:t>
      </w:r>
    </w:p>
    <w:p w:rsidR="00BC5D56" w:rsidRDefault="00BC5D56" w:rsidP="00BC5D56">
      <w:pPr>
        <w:spacing w:after="352" w:line="240" w:lineRule="auto"/>
        <w:ind w:left="1597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C398B2D" wp14:editId="769D3BE6">
                <wp:extent cx="1187298" cy="1193649"/>
                <wp:effectExtent l="0" t="0" r="0" b="0"/>
                <wp:docPr id="11427" name="Group 1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298" cy="1193649"/>
                          <a:chOff x="0" y="0"/>
                          <a:chExt cx="1187298" cy="1193649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0" y="6351"/>
                            <a:ext cx="1187298" cy="118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298" h="1187298">
                                <a:moveTo>
                                  <a:pt x="593649" y="1187298"/>
                                </a:moveTo>
                                <a:cubicBezTo>
                                  <a:pt x="921512" y="1187298"/>
                                  <a:pt x="1187298" y="921512"/>
                                  <a:pt x="1187298" y="593649"/>
                                </a:cubicBezTo>
                                <a:cubicBezTo>
                                  <a:pt x="1187298" y="265786"/>
                                  <a:pt x="921512" y="0"/>
                                  <a:pt x="593649" y="0"/>
                                </a:cubicBezTo>
                                <a:cubicBezTo>
                                  <a:pt x="265786" y="0"/>
                                  <a:pt x="0" y="265786"/>
                                  <a:pt x="0" y="593649"/>
                                </a:cubicBezTo>
                                <a:cubicBezTo>
                                  <a:pt x="0" y="921512"/>
                                  <a:pt x="265786" y="1187298"/>
                                  <a:pt x="593649" y="11872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593649" y="0"/>
                            <a:ext cx="0" cy="5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999">
                                <a:moveTo>
                                  <a:pt x="0" y="0"/>
                                </a:moveTo>
                                <a:lnTo>
                                  <a:pt x="0" y="59999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74033" y="600002"/>
                            <a:ext cx="519621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1" h="299999">
                                <a:moveTo>
                                  <a:pt x="0" y="299999"/>
                                </a:moveTo>
                                <a:lnTo>
                                  <a:pt x="51962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593642" y="600002"/>
                            <a:ext cx="519621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1" h="299999">
                                <a:moveTo>
                                  <a:pt x="519621" y="299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17439" y="310735"/>
                            <a:ext cx="242622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D56" w:rsidRDefault="00BC5D56" w:rsidP="00BC5D5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802439" y="310735"/>
                            <a:ext cx="242622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D56" w:rsidRDefault="00BC5D56" w:rsidP="00BC5D5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502439" y="816086"/>
                            <a:ext cx="242622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D56" w:rsidRDefault="00BC5D56" w:rsidP="00BC5D5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98B2D" id="Group 11427" o:spid="_x0000_s1026" style="width:93.5pt;height:94pt;mso-position-horizontal-relative:char;mso-position-vertical-relative:line" coordsize="11872,1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">
                <v:shape id="Shape 566" o:spid="_x0000_s1027" style="position:absolute;top:63;width:11872;height:11873;visibility:visible;mso-wrap-style:square;v-text-anchor:top" coordsize="1187298,118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dj8MA&#10;AADcAAAADwAAAGRycy9kb3ducmV2LnhtbESPzWrDMBCE74G+g9hCb7HcQh3jRgmlkNLkFqeX3hZr&#10;azuxVkaSf/L2UaGQ4zAz3zDr7Ww6MZLzrWUFz0kKgriyuuVawfdpt8xB+ICssbNMCq7kYbt5WKyx&#10;0HbiI41lqEWEsC9QQRNCX0jpq4YM+sT2xNH7tc5giNLVUjucItx08iVNM2mw5bjQYE8fDVWXcjAK&#10;XG+D2X0O2prDkLv9z2qsziulnh7n9zcQgeZwD/+3v7SC1yyDv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tdj8MAAADcAAAADwAAAAAAAAAAAAAAAACYAgAAZHJzL2Rv&#10;d25yZXYueG1sUEsFBgAAAAAEAAQA9QAAAIgDAAAAAA==&#10;" path="m593649,1187298v327863,,593649,-265786,593649,-593649c1187298,265786,921512,,593649,,265786,,,265786,,593649v,327863,265786,593649,593649,593649xe" filled="f" strokecolor="#a4a06b" strokeweight="1pt">
                  <v:stroke miterlimit="1" joinstyle="miter"/>
                  <v:path arrowok="t" textboxrect="0,0,1187298,1187298"/>
                </v:shape>
                <v:shape id="Shape 567" o:spid="_x0000_s1028" style="position:absolute;left:5936;width:0;height:5999;visibility:visible;mso-wrap-style:square;v-text-anchor:top" coordsize="0,5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49cMA&#10;AADcAAAADwAAAGRycy9kb3ducmV2LnhtbESPQUsDMRSE74L/ITzBm822YJW1aSmFhUIvWvfi7bF5&#10;JkuTlyVJd7f/3giCx2FmvmE2u9k7MVJMfWAFy0UFgrgLumejoP1snl5BpIys0QUmBTdKsNve322w&#10;1mHiDxrP2YgC4VSjApvzUEuZOkse0yIMxMX7DtFjLjIaqSNOBe6dXFXVWnrsuSxYHOhgqbucr15B&#10;8/V+NTwdTqnxbmxtu48OjVKPD/P+DUSmOf+H/9pHreB5/QK/Z8o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V49cMAAADcAAAADwAAAAAAAAAAAAAAAACYAgAAZHJzL2Rv&#10;d25yZXYueG1sUEsFBgAAAAAEAAQA9QAAAIgDAAAAAA==&#10;" path="m,l,599999e" filled="f" strokecolor="#a4a06b" strokeweight="1pt">
                  <v:stroke miterlimit="1" joinstyle="miter"/>
                  <v:path arrowok="t" textboxrect="0,0,0,599999"/>
                </v:shape>
                <v:shape id="Shape 568" o:spid="_x0000_s1029" style="position:absolute;left:740;top:6000;width:5196;height:3000;visibility:visible;mso-wrap-style:square;v-text-anchor:top" coordsize="519621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TNMAA&#10;AADcAAAADwAAAGRycy9kb3ducmV2LnhtbERPz2vCMBS+D/wfwhO8rakFy6yNIsJA8KTbZbdH85YW&#10;m5eSZLX9781h4PHj+10fJtuLkXzoHCtYZzkI4sbpjo2C76/P9w8QISJr7B2TgpkCHPaLtxor7R58&#10;pfEWjUghHCpU0MY4VFKGpiWLIXMDceJ+nbcYE/RGao+PFG57WeR5KS12nBpaHOjUUnO//VkF5/xn&#10;LjdGGknNpb8cp20x+q1Sq+V03IGINMWX+N991go2ZVqbzqQjIP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iTNMAAAADcAAAADwAAAAAAAAAAAAAAAACYAgAAZHJzL2Rvd25y&#10;ZXYueG1sUEsFBgAAAAAEAAQA9QAAAIUDAAAAAA==&#10;" path="m,299999l519621,e" filled="f" strokecolor="#a4a06b" strokeweight="1pt">
                  <v:stroke miterlimit="1" joinstyle="miter"/>
                  <v:path arrowok="t" textboxrect="0,0,519621,299999"/>
                </v:shape>
                <v:shape id="Shape 569" o:spid="_x0000_s1030" style="position:absolute;left:5936;top:6000;width:5196;height:3000;visibility:visible;mso-wrap-style:square;v-text-anchor:top" coordsize="519621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2r8EA&#10;AADcAAAADwAAAGRycy9kb3ducmV2LnhtbESPQYvCMBSE7wv+h/AEb2uqYNlWo4ggCJ509+Lt0TzT&#10;YvNSkljrvzeCsMdhZr5hVpvBtqInHxrHCmbTDARx5XTDRsHf7/77B0SIyBpbx6TgSQE269HXCkvt&#10;Hnyi/hyNSBAOJSqoY+xKKUNVk8UwdR1x8q7OW4xJeiO1x0eC21bOsyyXFhtOCzV2tKupup3vVsEh&#10;uzzzhZFGUnVsj9uhmPe+UGoyHrZLEJGG+B/+tA9awSIv4H0mHQ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0Nq/BAAAA3AAAAA8AAAAAAAAAAAAAAAAAmAIAAGRycy9kb3du&#10;cmV2LnhtbFBLBQYAAAAABAAEAPUAAACGAwAAAAA=&#10;" path="m519621,299999l,e" filled="f" strokecolor="#a4a06b" strokeweight="1pt">
                  <v:stroke miterlimit="1" joinstyle="miter"/>
                  <v:path arrowok="t" textboxrect="0,0,519621,299999"/>
                </v:shape>
                <v:rect id="Rectangle 578" o:spid="_x0000_s1031" style="position:absolute;left:2174;top:3107;width:2426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BC5D56" w:rsidRDefault="00BC5D56" w:rsidP="00BC5D56">
                        <w:pPr>
                          <w:spacing w:after="0" w:line="276" w:lineRule="auto"/>
                          <w:ind w:left="0" w:firstLine="0"/>
                        </w:pPr>
                        <w:r>
                          <w:t>20</w:t>
                        </w:r>
                      </w:p>
                    </w:txbxContent>
                  </v:textbox>
                </v:rect>
                <v:rect id="Rectangle 581" o:spid="_x0000_s1032" style="position:absolute;left:8024;top:3107;width:2426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BC5D56" w:rsidRDefault="00BC5D56" w:rsidP="00BC5D56">
                        <w:pPr>
                          <w:spacing w:after="0" w:line="276" w:lineRule="auto"/>
                          <w:ind w:left="0" w:firstLine="0"/>
                        </w:pPr>
                        <w:r>
                          <w:t>16</w:t>
                        </w:r>
                      </w:p>
                    </w:txbxContent>
                  </v:textbox>
                </v:rect>
                <v:rect id="Rectangle 584" o:spid="_x0000_s1033" style="position:absolute;left:5024;top:8160;width:2426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BC5D56" w:rsidRDefault="00BC5D56" w:rsidP="00BC5D56">
                        <w:pPr>
                          <w:spacing w:after="0" w:line="276" w:lineRule="auto"/>
                          <w:ind w:left="0" w:firstLine="0"/>
                        </w:pPr>
                        <w:r>
                          <w:t>12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color w:val="000000"/>
          <w:sz w:val="22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0FDED1" wp14:editId="40E3BFEF">
                <wp:extent cx="1187298" cy="1193649"/>
                <wp:effectExtent l="0" t="0" r="0" b="0"/>
                <wp:docPr id="11428" name="Group 11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298" cy="1193649"/>
                          <a:chOff x="0" y="0"/>
                          <a:chExt cx="1187298" cy="1193649"/>
                        </a:xfrm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0" y="6351"/>
                            <a:ext cx="1187298" cy="118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298" h="1187298">
                                <a:moveTo>
                                  <a:pt x="593649" y="1187298"/>
                                </a:moveTo>
                                <a:cubicBezTo>
                                  <a:pt x="921512" y="1187298"/>
                                  <a:pt x="1187298" y="921512"/>
                                  <a:pt x="1187298" y="593649"/>
                                </a:cubicBezTo>
                                <a:cubicBezTo>
                                  <a:pt x="1187298" y="265786"/>
                                  <a:pt x="921512" y="0"/>
                                  <a:pt x="593649" y="0"/>
                                </a:cubicBezTo>
                                <a:cubicBezTo>
                                  <a:pt x="265786" y="0"/>
                                  <a:pt x="0" y="265786"/>
                                  <a:pt x="0" y="593649"/>
                                </a:cubicBezTo>
                                <a:cubicBezTo>
                                  <a:pt x="0" y="921512"/>
                                  <a:pt x="265786" y="1187298"/>
                                  <a:pt x="593649" y="11872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593650" y="0"/>
                            <a:ext cx="0" cy="5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999">
                                <a:moveTo>
                                  <a:pt x="0" y="0"/>
                                </a:moveTo>
                                <a:lnTo>
                                  <a:pt x="0" y="59999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74034" y="600002"/>
                            <a:ext cx="519621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1" h="299999">
                                <a:moveTo>
                                  <a:pt x="0" y="299999"/>
                                </a:moveTo>
                                <a:lnTo>
                                  <a:pt x="51962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593645" y="600002"/>
                            <a:ext cx="519621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1" h="299999">
                                <a:moveTo>
                                  <a:pt x="519621" y="299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97941" y="310735"/>
                            <a:ext cx="242623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D56" w:rsidRDefault="00BC5D56" w:rsidP="00BC5D5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782941" y="310735"/>
                            <a:ext cx="242623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D56" w:rsidRDefault="00BC5D56" w:rsidP="00BC5D5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528545" y="816086"/>
                            <a:ext cx="121311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D56" w:rsidRDefault="00BC5D56" w:rsidP="00BC5D5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FDED1" id="Group 11428" o:spid="_x0000_s1034" style="width:93.5pt;height:94pt;mso-position-horizontal-relative:char;mso-position-vertical-relative:line" coordsize="11872,1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">
                <v:shape id="Shape 570" o:spid="_x0000_s1035" style="position:absolute;top:63;width:11872;height:11873;visibility:visible;mso-wrap-style:square;v-text-anchor:top" coordsize="1187298,118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2vb8A&#10;AADcAAAADwAAAGRycy9kb3ducmV2LnhtbERPy4rCMBTdC/5DuII7TRW00jGKCIrOzsfG3aW503am&#10;uSlJWuvfTxaCy8N5r7e9qUVHzleWFcymCQji3OqKCwX322GyAuEDssbaMil4kYftZjhYY6btky/U&#10;XUMhYgj7DBWUITSZlD4vyaCf2oY4cj/WGQwRukJqh88Ybmo5T5KlNFhxbCixoX1J+d+1NQpcY4M5&#10;HFttzXe7cudH2uW/qVLjUb/7AhGoDx/x233SChZpnB/PxCM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/a9vwAAANwAAAAPAAAAAAAAAAAAAAAAAJgCAABkcnMvZG93bnJl&#10;di54bWxQSwUGAAAAAAQABAD1AAAAhAMAAAAA&#10;" path="m593649,1187298v327863,,593649,-265786,593649,-593649c1187298,265786,921512,,593649,,265786,,,265786,,593649v,327863,265786,593649,593649,593649xe" filled="f" strokecolor="#a4a06b" strokeweight="1pt">
                  <v:stroke miterlimit="1" joinstyle="miter"/>
                  <v:path arrowok="t" textboxrect="0,0,1187298,1187298"/>
                </v:shape>
                <v:shape id="Shape 571" o:spid="_x0000_s1036" style="position:absolute;left:5936;width:0;height:5999;visibility:visible;mso-wrap-style:square;v-text-anchor:top" coordsize="0,5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Tx8MA&#10;AADcAAAADwAAAGRycy9kb3ducmV2LnhtbESPQUsDMRSE74L/IbyCN5utUC1r01IKC0IvWvfS22Pz&#10;TJYmL0uS7q7/3giCx2FmvmG2+9k7MVJMfWAFq2UFgrgLumejoP1sHjcgUkbW6AKTgm9KsN/d322x&#10;1mHiDxrP2YgC4VSjApvzUEuZOkse0zIMxMX7CtFjLjIaqSNOBe6dfKqqZ+mx57JgcaCjpe56vnkF&#10;zeX9Zng6nlLj3dja9hAdGqUeFvPhFUSmOf+H/9pvWsH6ZQW/Z8o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nTx8MAAADcAAAADwAAAAAAAAAAAAAAAACYAgAAZHJzL2Rv&#10;d25yZXYueG1sUEsFBgAAAAAEAAQA9QAAAIgDAAAAAA==&#10;" path="m,l,599999e" filled="f" strokecolor="#a4a06b" strokeweight="1pt">
                  <v:stroke miterlimit="1" joinstyle="miter"/>
                  <v:path arrowok="t" textboxrect="0,0,0,599999"/>
                </v:shape>
                <v:shape id="Shape 572" o:spid="_x0000_s1037" style="position:absolute;left:740;top:6000;width:5196;height:3000;visibility:visible;mso-wrap-style:square;v-text-anchor:top" coordsize="519621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yA8IA&#10;AADcAAAADwAAAGRycy9kb3ducmV2LnhtbESPzYvCMBTE7wv+D+EJ3tbUgl/VKLKwIHjy4+Lt0TzT&#10;YvNSkljrf28WFjwOM/MbZr3tbSM68qF2rGAyzkAQl07XbBRczr/fCxAhImtsHJOCFwXYbgZfayy0&#10;e/KRulM0IkE4FKigirEtpAxlRRbD2LXEybs5bzEm6Y3UHp8JbhuZZ9lMWqw5LVTY0k9F5f30sAr2&#10;2fU1mxppJJWH5rDrl3nnl0qNhv1uBSJSHz/h//ZeK5jOc/g7k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TIDwgAAANwAAAAPAAAAAAAAAAAAAAAAAJgCAABkcnMvZG93&#10;bnJldi54bWxQSwUGAAAAAAQABAD1AAAAhwMAAAAA&#10;" path="m,299999l519621,e" filled="f" strokecolor="#a4a06b" strokeweight="1pt">
                  <v:stroke miterlimit="1" joinstyle="miter"/>
                  <v:path arrowok="t" textboxrect="0,0,519621,299999"/>
                </v:shape>
                <v:shape id="Shape 573" o:spid="_x0000_s1038" style="position:absolute;left:5936;top:6000;width:5196;height:3000;visibility:visible;mso-wrap-style:square;v-text-anchor:top" coordsize="519621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XmMIA&#10;AADcAAAADwAAAGRycy9kb3ducmV2LnhtbESPT4vCMBTE74LfITzBm03XxX9do4iwIHha9eLt0bxN&#10;yzYvJYm1fnsjCHscZuY3zHrb20Z05EPtWMFHloMgLp2u2Si4nL8nSxAhImtsHJOCBwXYboaDNRba&#10;3fmHulM0IkE4FKigirEtpAxlRRZD5lri5P06bzEm6Y3UHu8Jbhs5zfO5tFhzWqiwpX1F5d/pZhUc&#10;8utjPjPSSCqPzXHXr6adXyk1HvW7LxCR+vgffrcPWsFs8Qmv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ZeYwgAAANwAAAAPAAAAAAAAAAAAAAAAAJgCAABkcnMvZG93&#10;bnJldi54bWxQSwUGAAAAAAQABAD1AAAAhwMAAAAA&#10;" path="m519621,299999l,e" filled="f" strokecolor="#a4a06b" strokeweight="1pt">
                  <v:stroke miterlimit="1" joinstyle="miter"/>
                  <v:path arrowok="t" textboxrect="0,0,519621,299999"/>
                </v:shape>
                <v:rect id="Rectangle 579" o:spid="_x0000_s1039" style="position:absolute;left:1979;top:3107;width:2426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BC5D56" w:rsidRDefault="00BC5D56" w:rsidP="00BC5D56">
                        <w:pPr>
                          <w:spacing w:after="0" w:line="276" w:lineRule="auto"/>
                          <w:ind w:left="0" w:firstLine="0"/>
                        </w:pPr>
                        <w:r>
                          <w:t>14</w:t>
                        </w:r>
                      </w:p>
                    </w:txbxContent>
                  </v:textbox>
                </v:rect>
                <v:rect id="Rectangle 582" o:spid="_x0000_s1040" style="position:absolute;left:7829;top:3107;width:2426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BC5D56" w:rsidRDefault="00BC5D56" w:rsidP="00BC5D56">
                        <w:pPr>
                          <w:spacing w:after="0" w:line="276" w:lineRule="auto"/>
                          <w:ind w:left="0" w:firstLine="0"/>
                        </w:pPr>
                        <w:r>
                          <w:t>13</w:t>
                        </w:r>
                      </w:p>
                    </w:txbxContent>
                  </v:textbox>
                </v:rect>
                <v:rect id="Rectangle 585" o:spid="_x0000_s1041" style="position:absolute;left:5285;top:8160;width:1213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BC5D56" w:rsidRDefault="00BC5D56" w:rsidP="00BC5D56">
                        <w:pPr>
                          <w:spacing w:after="0" w:line="276" w:lineRule="auto"/>
                          <w:ind w:left="0" w:firstLine="0"/>
                        </w:pPr>
                        <w:r>
                          <w:t>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color w:val="000000"/>
          <w:sz w:val="22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C46FCA7" wp14:editId="4A5781C9">
                <wp:extent cx="1187297" cy="1193649"/>
                <wp:effectExtent l="0" t="0" r="0" b="0"/>
                <wp:docPr id="11429" name="Group 1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297" cy="1193649"/>
                          <a:chOff x="0" y="0"/>
                          <a:chExt cx="1187297" cy="1193649"/>
                        </a:xfrm>
                      </wpg:grpSpPr>
                      <wps:wsp>
                        <wps:cNvPr id="574" name="Shape 574"/>
                        <wps:cNvSpPr/>
                        <wps:spPr>
                          <a:xfrm>
                            <a:off x="0" y="6351"/>
                            <a:ext cx="1187297" cy="118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297" h="1187298">
                                <a:moveTo>
                                  <a:pt x="593649" y="1187298"/>
                                </a:moveTo>
                                <a:cubicBezTo>
                                  <a:pt x="921512" y="1187298"/>
                                  <a:pt x="1187297" y="921512"/>
                                  <a:pt x="1187297" y="593649"/>
                                </a:cubicBezTo>
                                <a:cubicBezTo>
                                  <a:pt x="1187297" y="265786"/>
                                  <a:pt x="921512" y="0"/>
                                  <a:pt x="593649" y="0"/>
                                </a:cubicBezTo>
                                <a:cubicBezTo>
                                  <a:pt x="265785" y="0"/>
                                  <a:pt x="0" y="265786"/>
                                  <a:pt x="0" y="593649"/>
                                </a:cubicBezTo>
                                <a:cubicBezTo>
                                  <a:pt x="0" y="921512"/>
                                  <a:pt x="265785" y="1187298"/>
                                  <a:pt x="593649" y="118729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593649" y="0"/>
                            <a:ext cx="0" cy="5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999">
                                <a:moveTo>
                                  <a:pt x="0" y="0"/>
                                </a:moveTo>
                                <a:lnTo>
                                  <a:pt x="0" y="59999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74033" y="600002"/>
                            <a:ext cx="519621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1" h="299999">
                                <a:moveTo>
                                  <a:pt x="0" y="299999"/>
                                </a:moveTo>
                                <a:lnTo>
                                  <a:pt x="51962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593644" y="600002"/>
                            <a:ext cx="519621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1" h="299999">
                                <a:moveTo>
                                  <a:pt x="519621" y="299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209940" y="310735"/>
                            <a:ext cx="242623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D56" w:rsidRDefault="00BC5D56" w:rsidP="00BC5D5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840544" y="310735"/>
                            <a:ext cx="121311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D56" w:rsidRDefault="00BC5D56" w:rsidP="00BC5D5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50056" y="816086"/>
                            <a:ext cx="96008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D56" w:rsidRDefault="00BC5D56" w:rsidP="00BC5D56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6FCA7" id="Group 11429" o:spid="_x0000_s1042" style="width:93.5pt;height:94pt;mso-position-horizontal-relative:char;mso-position-vertical-relative:line" coordsize="11872,1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">
                <v:shape id="Shape 574" o:spid="_x0000_s1043" style="position:absolute;top:63;width:11872;height:11873;visibility:visible;mso-wrap-style:square;v-text-anchor:top" coordsize="1187297,118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eMMUA&#10;AADcAAAADwAAAGRycy9kb3ducmV2LnhtbESPQWvCQBSE74L/YXmCN93Uaiupq4RARXpqtbXXR/aZ&#10;Dc2+jdnVxH/fLQg9DjPzDbPa9LYWV2p95VjBwzQBQVw4XXGp4PPwOlmC8AFZY+2YFNzIw2Y9HKww&#10;1a7jD7ruQykihH2KCkwITSqlLwxZ9FPXEEfv5FqLIcq2lLrFLsJtLWdJ8iQtVhwXDDaUGyp+9her&#10;AN9P5/yYH8zjd1Zf3rZV93XLSqXGoz57ARGoD//he3unFSye5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d4wxQAAANwAAAAPAAAAAAAAAAAAAAAAAJgCAABkcnMv&#10;ZG93bnJldi54bWxQSwUGAAAAAAQABAD1AAAAigMAAAAA&#10;" path="m593649,1187298v327863,,593648,-265786,593648,-593649c1187297,265786,921512,,593649,,265785,,,265786,,593649v,327863,265785,593649,593649,593649xe" filled="f" strokecolor="#a4a06b" strokeweight="1pt">
                  <v:stroke miterlimit="1" joinstyle="miter"/>
                  <v:path arrowok="t" textboxrect="0,0,1187297,1187298"/>
                </v:shape>
                <v:shape id="Shape 575" o:spid="_x0000_s1044" style="position:absolute;left:5936;width:0;height:5999;visibility:visible;mso-wrap-style:square;v-text-anchor:top" coordsize="0,5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LVxMMA&#10;AADcAAAADwAAAGRycy9kb3ducmV2LnhtbESPQUsDMRSE74L/ITzBm822UC1r01IKCwUvWvfS22Pz&#10;TJYmL0uS7q7/3giCx2FmvmG2+9k7MVJMfWAFy0UFgrgLumejoP1snjYgUkbW6AKTgm9KsN/d322x&#10;1mHiDxrP2YgC4VSjApvzUEuZOkse0yIMxMX7CtFjLjIaqSNOBe6dXFXVs/TYc1mwONDRUnc937yC&#10;5vJ+Mzwd31Lj3dja9hAdGqUeH+bDK4hMc/4P/7VPWsH6ZQ2/Z8o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LVxMMAAADcAAAADwAAAAAAAAAAAAAAAACYAgAAZHJzL2Rv&#10;d25yZXYueG1sUEsFBgAAAAAEAAQA9QAAAIgDAAAAAA==&#10;" path="m,l,599999e" filled="f" strokecolor="#a4a06b" strokeweight="1pt">
                  <v:stroke miterlimit="1" joinstyle="miter"/>
                  <v:path arrowok="t" textboxrect="0,0,0,599999"/>
                </v:shape>
                <v:shape id="Shape 576" o:spid="_x0000_s1045" style="position:absolute;left:740;top:6000;width:5196;height:3000;visibility:visible;mso-wrap-style:square;v-text-anchor:top" coordsize="519621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0AMEA&#10;AADcAAAADwAAAGRycy9kb3ducmV2LnhtbESPQYvCMBSE7wv+h/AEb2uqYNVqFFlYEDype9nbo3mm&#10;xealJLHWf28EweMwM98w621vG9GRD7VjBZNxBoK4dLpmo+Dv/Pu9ABEissbGMSl4UIDtZvC1xkK7&#10;Ox+pO0UjEoRDgQqqGNtCylBWZDGMXUucvIvzFmOS3kjt8Z7gtpHTLMulxZrTQoUt/VRUXk83q2Cf&#10;/T/ymZFGUnloDrt+Oe38UqnRsN+tQETq4yf8bu+1gtk8h9eZd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yNADBAAAA3AAAAA8AAAAAAAAAAAAAAAAAmAIAAGRycy9kb3du&#10;cmV2LnhtbFBLBQYAAAAABAAEAPUAAACGAwAAAAA=&#10;" path="m,299999l519621,e" filled="f" strokecolor="#a4a06b" strokeweight="1pt">
                  <v:stroke miterlimit="1" joinstyle="miter"/>
                  <v:path arrowok="t" textboxrect="0,0,519621,299999"/>
                </v:shape>
                <v:shape id="Shape 577" o:spid="_x0000_s1046" style="position:absolute;left:5936;top:6000;width:5196;height:3000;visibility:visible;mso-wrap-style:square;v-text-anchor:top" coordsize="519621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Rm8EA&#10;AADcAAAADwAAAGRycy9kb3ducmV2LnhtbESPS6vCMBSE94L/IRzBnaZX8NVrFBEEwZWPjbtDc25a&#10;bnNSkljrvzeC4HKYmW+Y1aaztWjJh8qxgp9xBoK4cLpio+B62Y8WIEJE1lg7JgVPCrBZ93srzLV7&#10;8InaczQiQTjkqKCMscmlDEVJFsPYNcTJ+3PeYkzSG6k9PhLc1nKSZTNpseK0UGJDu5KK//PdKjhk&#10;t+dsaqSRVBzr47ZbTlq/VGo46La/ICJ18Rv+tA9awXQ+h/eZd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+kZvBAAAA3AAAAA8AAAAAAAAAAAAAAAAAmAIAAGRycy9kb3du&#10;cmV2LnhtbFBLBQYAAAAABAAEAPUAAACGAwAAAAA=&#10;" path="m519621,299999l,e" filled="f" strokecolor="#a4a06b" strokeweight="1pt">
                  <v:stroke miterlimit="1" joinstyle="miter"/>
                  <v:path arrowok="t" textboxrect="0,0,519621,299999"/>
                </v:shape>
                <v:rect id="Rectangle 580" o:spid="_x0000_s1047" style="position:absolute;left:2099;top:3107;width:2426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BC5D56" w:rsidRDefault="00BC5D56" w:rsidP="00BC5D56">
                        <w:pPr>
                          <w:spacing w:after="0" w:line="276" w:lineRule="auto"/>
                          <w:ind w:left="0" w:firstLine="0"/>
                        </w:pPr>
                        <w:r>
                          <w:t>25</w:t>
                        </w:r>
                      </w:p>
                    </w:txbxContent>
                  </v:textbox>
                </v:rect>
                <v:rect id="Rectangle 583" o:spid="_x0000_s1048" style="position:absolute;left:8405;top:3107;width:121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BC5D56" w:rsidRDefault="00BC5D56" w:rsidP="00BC5D56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5 </w:t>
                        </w:r>
                      </w:p>
                    </w:txbxContent>
                  </v:textbox>
                </v:rect>
                <v:rect id="Rectangle 586" o:spid="_x0000_s1049" style="position:absolute;left:5500;top:8160;width:960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BC5D56" w:rsidRDefault="00BC5D56" w:rsidP="00BC5D56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?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C5D56" w:rsidRDefault="00BC5D56" w:rsidP="00BC5D56">
      <w:pPr>
        <w:numPr>
          <w:ilvl w:val="0"/>
          <w:numId w:val="1"/>
        </w:numPr>
        <w:spacing w:after="10"/>
        <w:ind w:hanging="340"/>
      </w:pPr>
      <w:r>
        <w:t xml:space="preserve">Ispuni prazna polja brojevima od 1 do 9. Crni kvadratić u sredini govori ti da zbroj brojeva u poljima oko njega iznosi 20.  </w:t>
      </w:r>
    </w:p>
    <w:p w:rsidR="00BC5D56" w:rsidRDefault="00BC5D56" w:rsidP="00BC5D56">
      <w:pPr>
        <w:spacing w:after="387"/>
        <w:ind w:left="340" w:firstLine="0"/>
      </w:pPr>
      <w:r>
        <w:t xml:space="preserve">Svaki crni kvadratić ima drukčiju i neponovljivu kombinaciju čiji je zbroj 20. Na primjer, ako već postoji zbroj dobiven brojevima 1 + 8 + 9 + 2, znači da brojeve 1, 8, 9 i 2 ne možeš upotrijebiti kako bi dobio zbroj 20 kod drugog crnog kvadratića.  Napomena: polja s istim brojevima ne smiju se dodirivati (čak ni dijagonalno). </w:t>
      </w:r>
    </w:p>
    <w:p w:rsidR="007E47AC" w:rsidRDefault="00BC5D56">
      <w:r>
        <w:t xml:space="preserve">                                              </w:t>
      </w:r>
      <w:r w:rsidRPr="00BC5D56">
        <w:drawing>
          <wp:inline distT="0" distB="0" distL="0" distR="0">
            <wp:extent cx="5760720" cy="34602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52F"/>
    <w:multiLevelType w:val="hybridMultilevel"/>
    <w:tmpl w:val="DD72DAFC"/>
    <w:lvl w:ilvl="0" w:tplc="937ED8F0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0637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1447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2869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830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09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A77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F848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0F8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56"/>
    <w:rsid w:val="007E47AC"/>
    <w:rsid w:val="00B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B998-F8FC-4BE7-AD5E-3F4DFAD6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56"/>
    <w:pPr>
      <w:spacing w:after="285" w:line="251" w:lineRule="auto"/>
      <w:ind w:left="335" w:hanging="350"/>
    </w:pPr>
    <w:rPr>
      <w:rFonts w:ascii="Calibri" w:eastAsia="Calibri" w:hAnsi="Calibri" w:cs="Calibri"/>
      <w:color w:val="181717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2020-04-19T20:03:00Z</dcterms:created>
  <dcterms:modified xsi:type="dcterms:W3CDTF">2020-04-19T20:05:00Z</dcterms:modified>
</cp:coreProperties>
</file>