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BC" w:rsidRPr="00AE1C93" w:rsidRDefault="003269BC" w:rsidP="00AE1C93">
      <w:pPr>
        <w:jc w:val="center"/>
        <w:rPr>
          <w:b/>
        </w:rPr>
      </w:pPr>
      <w:r w:rsidRPr="00AE1C93">
        <w:rPr>
          <w:b/>
        </w:rPr>
        <w:t>Tjelesna i zdravstvena kultura 6 razred 20.-24.4.2020.</w:t>
      </w:r>
    </w:p>
    <w:p w:rsidR="00575202" w:rsidRDefault="00575202" w:rsidP="00575202">
      <w:r>
        <w:t>Predviđeno trajanje 17-22 minuta</w:t>
      </w:r>
    </w:p>
    <w:p w:rsidR="00575202" w:rsidRPr="00AE1C93" w:rsidRDefault="00575202" w:rsidP="00575202">
      <w:pPr>
        <w:rPr>
          <w:b/>
        </w:rPr>
      </w:pPr>
      <w:r>
        <w:t xml:space="preserve"> </w:t>
      </w:r>
    </w:p>
    <w:p w:rsidR="00575202" w:rsidRPr="00AE1C93" w:rsidRDefault="003269BC" w:rsidP="00575202">
      <w:pPr>
        <w:rPr>
          <w:b/>
        </w:rPr>
      </w:pPr>
      <w:r w:rsidRPr="00AE1C93">
        <w:rPr>
          <w:b/>
        </w:rPr>
        <w:t>Uvodni dio: Trčanje u mjestu – 1 minuta</w:t>
      </w:r>
      <w:r w:rsidR="00575202" w:rsidRPr="00AE1C93">
        <w:rPr>
          <w:b/>
        </w:rPr>
        <w:t xml:space="preserve"> </w:t>
      </w:r>
    </w:p>
    <w:p w:rsidR="003269BC" w:rsidRPr="00AE1C93" w:rsidRDefault="003269BC" w:rsidP="00575202">
      <w:pPr>
        <w:rPr>
          <w:b/>
        </w:rPr>
      </w:pPr>
      <w:r w:rsidRPr="00AE1C93">
        <w:rPr>
          <w:b/>
        </w:rPr>
        <w:t>Pripremni dio: Vježbe razgibavanja</w:t>
      </w:r>
    </w:p>
    <w:p w:rsidR="003269BC" w:rsidRDefault="003269BC" w:rsidP="00575202">
      <w:r>
        <w:t xml:space="preserve">1. </w:t>
      </w:r>
      <w:r w:rsidR="00575202">
        <w:t>vrat – jedna druga strana i gore dolje, lijevo – desno - po 5 ponavljanja</w:t>
      </w:r>
    </w:p>
    <w:p w:rsidR="003269BC" w:rsidRDefault="003269BC" w:rsidP="00575202">
      <w:r>
        <w:t xml:space="preserve">2. </w:t>
      </w:r>
      <w:r w:rsidR="00575202">
        <w:t xml:space="preserve">ramena - kruženje naprijed i natrag 10+10 ponavljanja </w:t>
      </w:r>
    </w:p>
    <w:p w:rsidR="003269BC" w:rsidRDefault="003269BC" w:rsidP="00575202">
      <w:r>
        <w:t xml:space="preserve">3. </w:t>
      </w:r>
      <w:r w:rsidR="00575202">
        <w:t xml:space="preserve">kruženje rukama naprijed i natrag - 10 + 10 ponavljanja </w:t>
      </w:r>
    </w:p>
    <w:p w:rsidR="003269BC" w:rsidRDefault="003269BC" w:rsidP="00575202">
      <w:r>
        <w:t>4.</w:t>
      </w:r>
      <w:r w:rsidR="00575202">
        <w:t xml:space="preserve">kuženje kukovima -  10 ulijevo + 10 udesno ponavljanja </w:t>
      </w:r>
    </w:p>
    <w:p w:rsidR="003269BC" w:rsidRDefault="003269BC" w:rsidP="00575202">
      <w:r>
        <w:t xml:space="preserve">5. </w:t>
      </w:r>
      <w:r w:rsidR="00575202">
        <w:t xml:space="preserve">gore – ispred – dolje ( zaklon – </w:t>
      </w:r>
      <w:proofErr w:type="spellStart"/>
      <w:r w:rsidR="00575202">
        <w:t>preklon</w:t>
      </w:r>
      <w:proofErr w:type="spellEnd"/>
      <w:r w:rsidR="00575202">
        <w:t xml:space="preserve"> - dotakni pod ) 8x kruženje </w:t>
      </w:r>
    </w:p>
    <w:p w:rsidR="003269BC" w:rsidRDefault="003269BC" w:rsidP="00575202">
      <w:r>
        <w:t xml:space="preserve">6. </w:t>
      </w:r>
      <w:r w:rsidR="00575202">
        <w:t xml:space="preserve">koljenima 10 lijevo + 10 desno </w:t>
      </w:r>
    </w:p>
    <w:p w:rsidR="00575202" w:rsidRDefault="003269BC" w:rsidP="00575202">
      <w:r>
        <w:t xml:space="preserve">7. </w:t>
      </w:r>
      <w:r w:rsidR="00575202">
        <w:t xml:space="preserve">kruženje zglobovima ( skočni i šaka ) 10 lijeva + 10 desna </w:t>
      </w:r>
    </w:p>
    <w:p w:rsidR="00575202" w:rsidRDefault="00575202" w:rsidP="00575202">
      <w:r>
        <w:t>AKO SE JAKO ZADIŠETE ILI VAM SRCE JAKO BRZO KUCA U SLJEDEĆEM SETU VJEŽEBI TADA MALO ZASTANITE ILI USPORITE</w:t>
      </w:r>
    </w:p>
    <w:p w:rsidR="003269BC" w:rsidRDefault="003269BC" w:rsidP="00575202"/>
    <w:p w:rsidR="003269BC" w:rsidRPr="003269BC" w:rsidRDefault="003269BC" w:rsidP="00575202">
      <w:pPr>
        <w:rPr>
          <w:b/>
        </w:rPr>
      </w:pPr>
      <w:r w:rsidRPr="003269BC">
        <w:rPr>
          <w:b/>
        </w:rPr>
        <w:t xml:space="preserve">Glavni dio: </w:t>
      </w:r>
      <w:r w:rsidR="00AE1C93">
        <w:rPr>
          <w:b/>
        </w:rPr>
        <w:t>Vježbe snage</w:t>
      </w:r>
    </w:p>
    <w:p w:rsidR="00575202" w:rsidRDefault="003269BC" w:rsidP="00575202">
      <w:r>
        <w:t>1.</w:t>
      </w:r>
      <w:r w:rsidR="00575202">
        <w:t xml:space="preserve"> </w:t>
      </w:r>
      <w:proofErr w:type="spellStart"/>
      <w:r w:rsidR="00575202">
        <w:t>Sqaut</w:t>
      </w:r>
      <w:proofErr w:type="spellEnd"/>
      <w:r w:rsidR="00575202">
        <w:t xml:space="preserve"> </w:t>
      </w:r>
      <w:proofErr w:type="spellStart"/>
      <w:r w:rsidR="00575202">
        <w:t>Twist</w:t>
      </w:r>
      <w:proofErr w:type="spellEnd"/>
      <w:r w:rsidR="00575202">
        <w:t xml:space="preserve">  12x /pauza 2 minute  - 3 serije ( DAKLE NAPRAVIŠ 12 PA ODMORIŠ 2 MIN, PA</w:t>
      </w:r>
      <w:r w:rsidR="00AE1C93">
        <w:t xml:space="preserve"> 12 PA ODMORIŠ 2 MIN, PA 12. </w:t>
      </w:r>
      <w:r w:rsidR="00575202">
        <w:t xml:space="preserve"> </w:t>
      </w:r>
      <w:hyperlink r:id="rId4" w:history="1">
        <w:r w:rsidRPr="00236B77">
          <w:rPr>
            <w:rStyle w:val="Hiperveza"/>
          </w:rPr>
          <w:t>https://www.youtube.com/watch?v=xmMMeTAXItg</w:t>
        </w:r>
      </w:hyperlink>
    </w:p>
    <w:p w:rsidR="00575202" w:rsidRDefault="00575202" w:rsidP="003269BC">
      <w:pPr>
        <w:jc w:val="center"/>
      </w:pPr>
      <w:r>
        <w:t>Pauza 3 minuta, popij malo vode</w:t>
      </w:r>
    </w:p>
    <w:p w:rsidR="003269BC" w:rsidRDefault="00575202" w:rsidP="00575202">
      <w:r>
        <w:t xml:space="preserve"> </w:t>
      </w:r>
      <w:r w:rsidR="003269BC">
        <w:t xml:space="preserve">2.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- </w:t>
      </w:r>
      <w:proofErr w:type="spellStart"/>
      <w:r>
        <w:t>plank</w:t>
      </w:r>
      <w:proofErr w:type="spellEnd"/>
      <w:r>
        <w:t xml:space="preserve"> 8x /pauza  2 minute – 2 serije ( 8 HODNJA/ PAUZA 2 MIN /PA 8 HODANJA) </w:t>
      </w:r>
      <w:hyperlink r:id="rId5" w:history="1">
        <w:r w:rsidR="003269BC" w:rsidRPr="00236B77">
          <w:rPr>
            <w:rStyle w:val="Hiperveza"/>
          </w:rPr>
          <w:t>https://www.youtube.com/watch?v=mRtGCEu8FZY</w:t>
        </w:r>
      </w:hyperlink>
    </w:p>
    <w:p w:rsidR="00575202" w:rsidRDefault="00575202" w:rsidP="003269BC">
      <w:pPr>
        <w:jc w:val="center"/>
      </w:pPr>
      <w:r>
        <w:t>Pauza 3 minuta, popij malo vode</w:t>
      </w:r>
    </w:p>
    <w:p w:rsidR="003269BC" w:rsidRDefault="003269BC" w:rsidP="00575202">
      <w:r>
        <w:t xml:space="preserve">3. </w:t>
      </w:r>
      <w:r w:rsidR="00AE1C93">
        <w:t xml:space="preserve"> </w:t>
      </w:r>
      <w:proofErr w:type="spellStart"/>
      <w:r w:rsidR="00AE1C93">
        <w:t>Leđnjaci</w:t>
      </w:r>
      <w:proofErr w:type="spellEnd"/>
      <w:r w:rsidR="00AE1C93">
        <w:t xml:space="preserve"> </w:t>
      </w:r>
      <w:r w:rsidR="00575202">
        <w:t xml:space="preserve"> 10x svaka ruka – 2 serije/ pauza između serija 90 sekundi.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3269BC">
        <w:instrText>https://www.youtube.com/watch?v=cc6UVRS7PW</w:instrText>
      </w:r>
      <w:r>
        <w:instrText xml:space="preserve">4" </w:instrText>
      </w:r>
      <w:r>
        <w:fldChar w:fldCharType="separate"/>
      </w:r>
      <w:r w:rsidRPr="00236B77">
        <w:rPr>
          <w:rStyle w:val="Hiperveza"/>
        </w:rPr>
        <w:t>https://www.youtube.com/watch?v=cc6UVRS7PW4</w:t>
      </w:r>
      <w:r>
        <w:fldChar w:fldCharType="end"/>
      </w:r>
    </w:p>
    <w:p w:rsidR="003269BC" w:rsidRDefault="003269BC" w:rsidP="003269BC">
      <w:pPr>
        <w:jc w:val="center"/>
      </w:pPr>
      <w:r>
        <w:t>Pauza 3 minuta, popij malo vode</w:t>
      </w:r>
    </w:p>
    <w:p w:rsidR="00575202" w:rsidRDefault="003269BC" w:rsidP="00575202">
      <w:r>
        <w:t xml:space="preserve">4. </w:t>
      </w:r>
      <w:r w:rsidR="00575202">
        <w:t xml:space="preserve">Trbušnjaci – peta/ruka 10x svaka strana – 2 serije / pauza između serija 90 sekundi. </w:t>
      </w:r>
      <w:hyperlink r:id="rId6" w:history="1">
        <w:r w:rsidRPr="00236B77">
          <w:rPr>
            <w:rStyle w:val="Hiperveza"/>
          </w:rPr>
          <w:t>https://www.youtube.com/watch?v=RW25fbkQxVQ</w:t>
        </w:r>
      </w:hyperlink>
    </w:p>
    <w:p w:rsidR="003269BC" w:rsidRPr="003269BC" w:rsidRDefault="003269BC" w:rsidP="00575202">
      <w:pPr>
        <w:rPr>
          <w:b/>
        </w:rPr>
      </w:pPr>
      <w:r w:rsidRPr="003269BC">
        <w:rPr>
          <w:b/>
        </w:rPr>
        <w:t>Završni dio:</w:t>
      </w:r>
      <w:r w:rsidR="00AE1C93">
        <w:rPr>
          <w:b/>
        </w:rPr>
        <w:t xml:space="preserve"> Vježbe istezanja</w:t>
      </w:r>
    </w:p>
    <w:p w:rsidR="00AE1C93" w:rsidRDefault="00AE1C93" w:rsidP="00575202">
      <w:r>
        <w:t>Za kraj istegni stražnje mišiće natkoljenice</w:t>
      </w:r>
      <w:r w:rsidR="00575202">
        <w:t xml:space="preserve"> tako da se prekloniš dolje </w:t>
      </w:r>
      <w:r>
        <w:t xml:space="preserve">s raširenim nogama </w:t>
      </w:r>
      <w:r w:rsidR="00575202">
        <w:t>i pokušaš dotaknuti po</w:t>
      </w:r>
      <w:r>
        <w:t>d, koljena moraju biti ispružena</w:t>
      </w:r>
      <w:r w:rsidR="00575202">
        <w:t xml:space="preserve">. </w:t>
      </w:r>
    </w:p>
    <w:p w:rsidR="00AE1C93" w:rsidRDefault="00575202" w:rsidP="00575202">
      <w:r>
        <w:t xml:space="preserve">Istegni </w:t>
      </w:r>
      <w:r w:rsidR="00AE1C93">
        <w:t>prednje mišiće natkoljenice (</w:t>
      </w:r>
      <w:proofErr w:type="spellStart"/>
      <w:r>
        <w:t>kvadriceps</w:t>
      </w:r>
      <w:proofErr w:type="spellEnd"/>
      <w:r w:rsidR="00AE1C93">
        <w:t>)</w:t>
      </w:r>
      <w:r>
        <w:t xml:space="preserve"> i </w:t>
      </w:r>
      <w:r w:rsidR="00AE1C93">
        <w:t>stražnje mišiće nogu (</w:t>
      </w:r>
      <w:r>
        <w:t>list</w:t>
      </w:r>
      <w:r w:rsidR="00AE1C93">
        <w:t>).</w:t>
      </w:r>
    </w:p>
    <w:p w:rsidR="00575202" w:rsidRDefault="00AE1C93" w:rsidP="00575202">
      <w:r>
        <w:t>Istegni trbušne mišiće</w:t>
      </w:r>
      <w:r w:rsidR="00575202">
        <w:t xml:space="preserve"> tako da legneš na trbuh i podigneš se na ispružene ruke, a kukovi su na podu. </w:t>
      </w:r>
    </w:p>
    <w:p w:rsidR="00E77D60" w:rsidRDefault="003269BC" w:rsidP="00AE1C93">
      <w:pPr>
        <w:jc w:val="right"/>
      </w:pPr>
      <w:r>
        <w:t>Učitelj: Tomislav Vilenica, prof.</w:t>
      </w:r>
    </w:p>
    <w:sectPr w:rsidR="00E77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02"/>
    <w:rsid w:val="003269BC"/>
    <w:rsid w:val="00575202"/>
    <w:rsid w:val="00AE1C93"/>
    <w:rsid w:val="00E7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90E5"/>
  <w15:chartTrackingRefBased/>
  <w15:docId w15:val="{432EE448-464C-414B-B20E-2F85BC28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269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W25fbkQxVQ" TargetMode="External"/><Relationship Id="rId5" Type="http://schemas.openxmlformats.org/officeDocument/2006/relationships/hyperlink" Target="https://www.youtube.com/watch?v=mRtGCEu8FZY" TargetMode="External"/><Relationship Id="rId4" Type="http://schemas.openxmlformats.org/officeDocument/2006/relationships/hyperlink" Target="https://www.youtube.com/watch?v=xmMMeTAXIt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3</cp:revision>
  <dcterms:created xsi:type="dcterms:W3CDTF">2020-04-20T10:39:00Z</dcterms:created>
  <dcterms:modified xsi:type="dcterms:W3CDTF">2020-04-20T11:05:00Z</dcterms:modified>
</cp:coreProperties>
</file>