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5" w:rsidRDefault="00D273A5" w:rsidP="00D273A5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>
        <w:rPr>
          <w:rFonts w:ascii="Verdana" w:eastAsia="Times New Roman" w:hAnsi="Verdana" w:cs="Times New Roman"/>
          <w:color w:val="110070"/>
          <w:sz w:val="39"/>
        </w:rPr>
        <w:t xml:space="preserve">DJECA SU VOJSKA NAJJAČA </w:t>
      </w:r>
    </w:p>
    <w:p w:rsidR="00D273A5" w:rsidRDefault="00D273A5" w:rsidP="00D273A5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Po nebu sunce korača,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Po zemlji četa sijača,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U pjesmi trista pjevača –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D273A5" w:rsidRDefault="00D273A5" w:rsidP="00D273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Slabiji jačeg nadjača,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Srce što vrača dovrača,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Mašta je bašta snivača –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D273A5" w:rsidRDefault="00D273A5" w:rsidP="00D273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Da bude kruha, kolača,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Da svako dijete ojača,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Da nema suza ni plača –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D273A5" w:rsidRDefault="00D273A5" w:rsidP="00D273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Knjiga u ruci čitača,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Snovi pod krilom letača,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U pjesmi trista pjevača –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D273A5" w:rsidRDefault="00D273A5" w:rsidP="00D273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>
        <w:rPr>
          <w:rFonts w:ascii="Verdana" w:eastAsia="Times New Roman" w:hAnsi="Verdana" w:cs="Times New Roman"/>
          <w:color w:val="13036D"/>
          <w:sz w:val="20"/>
          <w:szCs w:val="20"/>
        </w:rPr>
        <w:t>Zrno po zrno pogača,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Kamen po kamen palača,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Sunce – domaća zadaća –</w:t>
      </w:r>
      <w:r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78737B" w:rsidRPr="0068558F" w:rsidRDefault="00D273A5" w:rsidP="00D273A5"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78737B" w:rsidRPr="0068558F" w:rsidSect="003E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C59"/>
    <w:multiLevelType w:val="hybridMultilevel"/>
    <w:tmpl w:val="ECD8C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6F53"/>
    <w:rsid w:val="00202450"/>
    <w:rsid w:val="00337820"/>
    <w:rsid w:val="003E47FE"/>
    <w:rsid w:val="00536F53"/>
    <w:rsid w:val="0068558F"/>
    <w:rsid w:val="006C27B0"/>
    <w:rsid w:val="0078737B"/>
    <w:rsid w:val="00872990"/>
    <w:rsid w:val="009424D9"/>
    <w:rsid w:val="00D273A5"/>
    <w:rsid w:val="00E80AF8"/>
    <w:rsid w:val="00E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FE"/>
  </w:style>
  <w:style w:type="paragraph" w:styleId="Heading2">
    <w:name w:val="heading 2"/>
    <w:basedOn w:val="Normal"/>
    <w:link w:val="Heading2Char"/>
    <w:uiPriority w:val="9"/>
    <w:qFormat/>
    <w:rsid w:val="00872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9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872990"/>
  </w:style>
  <w:style w:type="paragraph" w:styleId="NormalWeb">
    <w:name w:val="Normal (Web)"/>
    <w:basedOn w:val="Normal"/>
    <w:uiPriority w:val="99"/>
    <w:semiHidden/>
    <w:unhideWhenUsed/>
    <w:rsid w:val="008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29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2020-04-11T07:48:00Z</dcterms:created>
  <dcterms:modified xsi:type="dcterms:W3CDTF">2020-04-11T08:13:00Z</dcterms:modified>
</cp:coreProperties>
</file>