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64" w:rsidRPr="009E6F57" w:rsidRDefault="00D86F64" w:rsidP="009E6F57">
      <w:pPr>
        <w:spacing w:after="0"/>
        <w:rPr>
          <w:sz w:val="24"/>
        </w:rPr>
      </w:pPr>
      <w:r w:rsidRPr="009E6F57">
        <w:rPr>
          <w:sz w:val="24"/>
        </w:rPr>
        <w:t>21.4.2020.</w:t>
      </w:r>
    </w:p>
    <w:p w:rsidR="00D86F64" w:rsidRPr="009E6F57" w:rsidRDefault="00D86F64">
      <w:pPr>
        <w:rPr>
          <w:sz w:val="24"/>
        </w:rPr>
      </w:pPr>
      <w:r w:rsidRPr="009E6F57">
        <w:rPr>
          <w:sz w:val="24"/>
        </w:rPr>
        <w:t>Marko Gajer</w:t>
      </w:r>
    </w:p>
    <w:p w:rsidR="00D86F64" w:rsidRPr="009E6F57" w:rsidRDefault="00D86F64">
      <w:pPr>
        <w:rPr>
          <w:sz w:val="24"/>
        </w:rPr>
      </w:pPr>
      <w:r w:rsidRPr="009E6F57">
        <w:rPr>
          <w:b/>
          <w:sz w:val="24"/>
        </w:rPr>
        <w:t xml:space="preserve">SMO </w:t>
      </w:r>
      <w:r w:rsidRPr="009E6F57">
        <w:rPr>
          <w:sz w:val="24"/>
        </w:rPr>
        <w:t>– Izrada bubnjeva</w:t>
      </w:r>
      <w:r w:rsidR="005C1DB4">
        <w:rPr>
          <w:sz w:val="24"/>
        </w:rPr>
        <w:t xml:space="preserve"> – vježba fine motorike</w:t>
      </w:r>
      <w:bookmarkStart w:id="0" w:name="_GoBack"/>
      <w:bookmarkEnd w:id="0"/>
    </w:p>
    <w:p w:rsidR="00D86F64" w:rsidRPr="009E6F57" w:rsidRDefault="00A10942">
      <w:pPr>
        <w:rPr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A0E1454" wp14:editId="492EBC5F">
            <wp:simplePos x="0" y="0"/>
            <wp:positionH relativeFrom="column">
              <wp:posOffset>3446145</wp:posOffset>
            </wp:positionH>
            <wp:positionV relativeFrom="paragraph">
              <wp:posOffset>716915</wp:posOffset>
            </wp:positionV>
            <wp:extent cx="2630805" cy="2873375"/>
            <wp:effectExtent l="0" t="0" r="0" b="3175"/>
            <wp:wrapSquare wrapText="bothSides"/>
            <wp:docPr id="5" name="Picture 5" descr="Recycled drums for kids • Creative ways to Repurpose cans | ecogreen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cycled drums for kids • Creative ways to Repurpose cans | ecogreenlo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F64" w:rsidRPr="009E6F57">
        <w:rPr>
          <w:sz w:val="24"/>
        </w:rPr>
        <w:t>S obzirom da ovaj tjedan obilježavamo Dan planeta Zemlje, a jedan od načina čuvanja okoliša je izrada novih predmeta od već upotrebljenih stvari (recikliranje), danas ćemo izraditi bubanj.</w:t>
      </w:r>
    </w:p>
    <w:p w:rsidR="00D86F64" w:rsidRPr="009E6F57" w:rsidRDefault="009E6F57" w:rsidP="00A10942">
      <w:pPr>
        <w:spacing w:line="360" w:lineRule="auto"/>
        <w:rPr>
          <w:sz w:val="28"/>
        </w:rPr>
      </w:pPr>
      <w:r w:rsidRPr="009E6F57">
        <w:rPr>
          <w:sz w:val="28"/>
        </w:rPr>
        <w:t>POTREBNI MATERIJAL:</w:t>
      </w:r>
    </w:p>
    <w:p w:rsidR="009E6F57" w:rsidRPr="009E6F57" w:rsidRDefault="009E6F57" w:rsidP="00A10942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9E6F57">
        <w:rPr>
          <w:sz w:val="28"/>
        </w:rPr>
        <w:t>prazna limena konzerva</w:t>
      </w:r>
    </w:p>
    <w:p w:rsidR="009E6F57" w:rsidRPr="009E6F57" w:rsidRDefault="009E6F57" w:rsidP="00A10942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9E6F57">
        <w:rPr>
          <w:sz w:val="28"/>
        </w:rPr>
        <w:t>balon</w:t>
      </w:r>
    </w:p>
    <w:p w:rsidR="009E6F57" w:rsidRPr="009E6F57" w:rsidRDefault="009E6F57" w:rsidP="00A10942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9E6F57">
        <w:rPr>
          <w:sz w:val="28"/>
        </w:rPr>
        <w:t>gumica</w:t>
      </w:r>
    </w:p>
    <w:p w:rsidR="009E6F57" w:rsidRPr="009E6F57" w:rsidRDefault="009E6F57" w:rsidP="00A10942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9E6F57">
        <w:rPr>
          <w:sz w:val="28"/>
        </w:rPr>
        <w:t>škare</w:t>
      </w:r>
    </w:p>
    <w:p w:rsidR="009E6F57" w:rsidRPr="009E6F57" w:rsidRDefault="009E6F57" w:rsidP="00A10942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9E6F57">
        <w:rPr>
          <w:sz w:val="28"/>
        </w:rPr>
        <w:t>štapići (olovke)</w:t>
      </w:r>
    </w:p>
    <w:p w:rsidR="00D86F64" w:rsidRPr="009E6F57" w:rsidRDefault="00D86F64" w:rsidP="00A10942">
      <w:pPr>
        <w:spacing w:line="360" w:lineRule="auto"/>
        <w:rPr>
          <w:sz w:val="28"/>
        </w:rPr>
      </w:pPr>
      <w:r w:rsidRPr="009E6F57">
        <w:rPr>
          <w:sz w:val="28"/>
        </w:rPr>
        <w:t>UPUTA:</w:t>
      </w:r>
    </w:p>
    <w:p w:rsidR="009E6F57" w:rsidRPr="009E6F57" w:rsidRDefault="00A10942" w:rsidP="00A10942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A91E81D" wp14:editId="2A827573">
            <wp:simplePos x="0" y="0"/>
            <wp:positionH relativeFrom="column">
              <wp:posOffset>3449320</wp:posOffset>
            </wp:positionH>
            <wp:positionV relativeFrom="paragraph">
              <wp:posOffset>271145</wp:posOffset>
            </wp:positionV>
            <wp:extent cx="2635250" cy="1748790"/>
            <wp:effectExtent l="0" t="0" r="0" b="3810"/>
            <wp:wrapSquare wrapText="bothSides"/>
            <wp:docPr id="1" name="Picture 1" descr="DIY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Instrum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57" w:rsidRPr="009E6F57">
        <w:rPr>
          <w:sz w:val="28"/>
        </w:rPr>
        <w:t>Uzmi balon i odreži mu vrh – onaj dio gdje se puše</w:t>
      </w:r>
    </w:p>
    <w:p w:rsidR="009E6F57" w:rsidRPr="009E6F57" w:rsidRDefault="009E6F57" w:rsidP="00A10942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9E6F57">
        <w:rPr>
          <w:sz w:val="28"/>
        </w:rPr>
        <w:t>Navuci balon preko vrha limenke (one strane gdje je otvor)</w:t>
      </w:r>
      <w:r w:rsidR="00A10942">
        <w:rPr>
          <w:sz w:val="28"/>
        </w:rPr>
        <w:t>*</w:t>
      </w:r>
    </w:p>
    <w:p w:rsidR="009E6F57" w:rsidRPr="009E6F57" w:rsidRDefault="009E6F57" w:rsidP="00A10942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9E6F57">
        <w:rPr>
          <w:sz w:val="28"/>
        </w:rPr>
        <w:t>Učvrsti balon gumicom</w:t>
      </w:r>
    </w:p>
    <w:p w:rsidR="009E6F57" w:rsidRPr="009E6F57" w:rsidRDefault="009E6F57" w:rsidP="00A10942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9E6F57">
        <w:rPr>
          <w:sz w:val="28"/>
        </w:rPr>
        <w:t>Oboji i ukrasi svoj novi bubanj</w:t>
      </w:r>
    </w:p>
    <w:p w:rsidR="009E6F57" w:rsidRPr="009E6F57" w:rsidRDefault="00A10942" w:rsidP="00A10942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B820B88" wp14:editId="170121E5">
            <wp:simplePos x="0" y="0"/>
            <wp:positionH relativeFrom="column">
              <wp:posOffset>3464560</wp:posOffset>
            </wp:positionH>
            <wp:positionV relativeFrom="paragraph">
              <wp:posOffset>227965</wp:posOffset>
            </wp:positionV>
            <wp:extent cx="2612390" cy="2595245"/>
            <wp:effectExtent l="0" t="0" r="0" b="0"/>
            <wp:wrapSquare wrapText="bothSides"/>
            <wp:docPr id="2" name="Picture 2" descr="https://redtricom.files.wordpress.com/2017/12/tin-can-drums1.jpg?w=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dtricom.files.wordpress.com/2017/12/tin-can-drums1.jpg?w=6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57" w:rsidRPr="009E6F57">
        <w:rPr>
          <w:sz w:val="28"/>
        </w:rPr>
        <w:t>Udaraj ritam svoje najdraže pjesme koristeći štapiće, olovke ili samo prste</w:t>
      </w:r>
    </w:p>
    <w:p w:rsidR="00B76AEC" w:rsidRDefault="00B76AEC"/>
    <w:p w:rsidR="001F424D" w:rsidRDefault="00A10942">
      <w:pPr>
        <w:rPr>
          <w:sz w:val="24"/>
        </w:rPr>
      </w:pPr>
      <w:r w:rsidRPr="00A10942">
        <w:rPr>
          <w:sz w:val="24"/>
        </w:rPr>
        <w:t>* Ako nemaš balon možeš limenku ukrasiti, okrenuti otvorom prema dolje i tako po njoj svirati</w:t>
      </w:r>
    </w:p>
    <w:p w:rsidR="00A10942" w:rsidRDefault="00A10942">
      <w:pPr>
        <w:rPr>
          <w:sz w:val="24"/>
        </w:rPr>
      </w:pPr>
    </w:p>
    <w:p w:rsidR="00A10942" w:rsidRPr="00A10942" w:rsidRDefault="00A10942">
      <w:pPr>
        <w:rPr>
          <w:sz w:val="24"/>
        </w:rPr>
      </w:pPr>
      <w:r>
        <w:rPr>
          <w:sz w:val="24"/>
        </w:rPr>
        <w:t>Slike svojih radova pošaljite na mail.</w:t>
      </w:r>
    </w:p>
    <w:p w:rsidR="001F424D" w:rsidRDefault="001F424D"/>
    <w:p w:rsidR="001F424D" w:rsidRDefault="001F424D"/>
    <w:p w:rsidR="001F424D" w:rsidRDefault="001F424D"/>
    <w:p w:rsidR="001F424D" w:rsidRDefault="001F424D"/>
    <w:p w:rsidR="001F424D" w:rsidRDefault="001F424D"/>
    <w:sectPr w:rsidR="001F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1D8"/>
    <w:multiLevelType w:val="hybridMultilevel"/>
    <w:tmpl w:val="7DFEF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7346"/>
    <w:multiLevelType w:val="hybridMultilevel"/>
    <w:tmpl w:val="402AD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0373F"/>
    <w:multiLevelType w:val="multilevel"/>
    <w:tmpl w:val="5A4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4D"/>
    <w:rsid w:val="001C51EB"/>
    <w:rsid w:val="001F424D"/>
    <w:rsid w:val="005C1DB4"/>
    <w:rsid w:val="009E6F57"/>
    <w:rsid w:val="00A10942"/>
    <w:rsid w:val="00B76AEC"/>
    <w:rsid w:val="00D86F64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2020-04-20T21:13:00Z</dcterms:created>
  <dcterms:modified xsi:type="dcterms:W3CDTF">2020-04-21T13:22:00Z</dcterms:modified>
</cp:coreProperties>
</file>