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F50EE" w14:textId="5333BDDA" w:rsidR="009E61A0" w:rsidRPr="00B1521B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HRVATSKI JEZIK,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2</w:t>
      </w:r>
      <w:r w:rsidR="006A1B1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2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.4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.2020.</w:t>
      </w:r>
    </w:p>
    <w:p w14:paraId="15907A01" w14:textId="6E34AA92" w:rsidR="009E61A0" w:rsidRPr="00B1521B" w:rsidRDefault="006A1B1E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UPIT</w:t>
      </w:r>
      <w:r w:rsidR="009E61A0"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 REČENICE,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r w:rsidR="009E61A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PONAVLJANJE I 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VJEŽBANJE</w:t>
      </w:r>
    </w:p>
    <w:p w14:paraId="6B1DC62F" w14:textId="5BFE1B0E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 w:rsidRPr="00B1521B">
        <w:rPr>
          <w:rFonts w:ascii="Comic Sans MS" w:hAnsi="Comic Sans MS"/>
          <w:color w:val="000000"/>
          <w:sz w:val="28"/>
          <w:szCs w:val="28"/>
        </w:rPr>
        <w:br/>
        <w:t>ZADATCI ZA UČENIKA:</w:t>
      </w:r>
      <w:r w:rsidRPr="00B1521B">
        <w:rPr>
          <w:rFonts w:ascii="Comic Sans MS" w:hAnsi="Comic Sans MS"/>
          <w:color w:val="000000"/>
          <w:sz w:val="28"/>
          <w:szCs w:val="28"/>
        </w:rPr>
        <w:br/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>1. Učeni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</w:t>
      </w:r>
      <w:r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treba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ponoviti što je to rečenica.</w:t>
      </w:r>
    </w:p>
    <w:p w14:paraId="6728CB94" w14:textId="589F0178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Od čega se rečenica sastoje? Kakvo slovo pišemo na kraju rečenice? Koji znak stavljamo na kraju rečenice? (samostalno ili uz pomoć)              </w:t>
      </w:r>
    </w:p>
    <w:p w14:paraId="0015178F" w14:textId="618F1029" w:rsidR="007B6052" w:rsidRDefault="009E61A0" w:rsidP="009E61A0"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2. Pogledati prezentaciju na sljedećem linku i ponoviti </w:t>
      </w:r>
      <w:r w:rsidR="007B6052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vrste rečenica (posebno treba obratiti pažnju na </w:t>
      </w:r>
      <w:r w:rsidR="006A1B1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upitne </w:t>
      </w:r>
      <w:r w:rsidR="007B6052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rečenice)              </w:t>
      </w:r>
      <w:hyperlink r:id="rId5" w:history="1">
        <w:r w:rsidR="007B6052" w:rsidRPr="007B6052">
          <w:rPr>
            <w:rStyle w:val="Hyperlink"/>
            <w:rFonts w:ascii="Comic Sans MS" w:hAnsi="Comic Sans MS"/>
            <w:sz w:val="28"/>
            <w:szCs w:val="28"/>
          </w:rPr>
          <w:t>https://www.profil-klett.hr/repozitorij-materijali/recenice</w:t>
        </w:r>
      </w:hyperlink>
      <w:r w:rsidRPr="007B6052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</w:t>
      </w:r>
    </w:p>
    <w:p w14:paraId="528D6967" w14:textId="77777777" w:rsidR="007B6052" w:rsidRDefault="007B6052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3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Rješavanje nastavnih listića</w:t>
      </w:r>
      <w:r w:rsidR="009E61A0" w:rsidRPr="00B1521B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(samostalno ili uz pomoć</w:t>
      </w:r>
      <w:r w:rsidR="009E61A0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)       </w:t>
      </w:r>
    </w:p>
    <w:p w14:paraId="75BDA6B5" w14:textId="4A406AEA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</w:t>
      </w:r>
    </w:p>
    <w:p w14:paraId="54440771" w14:textId="63C673E1" w:rsidR="009E61A0" w:rsidRDefault="009E61A0" w:rsidP="009E61A0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Dodatni sadržaj za ponavljanje i vježbanje (aktivnost „</w:t>
      </w:r>
      <w:r w:rsidR="006A1B1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Kviz</w:t>
      </w: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“</w:t>
      </w:r>
      <w:r w:rsidR="007B6052">
        <w:rPr>
          <w:rFonts w:ascii="Comic Sans MS" w:hAnsi="Comic Sans MS"/>
          <w:color w:val="000000"/>
          <w:sz w:val="28"/>
          <w:szCs w:val="28"/>
          <w:shd w:val="clear" w:color="auto" w:fill="FFFFFF"/>
        </w:rPr>
        <w:t>)</w:t>
      </w:r>
    </w:p>
    <w:p w14:paraId="6FA3DD64" w14:textId="77777777" w:rsidR="006A1B1E" w:rsidRPr="006A1B1E" w:rsidRDefault="006A1B1E" w:rsidP="006A1B1E">
      <w:pPr>
        <w:rPr>
          <w:rFonts w:ascii="Comic Sans MS" w:hAnsi="Comic Sans MS"/>
          <w:sz w:val="28"/>
          <w:szCs w:val="28"/>
        </w:rPr>
      </w:pPr>
      <w:hyperlink r:id="rId6" w:history="1">
        <w:r w:rsidRPr="006A1B1E">
          <w:rPr>
            <w:rFonts w:ascii="Comic Sans MS" w:hAnsi="Comic Sans MS"/>
            <w:color w:val="0000FF"/>
            <w:sz w:val="28"/>
            <w:szCs w:val="28"/>
            <w:u w:val="single"/>
          </w:rPr>
          <w:t>https://wordwall.net/hr/resource/1082458/hrvatski-jezik/re%c4%8denice</w:t>
        </w:r>
      </w:hyperlink>
    </w:p>
    <w:p w14:paraId="7C1FC52E" w14:textId="77777777" w:rsidR="009E61A0" w:rsidRPr="0038490E" w:rsidRDefault="009E61A0" w:rsidP="009E61A0">
      <w:pPr>
        <w:rPr>
          <w:color w:val="0000FF"/>
          <w:u w:val="single"/>
        </w:rPr>
      </w:pPr>
      <w:bookmarkStart w:id="0" w:name="_GoBack"/>
      <w:bookmarkEnd w:id="0"/>
    </w:p>
    <w:p w14:paraId="7FCF2EB9" w14:textId="77777777" w:rsidR="007B6052" w:rsidRDefault="007B6052" w:rsidP="007B6052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</w:p>
    <w:p w14:paraId="60DEA43B" w14:textId="7DA3610D" w:rsidR="007B6052" w:rsidRDefault="007B6052" w:rsidP="007B6052">
      <w:p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Ako niste u mogućnosti isprintati materijale, uputa je sljedeća:</w:t>
      </w:r>
    </w:p>
    <w:p w14:paraId="584F6604" w14:textId="77777777" w:rsidR="007B6052" w:rsidRDefault="007B6052" w:rsidP="007B6052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samostalno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pisati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će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odgovore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>bilježnicu</w:t>
      </w:r>
      <w:proofErr w:type="spellEnd"/>
      <w:r w:rsidRPr="00DE247E"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</w:p>
    <w:p w14:paraId="79098795" w14:textId="77777777" w:rsidR="007B6052" w:rsidRDefault="007B6052" w:rsidP="007B6052">
      <w:pPr>
        <w:pStyle w:val="ListParagraph"/>
        <w:numPr>
          <w:ilvl w:val="0"/>
          <w:numId w:val="1"/>
        </w:numPr>
        <w:rPr>
          <w:rFonts w:ascii="Comic Sans MS" w:hAnsi="Comic Sans MS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učenicima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koji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nisu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samostalni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u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prepisivanju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neka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roditelji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prepišu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zadatak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a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učenik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rečenicu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dopunjava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zaokružje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točan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odgovor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>i</w:t>
      </w:r>
      <w:proofErr w:type="spellEnd"/>
      <w:r>
        <w:rPr>
          <w:rFonts w:ascii="Comic Sans MS" w:hAnsi="Comic Sans MS"/>
          <w:color w:val="000000"/>
          <w:sz w:val="28"/>
          <w:szCs w:val="28"/>
          <w:shd w:val="clear" w:color="auto" w:fill="FFFFFF"/>
        </w:rPr>
        <w:t xml:space="preserve"> sl.</w:t>
      </w:r>
    </w:p>
    <w:p w14:paraId="2D3E1F29" w14:textId="77777777" w:rsidR="00AD5A7E" w:rsidRDefault="00AD5A7E"/>
    <w:sectPr w:rsidR="00AD5A7E" w:rsidSect="009E6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C7A4F"/>
    <w:multiLevelType w:val="hybridMultilevel"/>
    <w:tmpl w:val="DCF075FE"/>
    <w:lvl w:ilvl="0" w:tplc="67F6B4C0">
      <w:start w:val="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3E5"/>
    <w:rsid w:val="003D43E5"/>
    <w:rsid w:val="006A1B1E"/>
    <w:rsid w:val="007B6052"/>
    <w:rsid w:val="009E61A0"/>
    <w:rsid w:val="00AD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03DE5"/>
  <w15:chartTrackingRefBased/>
  <w15:docId w15:val="{E301D7D4-54B0-460A-87B8-E0E366D49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61A0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1A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B605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resource/1082458/hrvatski-jezik/re%c4%8denice" TargetMode="External"/><Relationship Id="rId5" Type="http://schemas.openxmlformats.org/officeDocument/2006/relationships/hyperlink" Target="https://www.profil-klett.hr/repozitorij-materijali/recen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3</cp:revision>
  <dcterms:created xsi:type="dcterms:W3CDTF">2020-04-19T07:50:00Z</dcterms:created>
  <dcterms:modified xsi:type="dcterms:W3CDTF">2020-04-19T08:15:00Z</dcterms:modified>
</cp:coreProperties>
</file>