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2" w:rsidRDefault="00EA44A2" w:rsidP="00EA44A2">
      <w:pPr>
        <w:rPr>
          <w:sz w:val="28"/>
          <w:szCs w:val="28"/>
          <w:lang w:val="hr-HR"/>
        </w:rPr>
      </w:pPr>
      <w:r w:rsidRPr="004753E4">
        <w:rPr>
          <w:sz w:val="28"/>
          <w:szCs w:val="28"/>
          <w:lang w:val="hr-HR"/>
        </w:rPr>
        <w:t xml:space="preserve">Za početak zatvori oči i napravi 5 dubokih udaha (kroz nos) </w:t>
      </w:r>
      <w:r w:rsidR="004753E4">
        <w:rPr>
          <w:sz w:val="28"/>
          <w:szCs w:val="28"/>
          <w:lang w:val="hr-HR"/>
        </w:rPr>
        <w:t>i</w:t>
      </w:r>
      <w:r w:rsidRPr="004753E4">
        <w:rPr>
          <w:sz w:val="28"/>
          <w:szCs w:val="28"/>
          <w:lang w:val="hr-HR"/>
        </w:rPr>
        <w:t xml:space="preserve"> izdaha (kroz usta)</w:t>
      </w:r>
      <w:r w:rsidR="004753E4">
        <w:rPr>
          <w:sz w:val="28"/>
          <w:szCs w:val="28"/>
          <w:lang w:val="hr-HR"/>
        </w:rPr>
        <w:t>.</w:t>
      </w:r>
    </w:p>
    <w:p w:rsidR="004753E4" w:rsidRDefault="004753E4" w:rsidP="00EA44A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Razgibaj glavu i vrat i glasno izdahni jedan duboki aaaaaa </w:t>
      </w:r>
      <w:r w:rsidRPr="004753E4">
        <w:rPr>
          <w:sz w:val="28"/>
          <w:szCs w:val="28"/>
          <w:lang w:val="hr-HR"/>
        </w:rPr>
        <w:sym w:font="Wingdings" w:char="F04A"/>
      </w:r>
    </w:p>
    <w:p w:rsidR="004753E4" w:rsidRPr="004753E4" w:rsidRDefault="004753E4" w:rsidP="00EA44A2">
      <w:pPr>
        <w:rPr>
          <w:sz w:val="28"/>
          <w:szCs w:val="28"/>
          <w:lang w:val="hr-HR"/>
        </w:rPr>
      </w:pPr>
    </w:p>
    <w:p w:rsidR="00EA44A2" w:rsidRDefault="00C60228" w:rsidP="00EA44A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Otpjevaj i otpleši jednom pjesmu koju znamo:</w:t>
      </w:r>
    </w:p>
    <w:p w:rsidR="00437D43" w:rsidRDefault="002438AD" w:rsidP="00EA44A2">
      <w:hyperlink r:id="rId4" w:history="1">
        <w:r w:rsidR="00437D43">
          <w:rPr>
            <w:rStyle w:val="Hyperlink"/>
          </w:rPr>
          <w:t>https://www.youtube.com/watch?v=LEfGU04Fgjc</w:t>
        </w:r>
      </w:hyperlink>
    </w:p>
    <w:p w:rsidR="005B60F7" w:rsidRDefault="005B60F7" w:rsidP="00EA44A2"/>
    <w:p w:rsidR="005B60F7" w:rsidRPr="005B60F7" w:rsidRDefault="00672082" w:rsidP="00EA44A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Nauči pjevati pjesme (ili se prisjeti ako ih već znaš)</w:t>
      </w:r>
      <w:r w:rsidR="005B60F7" w:rsidRPr="005B60F7">
        <w:rPr>
          <w:sz w:val="28"/>
          <w:szCs w:val="28"/>
          <w:lang w:val="hr-HR"/>
        </w:rPr>
        <w:t>:</w:t>
      </w:r>
    </w:p>
    <w:p w:rsidR="005B60F7" w:rsidRDefault="002438AD" w:rsidP="00EA44A2">
      <w:pPr>
        <w:rPr>
          <w:rStyle w:val="Hyperlink"/>
        </w:rPr>
      </w:pPr>
      <w:hyperlink r:id="rId5" w:history="1">
        <w:r w:rsidR="005B60F7">
          <w:rPr>
            <w:rStyle w:val="Hyperlink"/>
          </w:rPr>
          <w:t>https://www.youtube.com/watch?v=WgqfKfgCItE</w:t>
        </w:r>
      </w:hyperlink>
    </w:p>
    <w:p w:rsidR="002438AD" w:rsidRPr="005B60F7" w:rsidRDefault="002438AD" w:rsidP="00EA44A2">
      <w:pPr>
        <w:rPr>
          <w:sz w:val="28"/>
          <w:szCs w:val="28"/>
        </w:rPr>
      </w:pPr>
      <w:hyperlink r:id="rId6" w:history="1">
        <w:r>
          <w:rPr>
            <w:rStyle w:val="Hyperlink"/>
          </w:rPr>
          <w:t>https://www.youtube.com/watch?v=wHStvh-CZ4w</w:t>
        </w:r>
      </w:hyperlink>
      <w:bookmarkStart w:id="0" w:name="_GoBack"/>
      <w:bookmarkEnd w:id="0"/>
    </w:p>
    <w:p w:rsidR="00B50026" w:rsidRDefault="00B50026"/>
    <w:sectPr w:rsidR="00B5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40"/>
    <w:rsid w:val="00206D40"/>
    <w:rsid w:val="002438AD"/>
    <w:rsid w:val="00437D43"/>
    <w:rsid w:val="004753E4"/>
    <w:rsid w:val="005B60F7"/>
    <w:rsid w:val="00672082"/>
    <w:rsid w:val="00B50026"/>
    <w:rsid w:val="00C60228"/>
    <w:rsid w:val="00E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226E8-A79C-4CA0-943F-62FA73B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A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Stvh-CZ4w" TargetMode="External"/><Relationship Id="rId5" Type="http://schemas.openxmlformats.org/officeDocument/2006/relationships/hyperlink" Target="https://www.youtube.com/watch?v=WgqfKfgCItE" TargetMode="External"/><Relationship Id="rId4" Type="http://schemas.openxmlformats.org/officeDocument/2006/relationships/hyperlink" Target="https://www.youtube.com/watch?v=LEfGU04Fg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2020-04-21T19:02:00Z</dcterms:created>
  <dcterms:modified xsi:type="dcterms:W3CDTF">2020-04-22T09:35:00Z</dcterms:modified>
</cp:coreProperties>
</file>