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752EFBD1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AE31A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2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4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2931698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PISANO ODUZIMANJE BROJEVA DO 10 000,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Leone!</w:t>
      </w:r>
    </w:p>
    <w:p w14:paraId="57DA8449" w14:textId="34B71999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proofErr w:type="spellStart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nastavljamo</w:t>
      </w:r>
      <w:proofErr w:type="spellEnd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pisanim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oduzimanjem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do 10 000. </w:t>
      </w:r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ćeš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rješavati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zadatke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nastavnog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listića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učenika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:</w:t>
      </w:r>
    </w:p>
    <w:p w14:paraId="47230FED" w14:textId="2BC36221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Čitanje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nastavnog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listića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zadatka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treba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nakon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što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je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samostalno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pročitao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zadatak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postaviti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traku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3CC71618" w14:textId="43D66185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Rješavanje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zadataka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nastavnog</w:t>
      </w:r>
      <w:proofErr w:type="spellEnd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="00AE31AF">
        <w:rPr>
          <w:rFonts w:ascii="Comic Sans MS" w:eastAsiaTheme="minorHAnsi" w:hAnsi="Comic Sans MS" w:cstheme="minorBidi"/>
          <w:sz w:val="32"/>
          <w:szCs w:val="32"/>
          <w:lang w:eastAsia="en-US"/>
        </w:rPr>
        <w:t>listića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uz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korištenje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kartica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brojevima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i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predloška</w:t>
      </w:r>
      <w:proofErr w:type="spellEnd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za </w:t>
      </w:r>
      <w:proofErr w:type="spellStart"/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računanje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154E402C" w:rsidR="00731D1C" w:rsidRDefault="00731D1C"/>
    <w:p w14:paraId="760092E0" w14:textId="0F0F92BD" w:rsidR="00267868" w:rsidRDefault="00267868"/>
    <w:p w14:paraId="637D1DC5" w14:textId="51EC08D9" w:rsidR="00267868" w:rsidRDefault="00267868"/>
    <w:p w14:paraId="671C5774" w14:textId="4553E930" w:rsidR="00267868" w:rsidRDefault="00267868"/>
    <w:p w14:paraId="3F25AD6E" w14:textId="237B2A62" w:rsidR="00267868" w:rsidRDefault="00267868"/>
    <w:p w14:paraId="4715A7C6" w14:textId="24D23D49" w:rsidR="00267868" w:rsidRDefault="00267868"/>
    <w:p w14:paraId="3085D1A4" w14:textId="18C85C4B" w:rsidR="00267868" w:rsidRDefault="00267868"/>
    <w:p w14:paraId="5989694F" w14:textId="0799E128" w:rsidR="00267868" w:rsidRDefault="00267868"/>
    <w:p w14:paraId="355F6CC3" w14:textId="28DC3548" w:rsidR="00267868" w:rsidRDefault="00267868"/>
    <w:p w14:paraId="22F4C6BA" w14:textId="2378908F" w:rsidR="00267868" w:rsidRDefault="00267868"/>
    <w:p w14:paraId="634E8042" w14:textId="559B5AA9" w:rsidR="00267868" w:rsidRDefault="00267868"/>
    <w:p w14:paraId="43F1FACF" w14:textId="352FA2E1" w:rsidR="00267868" w:rsidRDefault="00267868"/>
    <w:p w14:paraId="7F8856BE" w14:textId="2C74C264" w:rsidR="00267868" w:rsidRDefault="00267868"/>
    <w:p w14:paraId="16524A7A" w14:textId="6DFFDD1F" w:rsidR="00267868" w:rsidRDefault="00267868"/>
    <w:p w14:paraId="0BD2CDF3" w14:textId="3133951B" w:rsidR="00267868" w:rsidRDefault="00267868"/>
    <w:p w14:paraId="22EBFEA2" w14:textId="52944DD0" w:rsidR="00267868" w:rsidRDefault="00267868"/>
    <w:p w14:paraId="1E7A10E9" w14:textId="4BE78725" w:rsidR="00267868" w:rsidRDefault="00267868"/>
    <w:p w14:paraId="0C3881BE" w14:textId="6ED60DB1" w:rsidR="00267868" w:rsidRDefault="00267868"/>
    <w:p w14:paraId="24D83DEE" w14:textId="16CCAC67" w:rsidR="00267868" w:rsidRDefault="00267868"/>
    <w:p w14:paraId="44FEB632" w14:textId="7AA080A4" w:rsidR="00267868" w:rsidRDefault="00267868"/>
    <w:p w14:paraId="7A7403AB" w14:textId="4FBDAD22" w:rsidR="00267868" w:rsidRDefault="00267868"/>
    <w:p w14:paraId="02EBEEC1" w14:textId="30330F39" w:rsidR="00267868" w:rsidRDefault="00267868"/>
    <w:p w14:paraId="5628E9BA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lastRenderedPageBreak/>
        <w:t>1. Pisano oduzmi:</w:t>
      </w:r>
    </w:p>
    <w:p w14:paraId="7A9B769C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</w:p>
    <w:p w14:paraId="39222A0B" w14:textId="211A50C4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9 698  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9 658  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7 685      </w:t>
      </w:r>
    </w:p>
    <w:p w14:paraId="6EB3CD12" w14:textId="6DE23795" w:rsidR="00267868" w:rsidRPr="00267868" w:rsidRDefault="00267868" w:rsidP="00267868">
      <w:pPr>
        <w:tabs>
          <w:tab w:val="left" w:pos="3780"/>
          <w:tab w:val="left" w:pos="4320"/>
          <w:tab w:val="left" w:pos="4680"/>
        </w:tabs>
        <w:rPr>
          <w:rFonts w:ascii="Comic Sans MS" w:hAnsi="Comic Sans MS" w:cs="Arial"/>
          <w:sz w:val="48"/>
          <w:szCs w:val="48"/>
          <w:u w:val="single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- 4 133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- 3 241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- 6 541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 </w:t>
      </w:r>
    </w:p>
    <w:p w14:paraId="02CF2D05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</w:p>
    <w:p w14:paraId="60FEC77F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</w:t>
      </w:r>
    </w:p>
    <w:p w14:paraId="29383333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</w:p>
    <w:p w14:paraId="6C10F0C2" w14:textId="51F8BE4D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 7 564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7 656  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8 646        </w:t>
      </w:r>
    </w:p>
    <w:p w14:paraId="60F13C62" w14:textId="732433E3" w:rsidR="00267868" w:rsidRPr="00267868" w:rsidRDefault="00267868" w:rsidP="00267868">
      <w:pPr>
        <w:rPr>
          <w:rFonts w:ascii="Comic Sans MS" w:hAnsi="Comic Sans MS" w:cs="Arial"/>
          <w:sz w:val="48"/>
          <w:szCs w:val="48"/>
          <w:u w:val="single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- 4 423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- 4 234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  6 325</w:t>
      </w: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      </w:t>
      </w:r>
      <w:r w:rsidRPr="00267868">
        <w:rPr>
          <w:rFonts w:ascii="Comic Sans MS" w:hAnsi="Comic Sans MS" w:cs="Arial"/>
          <w:sz w:val="48"/>
          <w:szCs w:val="48"/>
          <w:u w:val="single"/>
          <w:lang w:val="hr-HR"/>
        </w:rPr>
        <w:t xml:space="preserve">  </w:t>
      </w:r>
    </w:p>
    <w:p w14:paraId="21A669D3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u w:val="single"/>
          <w:lang w:val="hr-HR"/>
        </w:rPr>
      </w:pPr>
    </w:p>
    <w:p w14:paraId="08367E8D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  <w:r w:rsidRPr="00267868">
        <w:rPr>
          <w:rFonts w:ascii="Comic Sans MS" w:hAnsi="Comic Sans MS" w:cs="Arial"/>
          <w:sz w:val="48"/>
          <w:szCs w:val="48"/>
          <w:lang w:val="hr-HR"/>
        </w:rPr>
        <w:t xml:space="preserve"> </w:t>
      </w:r>
    </w:p>
    <w:p w14:paraId="2DA191DC" w14:textId="77777777" w:rsidR="00267868" w:rsidRPr="00267868" w:rsidRDefault="00267868" w:rsidP="00267868">
      <w:pPr>
        <w:rPr>
          <w:rFonts w:ascii="Comic Sans MS" w:hAnsi="Comic Sans MS" w:cs="Arial"/>
          <w:sz w:val="48"/>
          <w:szCs w:val="48"/>
          <w:lang w:val="hr-HR"/>
        </w:rPr>
      </w:pPr>
    </w:p>
    <w:p w14:paraId="2A6565F6" w14:textId="3543B1E0" w:rsidR="00267868" w:rsidRPr="00267868" w:rsidRDefault="000835D4" w:rsidP="00267868">
      <w:pPr>
        <w:rPr>
          <w:rFonts w:ascii="Comic Sans MS" w:hAnsi="Comic Sans MS" w:cs="Arial"/>
          <w:sz w:val="48"/>
          <w:szCs w:val="48"/>
          <w:lang w:val="hr-HR"/>
        </w:rPr>
      </w:pPr>
      <w:r>
        <w:rPr>
          <w:rFonts w:ascii="Comic Sans MS" w:hAnsi="Comic Sans MS" w:cs="Arial"/>
          <w:sz w:val="48"/>
          <w:szCs w:val="48"/>
          <w:lang w:val="hr-HR"/>
        </w:rPr>
        <w:t xml:space="preserve"> 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 8 589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  7 874   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8 477       </w:t>
      </w:r>
    </w:p>
    <w:p w14:paraId="0F055B52" w14:textId="010BA496" w:rsidR="00267868" w:rsidRPr="00267868" w:rsidRDefault="000835D4" w:rsidP="00267868">
      <w:pPr>
        <w:rPr>
          <w:rFonts w:ascii="Comic Sans MS" w:hAnsi="Comic Sans MS" w:cs="Arial"/>
          <w:sz w:val="48"/>
          <w:szCs w:val="48"/>
          <w:u w:val="single"/>
          <w:lang w:val="hr-HR"/>
        </w:rPr>
      </w:pPr>
      <w:r>
        <w:rPr>
          <w:rFonts w:ascii="Comic Sans MS" w:hAnsi="Comic Sans MS" w:cs="Arial"/>
          <w:sz w:val="48"/>
          <w:szCs w:val="48"/>
          <w:u w:val="single"/>
          <w:lang w:val="hr-HR"/>
        </w:rPr>
        <w:t xml:space="preserve"> </w:t>
      </w:r>
      <w:bookmarkStart w:id="0" w:name="_GoBack"/>
      <w:bookmarkEnd w:id="0"/>
      <w:r w:rsidR="00267868" w:rsidRPr="00267868">
        <w:rPr>
          <w:rFonts w:ascii="Comic Sans MS" w:hAnsi="Comic Sans MS" w:cs="Arial"/>
          <w:sz w:val="48"/>
          <w:szCs w:val="48"/>
          <w:u w:val="single"/>
          <w:lang w:val="hr-HR"/>
        </w:rPr>
        <w:t xml:space="preserve"> - 6 425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="00267868"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- 2 11</w:t>
      </w:r>
      <w:r w:rsidR="00AE0C9C">
        <w:rPr>
          <w:rFonts w:ascii="Comic Sans MS" w:hAnsi="Comic Sans MS" w:cs="Arial"/>
          <w:sz w:val="48"/>
          <w:szCs w:val="48"/>
          <w:u w:val="single"/>
          <w:lang w:val="hr-HR"/>
        </w:rPr>
        <w:t>2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   </w:t>
      </w:r>
      <w:r w:rsidR="00AE0C9C">
        <w:rPr>
          <w:rFonts w:ascii="Comic Sans MS" w:hAnsi="Comic Sans MS" w:cs="Arial"/>
          <w:sz w:val="48"/>
          <w:szCs w:val="48"/>
          <w:lang w:val="hr-HR"/>
        </w:rPr>
        <w:t xml:space="preserve">    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</w:t>
      </w:r>
      <w:r w:rsidR="00267868" w:rsidRPr="00267868">
        <w:rPr>
          <w:rFonts w:ascii="Comic Sans MS" w:hAnsi="Comic Sans MS" w:cs="Arial"/>
          <w:sz w:val="48"/>
          <w:szCs w:val="48"/>
          <w:u w:val="single"/>
          <w:lang w:val="hr-HR"/>
        </w:rPr>
        <w:t>- 3 121</w:t>
      </w:r>
      <w:r w:rsidR="00267868" w:rsidRPr="00267868">
        <w:rPr>
          <w:rFonts w:ascii="Comic Sans MS" w:hAnsi="Comic Sans MS" w:cs="Arial"/>
          <w:sz w:val="48"/>
          <w:szCs w:val="48"/>
          <w:lang w:val="hr-HR"/>
        </w:rPr>
        <w:t xml:space="preserve">    </w:t>
      </w:r>
    </w:p>
    <w:p w14:paraId="31DBBE86" w14:textId="77777777" w:rsidR="00267868" w:rsidRPr="00AE0C9C" w:rsidRDefault="00267868">
      <w:pPr>
        <w:rPr>
          <w:rFonts w:ascii="Comic Sans MS" w:hAnsi="Comic Sans MS"/>
          <w:sz w:val="48"/>
          <w:szCs w:val="48"/>
        </w:rPr>
      </w:pPr>
    </w:p>
    <w:sectPr w:rsidR="00267868" w:rsidRPr="00AE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835D4"/>
    <w:rsid w:val="000E5DCD"/>
    <w:rsid w:val="00267868"/>
    <w:rsid w:val="003A5B13"/>
    <w:rsid w:val="00731D1C"/>
    <w:rsid w:val="00AE0C9C"/>
    <w:rsid w:val="00AE31AF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2020-04-20T17:05:00Z</dcterms:created>
  <dcterms:modified xsi:type="dcterms:W3CDTF">2020-04-20T17:56:00Z</dcterms:modified>
</cp:coreProperties>
</file>