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0FE92A28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EB344B">
        <w:rPr>
          <w:rFonts w:ascii="Comic Sans MS" w:hAnsi="Comic Sans MS"/>
          <w:b/>
          <w:bCs/>
          <w:sz w:val="32"/>
          <w:szCs w:val="32"/>
        </w:rPr>
        <w:t>2</w:t>
      </w:r>
      <w:r w:rsidR="0082260A">
        <w:rPr>
          <w:rFonts w:ascii="Comic Sans MS" w:hAnsi="Comic Sans MS"/>
          <w:b/>
          <w:bCs/>
          <w:sz w:val="32"/>
          <w:szCs w:val="32"/>
        </w:rPr>
        <w:t>8</w:t>
      </w:r>
      <w:bookmarkStart w:id="0" w:name="_GoBack"/>
      <w:bookmarkEnd w:id="0"/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294950EA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0E83CBB2" w14:textId="0E352E99" w:rsidR="00DB3ECC" w:rsidRPr="00FE771E" w:rsidRDefault="004B46A7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SLJEDBENIK BROJA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0D3681AA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F18FC4B" w14:textId="7360DAAF" w:rsidR="004B46A7" w:rsidRDefault="004B46A7" w:rsidP="00DB3E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Prije rješavanja nastavnog listića potrebno je brojeve izrezati kako je zadano na listiću.</w:t>
      </w:r>
    </w:p>
    <w:p w14:paraId="65B2500D" w14:textId="77777777" w:rsidR="004B46A7" w:rsidRDefault="004B46A7" w:rsidP="00DB3ECC">
      <w:pPr>
        <w:rPr>
          <w:rFonts w:ascii="Comic Sans MS" w:hAnsi="Comic Sans MS"/>
          <w:sz w:val="32"/>
          <w:szCs w:val="32"/>
        </w:rPr>
      </w:pPr>
    </w:p>
    <w:p w14:paraId="7AD0B907" w14:textId="39B26E19" w:rsidR="00DB3ECC" w:rsidRPr="004B46A7" w:rsidRDefault="00DB3ECC" w:rsidP="004B46A7">
      <w:pPr>
        <w:rPr>
          <w:rFonts w:ascii="Comic Sans MS" w:hAnsi="Comic Sans MS"/>
          <w:sz w:val="32"/>
          <w:szCs w:val="32"/>
        </w:rPr>
      </w:pPr>
      <w:r w:rsidRPr="004B46A7">
        <w:rPr>
          <w:rFonts w:ascii="Comic Sans MS" w:hAnsi="Comic Sans MS"/>
          <w:sz w:val="32"/>
          <w:szCs w:val="32"/>
        </w:rPr>
        <w:t xml:space="preserve">Aktivnosti za učenika </w:t>
      </w:r>
      <w:r w:rsidR="004B46A7" w:rsidRPr="004B46A7">
        <w:rPr>
          <w:rFonts w:ascii="Comic Sans MS" w:hAnsi="Comic Sans MS"/>
          <w:sz w:val="32"/>
          <w:szCs w:val="32"/>
        </w:rPr>
        <w:t>(rješavanje nastavnog listića)</w:t>
      </w:r>
    </w:p>
    <w:p w14:paraId="6E475940" w14:textId="6542CD4E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čita broj s nastavnog listića</w:t>
      </w:r>
    </w:p>
    <w:p w14:paraId="42F44A2B" w14:textId="7022D0EA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sljedbenik broja</w:t>
      </w:r>
    </w:p>
    <w:p w14:paraId="02B59D78" w14:textId="73C1F711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pronalazi sljedbenik broja (karticu sa sljedbenikom broja)</w:t>
      </w:r>
    </w:p>
    <w:p w14:paraId="73303697" w14:textId="3398E119" w:rsidR="004B46A7" w:rsidRDefault="004B46A7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lijepim sljedbenik boja na nastavni listić</w:t>
      </w:r>
    </w:p>
    <w:p w14:paraId="6B7882DC" w14:textId="4ECB0F03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Igra dopunjavanje brojeva na karticama </w:t>
      </w:r>
    </w:p>
    <w:p w14:paraId="31EA0280" w14:textId="6979181D" w:rsidR="007C65F0" w:rsidRDefault="007C65F0">
      <w:pPr>
        <w:rPr>
          <w:rFonts w:ascii="Comic Sans MS" w:hAnsi="Comic Sans MS"/>
          <w:sz w:val="32"/>
          <w:szCs w:val="32"/>
        </w:rPr>
      </w:pPr>
    </w:p>
    <w:p w14:paraId="659F01E6" w14:textId="2018CDF1" w:rsidR="007F0ACB" w:rsidRDefault="007F0ACB">
      <w:pPr>
        <w:rPr>
          <w:rFonts w:ascii="Comic Sans MS" w:hAnsi="Comic Sans MS"/>
          <w:sz w:val="32"/>
          <w:szCs w:val="32"/>
        </w:rPr>
      </w:pPr>
    </w:p>
    <w:p w14:paraId="72A153EA" w14:textId="321D2F25" w:rsidR="007F0ACB" w:rsidRDefault="007F0ACB">
      <w:pPr>
        <w:rPr>
          <w:rFonts w:ascii="Comic Sans MS" w:hAnsi="Comic Sans MS"/>
          <w:sz w:val="32"/>
          <w:szCs w:val="32"/>
        </w:rPr>
      </w:pPr>
    </w:p>
    <w:p w14:paraId="24A67117" w14:textId="204D403F" w:rsidR="007F0ACB" w:rsidRDefault="007F0ACB">
      <w:pPr>
        <w:rPr>
          <w:rFonts w:ascii="Comic Sans MS" w:hAnsi="Comic Sans MS"/>
          <w:sz w:val="32"/>
          <w:szCs w:val="32"/>
        </w:rPr>
      </w:pPr>
    </w:p>
    <w:p w14:paraId="4EA66FE7" w14:textId="621FC18A" w:rsidR="007F0ACB" w:rsidRDefault="007F0ACB">
      <w:pPr>
        <w:rPr>
          <w:rFonts w:ascii="Comic Sans MS" w:hAnsi="Comic Sans MS"/>
          <w:sz w:val="32"/>
          <w:szCs w:val="32"/>
        </w:rPr>
      </w:pPr>
    </w:p>
    <w:p w14:paraId="7750B60D" w14:textId="6E6518A4" w:rsidR="007F0ACB" w:rsidRDefault="007F0ACB">
      <w:pPr>
        <w:rPr>
          <w:rFonts w:ascii="Comic Sans MS" w:hAnsi="Comic Sans MS"/>
          <w:sz w:val="32"/>
          <w:szCs w:val="32"/>
        </w:rPr>
      </w:pPr>
    </w:p>
    <w:p w14:paraId="376F389A" w14:textId="08F95FC7" w:rsidR="007F0ACB" w:rsidRDefault="007F0AC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5C2C7D" wp14:editId="56515366">
            <wp:extent cx="5895975" cy="8369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42" cy="83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0219" w14:textId="6C1596DA" w:rsidR="007F0ACB" w:rsidRPr="00FE771E" w:rsidRDefault="007F0AC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4B6630" wp14:editId="37440C38">
            <wp:extent cx="6162675" cy="828509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73" cy="82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ACB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4B46A7"/>
    <w:rsid w:val="006D2A38"/>
    <w:rsid w:val="007C65F0"/>
    <w:rsid w:val="007F0ACB"/>
    <w:rsid w:val="0082260A"/>
    <w:rsid w:val="009310BC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2020-03-19T10:12:00Z</dcterms:created>
  <dcterms:modified xsi:type="dcterms:W3CDTF">2020-04-26T10:17:00Z</dcterms:modified>
</cp:coreProperties>
</file>