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9F" w:rsidRDefault="00490F9F" w:rsidP="0060060D">
      <w:pPr>
        <w:ind w:firstLine="708"/>
      </w:pPr>
      <w:r>
        <w:t>VJERONAUK                                                                           27. travanj 2020.</w:t>
      </w:r>
    </w:p>
    <w:p w:rsidR="00490F9F" w:rsidRDefault="00490F9F"/>
    <w:p w:rsidR="00800578" w:rsidRDefault="00490F9F">
      <w:r>
        <w:t>Dragi Dominik, Matija, Bruno i Gabriele!</w:t>
      </w:r>
    </w:p>
    <w:p w:rsidR="00490F9F" w:rsidRDefault="00490F9F">
      <w:r>
        <w:t>Radujem se i zahvaljujem što ste bili vrijedni i poslali mi ono što ste uradili.</w:t>
      </w:r>
    </w:p>
    <w:p w:rsidR="00490F9F" w:rsidRDefault="00490F9F">
      <w:r>
        <w:t xml:space="preserve">Samo još molim Matiju da učini isto: slikaj ono što si napisao i riješio i pošalji mi. Mama je u </w:t>
      </w:r>
      <w:proofErr w:type="spellStart"/>
      <w:r>
        <w:t>mailu</w:t>
      </w:r>
      <w:proofErr w:type="spellEnd"/>
      <w:r>
        <w:t xml:space="preserve"> dobila moj broj. HVALA!</w:t>
      </w:r>
    </w:p>
    <w:p w:rsidR="00FC5FAE" w:rsidRDefault="00FC5FAE">
      <w:r>
        <w:t xml:space="preserve">Prije rada: molitva ( OČE NAŠ ili </w:t>
      </w:r>
      <w:r w:rsidR="0060060D">
        <w:t>KRALJICE NEBA….)</w:t>
      </w:r>
    </w:p>
    <w:p w:rsidR="00490F9F" w:rsidRDefault="00490F9F">
      <w:r>
        <w:t>Novo gradivo je na str.74. u udžbeniku.</w:t>
      </w:r>
      <w:r w:rsidR="006266EF">
        <w:t xml:space="preserve"> </w:t>
      </w:r>
      <w:r>
        <w:t xml:space="preserve"> Možete pročitati tekst. </w:t>
      </w:r>
    </w:p>
    <w:p w:rsidR="00490F9F" w:rsidRDefault="00490F9F" w:rsidP="00490F9F">
      <w:pPr>
        <w:pStyle w:val="ListParagraph"/>
        <w:numPr>
          <w:ilvl w:val="0"/>
          <w:numId w:val="1"/>
        </w:numPr>
        <w:rPr>
          <w:color w:val="FF0000"/>
        </w:rPr>
      </w:pPr>
      <w:r>
        <w:t>U bilježnicu prepisati ono što šaljem</w:t>
      </w:r>
      <w:r w:rsidRPr="00490F9F">
        <w:rPr>
          <w:color w:val="FF0000"/>
        </w:rPr>
        <w:t>:  Večera Gospodnja</w:t>
      </w:r>
      <w:r w:rsidR="0060060D">
        <w:rPr>
          <w:color w:val="FF0000"/>
        </w:rPr>
        <w:t>.</w:t>
      </w:r>
    </w:p>
    <w:p w:rsidR="00FC5FAE" w:rsidRPr="00FC5FAE" w:rsidRDefault="00FC5FAE" w:rsidP="00490F9F">
      <w:pPr>
        <w:pStyle w:val="ListParagraph"/>
        <w:numPr>
          <w:ilvl w:val="0"/>
          <w:numId w:val="1"/>
        </w:numPr>
        <w:rPr>
          <w:color w:val="FF0000"/>
        </w:rPr>
      </w:pPr>
      <w:r>
        <w:t>Riješiti  1. zadatak u radnoj bilježnici na str. 66. ( riječi koje su napisane velikim tiskanim slovima dolje, treba prepisati na odgovarajuće mjesto na crte gore)</w:t>
      </w:r>
    </w:p>
    <w:p w:rsidR="00FC5FAE" w:rsidRPr="006266EF" w:rsidRDefault="00FC5FAE" w:rsidP="00490F9F">
      <w:pPr>
        <w:pStyle w:val="ListParagraph"/>
        <w:numPr>
          <w:ilvl w:val="0"/>
          <w:numId w:val="1"/>
        </w:numPr>
        <w:rPr>
          <w:color w:val="FF0000"/>
        </w:rPr>
      </w:pPr>
      <w:r>
        <w:t>Tko želi može u bilježnicu nacrtati oltar (stol) kakav ste vidjeli u crkvi  i što se na njemu nalazi (križ, svijeće, cvijeće, knjiga….)</w:t>
      </w:r>
    </w:p>
    <w:p w:rsidR="006266EF" w:rsidRPr="00FC5FAE" w:rsidRDefault="006266EF" w:rsidP="006266EF">
      <w:pPr>
        <w:pStyle w:val="ListParagraph"/>
        <w:rPr>
          <w:color w:val="FF0000"/>
        </w:rPr>
      </w:pPr>
    </w:p>
    <w:p w:rsidR="00FC5FAE" w:rsidRDefault="00FC5FAE" w:rsidP="00FC5FAE">
      <w:r>
        <w:t xml:space="preserve">Sve vas pozdravljam i molim za vas, </w:t>
      </w:r>
    </w:p>
    <w:p w:rsidR="00FC5FAE" w:rsidRPr="00FC5FAE" w:rsidRDefault="00FC5FAE" w:rsidP="00FC5FAE">
      <w:pPr>
        <w:rPr>
          <w:color w:val="FF0000"/>
        </w:rPr>
      </w:pPr>
      <w:r>
        <w:t>vjeroučiteljica Svjetlana</w:t>
      </w:r>
      <w:r>
        <w:rPr>
          <w:color w:val="FF0000"/>
        </w:rPr>
        <w:t xml:space="preserve">.                                 </w:t>
      </w:r>
      <w:bookmarkStart w:id="0" w:name="_GoBack"/>
      <w:bookmarkEnd w:id="0"/>
    </w:p>
    <w:sectPr w:rsidR="00FC5FAE" w:rsidRPr="00FC5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3498E"/>
    <w:multiLevelType w:val="hybridMultilevel"/>
    <w:tmpl w:val="F5706E4C"/>
    <w:lvl w:ilvl="0" w:tplc="EDD0DD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9F"/>
    <w:rsid w:val="003F0060"/>
    <w:rsid w:val="00490F9F"/>
    <w:rsid w:val="0060060D"/>
    <w:rsid w:val="006266EF"/>
    <w:rsid w:val="00800578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2020-04-27T11:18:00Z</dcterms:created>
  <dcterms:modified xsi:type="dcterms:W3CDTF">2020-04-27T11:41:00Z</dcterms:modified>
</cp:coreProperties>
</file>