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C9" w:rsidRDefault="00861E49">
      <w:r>
        <w:t xml:space="preserve">Dragi učenici, </w:t>
      </w:r>
    </w:p>
    <w:p w:rsidR="00861E49" w:rsidRDefault="00861E49">
      <w:r>
        <w:t>Dobro došli na sat Sportske grupe.</w:t>
      </w:r>
    </w:p>
    <w:p w:rsidR="0079026B" w:rsidRDefault="0079026B">
      <w:r>
        <w:t>Danas ćete saznati nešto o stolnom tenisu.</w:t>
      </w:r>
    </w:p>
    <w:p w:rsidR="0079026B" w:rsidRDefault="0079026B" w:rsidP="0079026B"/>
    <w:p w:rsidR="0079026B" w:rsidRDefault="0079026B" w:rsidP="0079026B">
      <w:hyperlink r:id="rId4" w:history="1">
        <w:r>
          <w:rPr>
            <w:rStyle w:val="Hyperlink"/>
          </w:rPr>
          <w:t>https://skolski.hrt.hr/emisije/566/stolni-tenis</w:t>
        </w:r>
      </w:hyperlink>
    </w:p>
    <w:p w:rsidR="00BE1F77" w:rsidRDefault="00BE1F77"/>
    <w:sectPr w:rsidR="00BE1F77" w:rsidSect="00DA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1E49"/>
    <w:rsid w:val="0079026B"/>
    <w:rsid w:val="00861E49"/>
    <w:rsid w:val="00BA361C"/>
    <w:rsid w:val="00BE1F77"/>
    <w:rsid w:val="00DA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02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ski.hrt.hr/emisije/566/stolni-ten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2020-04-11T09:38:00Z</dcterms:created>
  <dcterms:modified xsi:type="dcterms:W3CDTF">2020-04-11T09:39:00Z</dcterms:modified>
</cp:coreProperties>
</file>