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350" w:rsidRDefault="00960350" w:rsidP="00960350"/>
    <w:p w:rsidR="00960350" w:rsidRPr="00DD1B7B" w:rsidRDefault="00960350" w:rsidP="00960350">
      <w:pPr>
        <w:rPr>
          <w:sz w:val="32"/>
          <w:szCs w:val="32"/>
        </w:rPr>
      </w:pPr>
      <w:r w:rsidRPr="00DD1B7B">
        <w:rPr>
          <w:sz w:val="32"/>
          <w:szCs w:val="32"/>
        </w:rPr>
        <w:t xml:space="preserve">LK </w:t>
      </w:r>
      <w:r>
        <w:rPr>
          <w:sz w:val="32"/>
          <w:szCs w:val="32"/>
        </w:rPr>
        <w:t xml:space="preserve">– </w:t>
      </w:r>
      <w:r w:rsidRPr="00DD1B7B">
        <w:rPr>
          <w:sz w:val="32"/>
          <w:szCs w:val="32"/>
        </w:rPr>
        <w:t>Kontrast površina-didaktičko neoblikovan materijal</w:t>
      </w:r>
      <w:r>
        <w:rPr>
          <w:sz w:val="32"/>
          <w:szCs w:val="32"/>
        </w:rPr>
        <w:t>,  30.4.2020.</w:t>
      </w:r>
    </w:p>
    <w:p w:rsidR="00960350" w:rsidRDefault="00960350" w:rsidP="0096035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Podloga: kuhinjski stol</w:t>
      </w:r>
    </w:p>
    <w:p w:rsidR="00960350" w:rsidRDefault="00960350" w:rsidP="0096035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Materijal: kuhinjsko posuđe, pomagala</w:t>
      </w:r>
    </w:p>
    <w:p w:rsidR="00960350" w:rsidRDefault="00960350" w:rsidP="00960350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Motiv: Po izboru (Budite kreativni i maštoviti)</w:t>
      </w:r>
    </w:p>
    <w:p w:rsidR="00960350" w:rsidRPr="00DD1B7B" w:rsidRDefault="00960350" w:rsidP="00960350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A1050C" wp14:editId="5E4B4F09">
            <wp:simplePos x="0" y="0"/>
            <wp:positionH relativeFrom="margin">
              <wp:align>left</wp:align>
            </wp:positionH>
            <wp:positionV relativeFrom="paragraph">
              <wp:posOffset>375032</wp:posOffset>
            </wp:positionV>
            <wp:extent cx="2755392" cy="3512198"/>
            <wp:effectExtent l="0" t="0" r="698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92" cy="351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Predlošci: </w:t>
      </w:r>
    </w:p>
    <w:p w:rsidR="00960350" w:rsidRDefault="00960350" w:rsidP="00960350">
      <w:r>
        <w:rPr>
          <w:noProof/>
        </w:rPr>
        <w:drawing>
          <wp:anchor distT="0" distB="0" distL="114300" distR="114300" simplePos="0" relativeHeight="251660288" behindDoc="0" locked="0" layoutInCell="1" allowOverlap="1" wp14:anchorId="0A23F685" wp14:editId="20B51586">
            <wp:simplePos x="0" y="0"/>
            <wp:positionH relativeFrom="margin">
              <wp:posOffset>3464687</wp:posOffset>
            </wp:positionH>
            <wp:positionV relativeFrom="paragraph">
              <wp:posOffset>14478</wp:posOffset>
            </wp:positionV>
            <wp:extent cx="2718816" cy="3526014"/>
            <wp:effectExtent l="0" t="0" r="571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16" cy="352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>
      <w:pPr>
        <w:tabs>
          <w:tab w:val="left" w:pos="5203"/>
        </w:tabs>
      </w:pPr>
      <w:r>
        <w:t xml:space="preserve">  </w:t>
      </w:r>
      <w:r>
        <w:tab/>
      </w:r>
    </w:p>
    <w:p w:rsidR="00960350" w:rsidRDefault="00960350" w:rsidP="00960350"/>
    <w:p w:rsidR="00960350" w:rsidRDefault="00960350" w:rsidP="00960350">
      <w:r>
        <w:rPr>
          <w:noProof/>
        </w:rPr>
        <w:drawing>
          <wp:anchor distT="0" distB="0" distL="114300" distR="114300" simplePos="0" relativeHeight="251661312" behindDoc="0" locked="0" layoutInCell="1" allowOverlap="1" wp14:anchorId="5E077AE9" wp14:editId="6003368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364740" cy="348869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350" w:rsidRDefault="00960350" w:rsidP="00960350">
      <w:r>
        <w:rPr>
          <w:noProof/>
        </w:rPr>
        <w:drawing>
          <wp:anchor distT="0" distB="0" distL="114300" distR="114300" simplePos="0" relativeHeight="251662336" behindDoc="0" locked="0" layoutInCell="1" allowOverlap="1" wp14:anchorId="7650AD5D" wp14:editId="1017C971">
            <wp:simplePos x="0" y="0"/>
            <wp:positionH relativeFrom="column">
              <wp:posOffset>2928366</wp:posOffset>
            </wp:positionH>
            <wp:positionV relativeFrom="paragraph">
              <wp:posOffset>18034</wp:posOffset>
            </wp:positionV>
            <wp:extent cx="3291221" cy="3331337"/>
            <wp:effectExtent l="0" t="0" r="4445" b="254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21" cy="33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/>
    <w:p w:rsidR="00960350" w:rsidRDefault="00960350" w:rsidP="00960350">
      <w:pPr>
        <w:tabs>
          <w:tab w:val="left" w:pos="5242"/>
        </w:tabs>
      </w:pPr>
      <w:r>
        <w:tab/>
      </w:r>
    </w:p>
    <w:p w:rsidR="000D1542" w:rsidRDefault="000D1542">
      <w:bookmarkStart w:id="0" w:name="_GoBack"/>
      <w:bookmarkEnd w:id="0"/>
    </w:p>
    <w:sectPr w:rsidR="000D15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F3250"/>
    <w:multiLevelType w:val="hybridMultilevel"/>
    <w:tmpl w:val="AA76DD56"/>
    <w:lvl w:ilvl="0" w:tplc="041A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350"/>
    <w:rsid w:val="000D1542"/>
    <w:rsid w:val="0096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95197-E6DB-4F20-9DE0-C0CCC8D5E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35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603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2020-04-29T19:30:00Z</dcterms:created>
  <dcterms:modified xsi:type="dcterms:W3CDTF">2020-04-29T19:31:00Z</dcterms:modified>
</cp:coreProperties>
</file>