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50" w:rsidRDefault="00773450">
      <w:pPr>
        <w:rPr>
          <w:b/>
          <w:bCs/>
        </w:rPr>
      </w:pPr>
      <w:r>
        <w:rPr>
          <w:b/>
          <w:bCs/>
        </w:rPr>
        <w:t>4. 5. 2020.</w:t>
      </w:r>
      <w:bookmarkStart w:id="0" w:name="_GoBack"/>
      <w:bookmarkEnd w:id="0"/>
    </w:p>
    <w:p w:rsidR="002B7359" w:rsidRPr="00773450" w:rsidRDefault="006E137E">
      <w:pPr>
        <w:rPr>
          <w:b/>
          <w:bCs/>
        </w:rPr>
      </w:pPr>
      <w:r w:rsidRPr="00773450">
        <w:rPr>
          <w:b/>
          <w:bCs/>
        </w:rPr>
        <w:t>Dragi moji,</w:t>
      </w:r>
    </w:p>
    <w:p w:rsidR="006E137E" w:rsidRDefault="006E137E">
      <w:r w:rsidRPr="00773450">
        <w:rPr>
          <w:b/>
          <w:bCs/>
        </w:rPr>
        <w:t>Dobro vam jutro!</w:t>
      </w:r>
      <w:r>
        <w:t xml:space="preserve"> Vjerujem da ste svi dobro! Sigurno ste se i lijepo odmorili i družili sa svojima ovih nekoliko dana. </w:t>
      </w:r>
    </w:p>
    <w:p w:rsidR="006E137E" w:rsidRDefault="006E137E">
      <w:r>
        <w:t>Dakle, vrijeme je da krenemo!</w:t>
      </w:r>
    </w:p>
    <w:p w:rsidR="006E137E" w:rsidRDefault="006E137E">
      <w:r>
        <w:t>Potičem vas na molitvu, kratku , ali od srca – Isuse, hvala ti …</w:t>
      </w:r>
    </w:p>
    <w:p w:rsidR="006E137E" w:rsidRDefault="006E137E">
      <w:r>
        <w:t xml:space="preserve">                                                                                 Isuse, pomozi mi …</w:t>
      </w:r>
    </w:p>
    <w:p w:rsidR="006E137E" w:rsidRDefault="006E137E">
      <w:r>
        <w:t>Pohvala svima koji su marljivo radili! Bravo!</w:t>
      </w:r>
    </w:p>
    <w:p w:rsidR="006E137E" w:rsidRDefault="006E137E">
      <w:r>
        <w:t>Molim sve one koji se još nisu uključili u rad na vjeronauku da to naprave DANAS!</w:t>
      </w:r>
    </w:p>
    <w:p w:rsidR="006E137E" w:rsidRPr="00773450" w:rsidRDefault="006E137E">
      <w:pPr>
        <w:rPr>
          <w:b/>
          <w:bCs/>
          <w:color w:val="FF0000"/>
        </w:rPr>
      </w:pPr>
      <w:r w:rsidRPr="00773450">
        <w:rPr>
          <w:b/>
          <w:bCs/>
          <w:color w:val="FF0000"/>
        </w:rPr>
        <w:t>Svaki sat nastave po datumima je upisan i ima nastavni materijal koji ste trebali pogledati, pročitati, odigrati, riješiti… RB 51, 52. 58, 59 i 60. Ostale stvari su na ovoj stranici škole pod vašim razredom i datumima kada je vjeronauk bio.</w:t>
      </w:r>
    </w:p>
    <w:p w:rsidR="006E137E" w:rsidRDefault="006E137E">
      <w:r w:rsidRPr="00773450">
        <w:rPr>
          <w:b/>
          <w:bCs/>
          <w:i/>
          <w:iCs/>
          <w:color w:val="002060"/>
        </w:rPr>
        <w:t>Današnji DZ u RB napravite do četvrtka kada je ponovni naš sat</w:t>
      </w:r>
      <w:r w:rsidRPr="00773450">
        <w:rPr>
          <w:color w:val="002060"/>
        </w:rPr>
        <w:t xml:space="preserve">. </w:t>
      </w:r>
      <w:r>
        <w:t xml:space="preserve">Jako mi nedostajete, nedostaju mi druženja i razgovori </w:t>
      </w:r>
      <w:r w:rsidR="00773450">
        <w:t>u učionici, vjerujem, i vama! Do skorog susreta!</w:t>
      </w:r>
    </w:p>
    <w:p w:rsidR="00773450" w:rsidRDefault="00773450">
      <w:r>
        <w:t>Božji mir i blagoslov neka prati vas i vaše obitelji,</w:t>
      </w:r>
    </w:p>
    <w:p w:rsidR="00773450" w:rsidRDefault="00773450">
      <w:r>
        <w:t>Vjeroučiteljica Milena</w:t>
      </w:r>
    </w:p>
    <w:p w:rsidR="006E137E" w:rsidRDefault="006E137E"/>
    <w:sectPr w:rsidR="006E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7E"/>
    <w:rsid w:val="002B7359"/>
    <w:rsid w:val="006E137E"/>
    <w:rsid w:val="007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C669"/>
  <w15:chartTrackingRefBased/>
  <w15:docId w15:val="{86CE99CC-0D7D-45D4-8CDD-1F5CBD2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2</cp:revision>
  <dcterms:created xsi:type="dcterms:W3CDTF">2020-05-04T03:59:00Z</dcterms:created>
  <dcterms:modified xsi:type="dcterms:W3CDTF">2020-05-04T04:12:00Z</dcterms:modified>
</cp:coreProperties>
</file>