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99" w:rsidRPr="00440499" w:rsidRDefault="00440499">
      <w:pPr>
        <w:rPr>
          <w:noProof/>
          <w:sz w:val="40"/>
          <w:szCs w:val="40"/>
          <w:lang w:eastAsia="hr-HR"/>
        </w:rPr>
      </w:pPr>
      <w:r w:rsidRPr="00440499">
        <w:rPr>
          <w:noProof/>
          <w:sz w:val="40"/>
          <w:szCs w:val="40"/>
          <w:lang w:eastAsia="hr-HR"/>
        </w:rPr>
        <w:t>SRZ – KAKO SE TREBAMO PONAŠATI PREMA ŽIVOTINJAMA?</w:t>
      </w:r>
    </w:p>
    <w:p w:rsidR="00F82519" w:rsidRDefault="00440499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762625" cy="3418506"/>
            <wp:effectExtent l="19050" t="0" r="9525" b="0"/>
            <wp:docPr id="4" name="Slika 4" descr="Svaki dan trebao bi biti dan borbe protiv nasilja nad životinja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aki dan trebao bi biti dan borbe protiv nasilja nad životinjam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571" cy="342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5760720" cy="3238052"/>
            <wp:effectExtent l="19050" t="0" r="0" b="0"/>
            <wp:docPr id="1" name="Slika 1" descr="Što nasilje nad životinjama govori o nama? - Index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to nasilje nad životinjama govori o nama? - Index.h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499" w:rsidRDefault="00440499">
      <w:pPr>
        <w:rPr>
          <w:noProof/>
          <w:lang w:eastAsia="hr-HR"/>
        </w:rPr>
      </w:pPr>
    </w:p>
    <w:p w:rsidR="00440499" w:rsidRDefault="00440499">
      <w:pPr>
        <w:rPr>
          <w:noProof/>
          <w:lang w:eastAsia="hr-HR"/>
        </w:rPr>
      </w:pPr>
    </w:p>
    <w:p w:rsidR="00440499" w:rsidRDefault="00440499">
      <w:pPr>
        <w:rPr>
          <w:noProof/>
          <w:lang w:eastAsia="hr-HR"/>
        </w:rPr>
      </w:pPr>
    </w:p>
    <w:p w:rsidR="00440499" w:rsidRPr="00440499" w:rsidRDefault="00440499">
      <w:pPr>
        <w:rPr>
          <w:color w:val="0070C0"/>
          <w:sz w:val="40"/>
          <w:szCs w:val="40"/>
        </w:rPr>
      </w:pPr>
      <w:r>
        <w:rPr>
          <w:noProof/>
          <w:lang w:eastAsia="hr-HR"/>
        </w:rPr>
        <w:lastRenderedPageBreak/>
        <w:pict>
          <v:roundrect id="_x0000_s1027" style="position:absolute;margin-left:-7.1pt;margin-top:-28.1pt;width:481.5pt;height:345.75pt;z-index:-251657216" arcsize="10923f" strokecolor="#92d050" strokeweight="2.25pt"/>
        </w:pict>
      </w:r>
      <w:r w:rsidRPr="00440499">
        <w:rPr>
          <w:color w:val="0070C0"/>
          <w:sz w:val="40"/>
          <w:szCs w:val="40"/>
        </w:rPr>
        <w:t>Nacrtaj kako se ti odnosiš prema životinjama!</w:t>
      </w:r>
    </w:p>
    <w:p w:rsidR="00440499" w:rsidRDefault="00440499"/>
    <w:p w:rsidR="00440499" w:rsidRDefault="00440499"/>
    <w:p w:rsidR="00440499" w:rsidRDefault="00440499"/>
    <w:p w:rsidR="00440499" w:rsidRDefault="00440499"/>
    <w:p w:rsidR="00440499" w:rsidRDefault="00440499"/>
    <w:p w:rsidR="00440499" w:rsidRDefault="00440499"/>
    <w:p w:rsidR="00440499" w:rsidRDefault="00440499"/>
    <w:p w:rsidR="00440499" w:rsidRDefault="00440499"/>
    <w:p w:rsidR="00440499" w:rsidRDefault="00440499"/>
    <w:p w:rsidR="00440499" w:rsidRDefault="00440499"/>
    <w:p w:rsidR="00440499" w:rsidRDefault="00440499"/>
    <w:p w:rsidR="00440499" w:rsidRDefault="00440499">
      <w:r w:rsidRPr="00440499">
        <w:rPr>
          <w:noProof/>
          <w:color w:val="0070C0"/>
          <w:sz w:val="40"/>
          <w:szCs w:val="40"/>
          <w:lang w:eastAsia="hr-HR"/>
        </w:rPr>
        <w:pict>
          <v:roundrect id="_x0000_s1026" style="position:absolute;margin-left:-7.1pt;margin-top:-.3pt;width:481.5pt;height:374.25pt;z-index:-251658240" arcsize="10923f" strokecolor="#92d050" strokeweight="2.25pt"/>
        </w:pict>
      </w:r>
    </w:p>
    <w:p w:rsidR="00440499" w:rsidRPr="00440499" w:rsidRDefault="00440499">
      <w:pPr>
        <w:rPr>
          <w:sz w:val="40"/>
          <w:szCs w:val="40"/>
        </w:rPr>
      </w:pPr>
      <w:r>
        <w:t xml:space="preserve"> </w:t>
      </w:r>
      <w:r w:rsidRPr="00440499">
        <w:rPr>
          <w:sz w:val="40"/>
          <w:szCs w:val="40"/>
        </w:rPr>
        <w:t>Zamisli da možeš izabrati bilo koju životinju za kućnog ljubimca, koja bi to bila?</w:t>
      </w:r>
      <w:r>
        <w:rPr>
          <w:sz w:val="40"/>
          <w:szCs w:val="40"/>
        </w:rPr>
        <w:t xml:space="preserve"> Nacrtaj ili napiši.</w:t>
      </w:r>
    </w:p>
    <w:sectPr w:rsidR="00440499" w:rsidRPr="00440499" w:rsidSect="00F8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9E9" w:rsidRDefault="001829E9" w:rsidP="00440499">
      <w:pPr>
        <w:spacing w:after="0" w:line="240" w:lineRule="auto"/>
      </w:pPr>
      <w:r>
        <w:separator/>
      </w:r>
    </w:p>
  </w:endnote>
  <w:endnote w:type="continuationSeparator" w:id="1">
    <w:p w:rsidR="001829E9" w:rsidRDefault="001829E9" w:rsidP="0044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9E9" w:rsidRDefault="001829E9" w:rsidP="00440499">
      <w:pPr>
        <w:spacing w:after="0" w:line="240" w:lineRule="auto"/>
      </w:pPr>
      <w:r>
        <w:separator/>
      </w:r>
    </w:p>
  </w:footnote>
  <w:footnote w:type="continuationSeparator" w:id="1">
    <w:p w:rsidR="001829E9" w:rsidRDefault="001829E9" w:rsidP="00440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499"/>
    <w:rsid w:val="001829E9"/>
    <w:rsid w:val="00440499"/>
    <w:rsid w:val="00F8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049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440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40499"/>
  </w:style>
  <w:style w:type="paragraph" w:styleId="Podnoje">
    <w:name w:val="footer"/>
    <w:basedOn w:val="Normal"/>
    <w:link w:val="PodnojeChar"/>
    <w:uiPriority w:val="99"/>
    <w:semiHidden/>
    <w:unhideWhenUsed/>
    <w:rsid w:val="00440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40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2020-05-09T13:09:00Z</dcterms:created>
  <dcterms:modified xsi:type="dcterms:W3CDTF">2020-05-09T13:12:00Z</dcterms:modified>
</cp:coreProperties>
</file>