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764" w:rsidRDefault="008A7764" w:rsidP="008A776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MAT –</w:t>
      </w:r>
      <w:r>
        <w:rPr>
          <w:rFonts w:cstheme="minorHAnsi"/>
          <w:sz w:val="28"/>
          <w:szCs w:val="28"/>
        </w:rPr>
        <w:t xml:space="preserve"> 1 I 0 U DIJELJENJU</w:t>
      </w:r>
      <w:r>
        <w:rPr>
          <w:rFonts w:cstheme="minorHAnsi"/>
          <w:sz w:val="28"/>
          <w:szCs w:val="28"/>
        </w:rPr>
        <w:t xml:space="preserve">  - </w:t>
      </w:r>
      <w:r>
        <w:rPr>
          <w:rFonts w:cstheme="minorHAnsi"/>
          <w:sz w:val="28"/>
          <w:szCs w:val="28"/>
        </w:rPr>
        <w:t>11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5</w:t>
      </w:r>
      <w:r>
        <w:rPr>
          <w:rFonts w:cstheme="minorHAnsi"/>
          <w:sz w:val="28"/>
          <w:szCs w:val="28"/>
        </w:rPr>
        <w:t>.2020.</w:t>
      </w:r>
    </w:p>
    <w:p w:rsidR="008A7764" w:rsidRDefault="008A7764" w:rsidP="008A7764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Pogledati video.</w:t>
      </w:r>
    </w:p>
    <w:p w:rsidR="008A7764" w:rsidRDefault="008A7764" w:rsidP="008A7764">
      <w:pPr>
        <w:pStyle w:val="Odlomakpopisa"/>
        <w:rPr>
          <w:rFonts w:cstheme="minorHAnsi"/>
          <w:sz w:val="28"/>
          <w:szCs w:val="28"/>
        </w:rPr>
      </w:pPr>
      <w:hyperlink r:id="rId5" w:history="1">
        <w:r>
          <w:rPr>
            <w:rStyle w:val="Hiperveza"/>
          </w:rPr>
          <w:t>https://www.youtube.com/watch?v=hSsrFIfDym0</w:t>
        </w:r>
      </w:hyperlink>
    </w:p>
    <w:p w:rsidR="008A7764" w:rsidRPr="00957BB9" w:rsidRDefault="008A7764" w:rsidP="008A7764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67410">
        <w:rPr>
          <w:rFonts w:cstheme="minorHAnsi"/>
          <w:sz w:val="28"/>
          <w:szCs w:val="28"/>
        </w:rPr>
        <w:t>PROUČI:</w:t>
      </w:r>
      <w:r>
        <w:t xml:space="preserve"> </w:t>
      </w:r>
      <w:hyperlink r:id="rId6" w:history="1">
        <w:r>
          <w:rPr>
            <w:rStyle w:val="Hiperveza"/>
          </w:rPr>
          <w:t>https://www.e-sfera.hr/dodatni-digitalni-sadrzaji/3420d626-957a-4637-aef1-49eb9ad7e1bf/</w:t>
        </w:r>
      </w:hyperlink>
    </w:p>
    <w:p w:rsidR="008A7764" w:rsidRPr="00DE79D4" w:rsidRDefault="008A7764" w:rsidP="008A7764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E79D4">
        <w:rPr>
          <w:rFonts w:cstheme="minorHAnsi"/>
          <w:sz w:val="28"/>
          <w:szCs w:val="28"/>
        </w:rPr>
        <w:t xml:space="preserve">UDŽBENIK </w:t>
      </w:r>
      <w:r>
        <w:rPr>
          <w:rFonts w:cstheme="minorHAnsi"/>
          <w:sz w:val="28"/>
          <w:szCs w:val="28"/>
        </w:rPr>
        <w:t>94</w:t>
      </w:r>
      <w:r w:rsidRPr="00DE79D4">
        <w:rPr>
          <w:rFonts w:cstheme="minorHAnsi"/>
          <w:sz w:val="28"/>
          <w:szCs w:val="28"/>
        </w:rPr>
        <w:t>. str RIJEŠ</w:t>
      </w:r>
      <w:r>
        <w:rPr>
          <w:rFonts w:cstheme="minorHAnsi"/>
          <w:sz w:val="28"/>
          <w:szCs w:val="28"/>
        </w:rPr>
        <w:t>I</w:t>
      </w:r>
      <w:r w:rsidRPr="00DE79D4">
        <w:rPr>
          <w:rFonts w:cstheme="minorHAnsi"/>
          <w:sz w:val="28"/>
          <w:szCs w:val="28"/>
        </w:rPr>
        <w:t>TI ZNAM i PROUČITI.</w:t>
      </w:r>
    </w:p>
    <w:p w:rsidR="008A7764" w:rsidRPr="00D0486F" w:rsidRDefault="008A7764" w:rsidP="008A7764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0486F">
        <w:rPr>
          <w:rFonts w:cstheme="minorHAnsi"/>
          <w:sz w:val="28"/>
          <w:szCs w:val="28"/>
        </w:rPr>
        <w:t>Napisati naslov u bilježnicu, zalijepiti i riješiti zadatke</w:t>
      </w:r>
      <w:r>
        <w:rPr>
          <w:rFonts w:cstheme="minorHAnsi"/>
          <w:sz w:val="28"/>
          <w:szCs w:val="28"/>
        </w:rPr>
        <w:t>.</w:t>
      </w:r>
    </w:p>
    <w:p w:rsidR="008A7764" w:rsidRDefault="008A7764" w:rsidP="008A7764">
      <w:pPr>
        <w:jc w:val="center"/>
        <w:rPr>
          <w:rFonts w:ascii="Informal Roman" w:hAnsi="Informal Roman"/>
          <w:sz w:val="28"/>
          <w:szCs w:val="28"/>
        </w:rPr>
      </w:pPr>
      <w:r>
        <w:rPr>
          <w:rFonts w:ascii="Informal Roman" w:hAnsi="Informal Roman"/>
          <w:sz w:val="28"/>
          <w:szCs w:val="28"/>
        </w:rPr>
        <w:t>1 i 0 u dijeljenju</w:t>
      </w:r>
    </w:p>
    <w:p w:rsidR="008A7764" w:rsidRPr="00D0486F" w:rsidRDefault="008A7764" w:rsidP="008A7764"/>
    <w:p w:rsidR="008A7764" w:rsidRPr="00D0486F" w:rsidRDefault="008A7764" w:rsidP="008A776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18469</wp:posOffset>
            </wp:positionV>
            <wp:extent cx="5049967" cy="644729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96" cy="644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-759977</wp:posOffset>
            </wp:positionH>
            <wp:positionV relativeFrom="paragraph">
              <wp:posOffset>-903809</wp:posOffset>
            </wp:positionV>
            <wp:extent cx="4556502" cy="333601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02" cy="33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64" w:rsidRDefault="008A7764" w:rsidP="008A7764">
      <w:pPr>
        <w:jc w:val="center"/>
      </w:pPr>
    </w:p>
    <w:p w:rsidR="008A7764" w:rsidRDefault="008A7764" w:rsidP="008A7764">
      <w:pPr>
        <w:jc w:val="center"/>
      </w:pPr>
    </w:p>
    <w:p w:rsidR="008A7764" w:rsidRDefault="008A7764" w:rsidP="008A7764">
      <w:pPr>
        <w:jc w:val="center"/>
      </w:pPr>
    </w:p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-698317</wp:posOffset>
            </wp:positionH>
            <wp:positionV relativeFrom="paragraph">
              <wp:posOffset>363952</wp:posOffset>
            </wp:positionV>
            <wp:extent cx="4988122" cy="6788257"/>
            <wp:effectExtent l="0" t="0" r="317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81" cy="679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Pr="00D0486F" w:rsidRDefault="008A7764" w:rsidP="008A7764"/>
    <w:p w:rsidR="008A7764" w:rsidRDefault="008A7764" w:rsidP="008A7764"/>
    <w:p w:rsidR="008A7764" w:rsidRDefault="008A7764" w:rsidP="008A7764">
      <w:pPr>
        <w:jc w:val="right"/>
      </w:pPr>
    </w:p>
    <w:p w:rsidR="008A7764" w:rsidRDefault="008A7764" w:rsidP="008A7764">
      <w:pPr>
        <w:jc w:val="right"/>
      </w:pPr>
    </w:p>
    <w:p w:rsidR="008A7764" w:rsidRDefault="008A7764" w:rsidP="008A7764">
      <w:pPr>
        <w:jc w:val="right"/>
      </w:pPr>
    </w:p>
    <w:p w:rsidR="008A7764" w:rsidRDefault="008A7764" w:rsidP="008A7764">
      <w:pPr>
        <w:jc w:val="right"/>
      </w:pPr>
    </w:p>
    <w:p w:rsidR="008A7764" w:rsidRDefault="008A7764" w:rsidP="008A7764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-775313</wp:posOffset>
            </wp:positionH>
            <wp:positionV relativeFrom="paragraph">
              <wp:posOffset>-449871</wp:posOffset>
            </wp:positionV>
            <wp:extent cx="5365956" cy="6679770"/>
            <wp:effectExtent l="0" t="0" r="6350" b="698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956" cy="66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64" w:rsidRDefault="008A7764" w:rsidP="008A7764">
      <w:pPr>
        <w:jc w:val="right"/>
      </w:pPr>
    </w:p>
    <w:p w:rsidR="008A7764" w:rsidRDefault="008A7764" w:rsidP="008A7764">
      <w:pPr>
        <w:jc w:val="right"/>
      </w:pPr>
    </w:p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Pr="00751C59" w:rsidRDefault="008A7764" w:rsidP="008A7764"/>
    <w:p w:rsidR="008A7764" w:rsidRDefault="008A7764" w:rsidP="008A7764"/>
    <w:p w:rsidR="008A7764" w:rsidRDefault="008A7764" w:rsidP="008A776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-667008</wp:posOffset>
            </wp:positionH>
            <wp:positionV relativeFrom="paragraph">
              <wp:posOffset>-62295</wp:posOffset>
            </wp:positionV>
            <wp:extent cx="5777039" cy="7578671"/>
            <wp:effectExtent l="0" t="0" r="0" b="381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1" b="2729"/>
                    <a:stretch/>
                  </pic:blipFill>
                  <pic:spPr bwMode="auto">
                    <a:xfrm>
                      <a:off x="0" y="0"/>
                      <a:ext cx="5777039" cy="757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-667148</wp:posOffset>
            </wp:positionH>
            <wp:positionV relativeFrom="paragraph">
              <wp:posOffset>-263912</wp:posOffset>
            </wp:positionV>
            <wp:extent cx="5359273" cy="7780149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273" cy="778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8A7764" w:rsidRDefault="008A7764" w:rsidP="008A7764"/>
    <w:p w:rsidR="00D161A7" w:rsidRPr="00751C59" w:rsidRDefault="00D161A7" w:rsidP="008A7764"/>
    <w:p w:rsidR="008A7764" w:rsidRDefault="008A7764" w:rsidP="008A7764">
      <w:pPr>
        <w:tabs>
          <w:tab w:val="left" w:pos="7200"/>
        </w:tabs>
      </w:pPr>
    </w:p>
    <w:p w:rsidR="008A7764" w:rsidRDefault="008A7764" w:rsidP="008A7764">
      <w:pPr>
        <w:tabs>
          <w:tab w:val="left" w:pos="7200"/>
        </w:tabs>
      </w:pPr>
      <w:r>
        <w:tab/>
      </w:r>
    </w:p>
    <w:p w:rsidR="00D161A7" w:rsidRDefault="00D161A7" w:rsidP="008A7764"/>
    <w:p w:rsidR="00D161A7" w:rsidRDefault="00D161A7" w:rsidP="008A7764"/>
    <w:p w:rsidR="00D161A7" w:rsidRDefault="00D161A7" w:rsidP="008A7764"/>
    <w:p w:rsidR="00D161A7" w:rsidRDefault="00D161A7" w:rsidP="008A7764"/>
    <w:p w:rsidR="00D161A7" w:rsidRDefault="00D161A7" w:rsidP="008A7764"/>
    <w:p w:rsidR="00D161A7" w:rsidRDefault="00D161A7" w:rsidP="008A7764"/>
    <w:p w:rsidR="00D161A7" w:rsidRDefault="00D161A7" w:rsidP="008A7764">
      <w:r w:rsidRPr="00105E36">
        <w:rPr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6006F9" wp14:editId="06F8456B">
                <wp:simplePos x="0" y="0"/>
                <wp:positionH relativeFrom="margin">
                  <wp:posOffset>-357257</wp:posOffset>
                </wp:positionH>
                <wp:positionV relativeFrom="paragraph">
                  <wp:posOffset>-388416</wp:posOffset>
                </wp:positionV>
                <wp:extent cx="5827363" cy="1611856"/>
                <wp:effectExtent l="0" t="0" r="21590" b="2667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63" cy="1611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764" w:rsidRPr="00105E36" w:rsidRDefault="008A7764" w:rsidP="008A7764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Domaća zadaća </w:t>
                            </w:r>
                          </w:p>
                          <w:p w:rsidR="008A7764" w:rsidRPr="00105E36" w:rsidRDefault="008A7764" w:rsidP="008A7764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sz w:val="24"/>
                                <w:szCs w:val="24"/>
                              </w:rPr>
                              <w:t xml:space="preserve">UDŽBENIK str.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95</w:t>
                            </w:r>
                            <w:r w:rsidRPr="00105E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A7764" w:rsidRPr="0000041E" w:rsidRDefault="008A7764" w:rsidP="008A7764">
                            <w:pPr>
                              <w:pStyle w:val="Odlomakpopisa"/>
                              <w:tabs>
                                <w:tab w:val="left" w:pos="1152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A7764" w:rsidRPr="0000041E" w:rsidRDefault="008A7764" w:rsidP="008A7764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u w:val="single"/>
                              </w:rPr>
                              <w:t>VAŽNO!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7764" w:rsidRPr="0000041E" w:rsidRDefault="008A7764" w:rsidP="008A7764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Ako imate kakvih pitanja i nedoumica svakodnevno sam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dostupna u vremenu od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 9:00 do 12:00 sat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i.</w:t>
                            </w:r>
                          </w:p>
                          <w:p w:rsidR="008A7764" w:rsidRPr="0000041E" w:rsidRDefault="008A7764" w:rsidP="008A7764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Poslikati što ste radili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zajedno sa 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>domać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zadać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poslati učiteljici na mail: </w:t>
                            </w:r>
                            <w:hyperlink r:id="rId13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sanela2806@gmail.com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4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sanela.tot@skole.hr</w:t>
                              </w:r>
                            </w:hyperlink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7764" w:rsidRDefault="008A7764" w:rsidP="008A7764"/>
                          <w:p w:rsidR="008A7764" w:rsidRDefault="008A7764" w:rsidP="008A7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006F9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8.15pt;margin-top:-30.6pt;width:458.85pt;height:126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">
                <v:textbox>
                  <w:txbxContent>
                    <w:p w:rsidR="008A7764" w:rsidRPr="00105E36" w:rsidRDefault="008A7764" w:rsidP="008A7764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Domaća zadaća </w:t>
                      </w:r>
                    </w:p>
                    <w:p w:rsidR="008A7764" w:rsidRPr="00105E36" w:rsidRDefault="008A7764" w:rsidP="008A7764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sz w:val="24"/>
                          <w:szCs w:val="24"/>
                        </w:rPr>
                        <w:t xml:space="preserve">UDŽBENIK str. </w:t>
                      </w:r>
                      <w:r>
                        <w:rPr>
                          <w:sz w:val="24"/>
                          <w:szCs w:val="24"/>
                        </w:rPr>
                        <w:t>95</w:t>
                      </w:r>
                      <w:r w:rsidRPr="00105E3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8A7764" w:rsidRPr="0000041E" w:rsidRDefault="008A7764" w:rsidP="008A7764">
                      <w:pPr>
                        <w:pStyle w:val="Odlomakpopisa"/>
                        <w:tabs>
                          <w:tab w:val="left" w:pos="1152"/>
                        </w:tabs>
                        <w:rPr>
                          <w:sz w:val="32"/>
                          <w:szCs w:val="32"/>
                        </w:rPr>
                      </w:pPr>
                    </w:p>
                    <w:p w:rsidR="008A7764" w:rsidRPr="0000041E" w:rsidRDefault="008A7764" w:rsidP="008A7764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b/>
                          <w:bCs/>
                          <w:color w:val="D60093"/>
                          <w:sz w:val="24"/>
                          <w:szCs w:val="24"/>
                          <w:u w:val="single"/>
                        </w:rPr>
                        <w:t>VAŽNO!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8A7764" w:rsidRPr="0000041E" w:rsidRDefault="008A7764" w:rsidP="008A7764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Ako imate kakvih pitanja i nedoumica svakodnevno sam </w:t>
                      </w:r>
                      <w:r>
                        <w:rPr>
                          <w:sz w:val="24"/>
                          <w:szCs w:val="24"/>
                        </w:rPr>
                        <w:t>dostupna u vremenu od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 9:00 do 12:00 sat</w:t>
                      </w:r>
                      <w:r>
                        <w:rPr>
                          <w:sz w:val="24"/>
                          <w:szCs w:val="24"/>
                        </w:rPr>
                        <w:t>i.</w:t>
                      </w:r>
                    </w:p>
                    <w:p w:rsidR="008A7764" w:rsidRPr="0000041E" w:rsidRDefault="008A7764" w:rsidP="008A7764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Poslikati što ste radili </w:t>
                      </w:r>
                      <w:r>
                        <w:rPr>
                          <w:sz w:val="24"/>
                          <w:szCs w:val="24"/>
                        </w:rPr>
                        <w:t xml:space="preserve"> zajedno sa </w:t>
                      </w:r>
                      <w:r w:rsidRPr="0000041E">
                        <w:rPr>
                          <w:sz w:val="24"/>
                          <w:szCs w:val="24"/>
                        </w:rPr>
                        <w:t>domać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zadać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poslati učiteljici na mail: </w:t>
                      </w:r>
                      <w:hyperlink r:id="rId15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sanela2806@gmail.com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hyperlink r:id="rId16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sanela.tot@skole.hr</w:t>
                        </w:r>
                      </w:hyperlink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8A7764" w:rsidRDefault="008A7764" w:rsidP="008A7764"/>
                    <w:p w:rsidR="008A7764" w:rsidRDefault="008A7764" w:rsidP="008A7764"/>
                  </w:txbxContent>
                </v:textbox>
                <w10:wrap anchorx="margin"/>
              </v:shape>
            </w:pict>
          </mc:Fallback>
        </mc:AlternateContent>
      </w:r>
    </w:p>
    <w:p w:rsidR="00D161A7" w:rsidRDefault="00D161A7" w:rsidP="008A7764"/>
    <w:p w:rsidR="00D161A7" w:rsidRDefault="00D161A7" w:rsidP="008A7764"/>
    <w:p w:rsidR="00D161A7" w:rsidRDefault="00D161A7" w:rsidP="008A7764"/>
    <w:p w:rsidR="00D161A7" w:rsidRDefault="00D161A7" w:rsidP="008A7764"/>
    <w:p w:rsidR="008A7764" w:rsidRDefault="008A7764" w:rsidP="008A7764">
      <w:r>
        <w:t>PONOVIMO:</w:t>
      </w:r>
    </w:p>
    <w:p w:rsidR="008A7764" w:rsidRDefault="008A7764" w:rsidP="008A7764">
      <w:hyperlink r:id="rId17" w:history="1">
        <w:r>
          <w:rPr>
            <w:rStyle w:val="Hiperveza"/>
          </w:rPr>
          <w:t>https://wordwall.net/hr/resource/1183479/matematika/mno%c5%beenje-i-dijeljenje-s-1-i-0</w:t>
        </w:r>
      </w:hyperlink>
    </w:p>
    <w:p w:rsidR="00D13E5F" w:rsidRDefault="008A7764">
      <w:hyperlink r:id="rId18" w:history="1">
        <w:r>
          <w:rPr>
            <w:rStyle w:val="Hiperveza"/>
          </w:rPr>
          <w:t>https://wordwall.net/hr/resource/1691825/ponavljanje-1-i-0-u-dijeljenju-mno%C5%BEenje-i-dijeljenje-brojevima</w:t>
        </w:r>
      </w:hyperlink>
    </w:p>
    <w:sectPr w:rsidR="00D13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A4A47"/>
    <w:multiLevelType w:val="hybridMultilevel"/>
    <w:tmpl w:val="52747F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76AA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764"/>
    <w:rsid w:val="008A7764"/>
    <w:rsid w:val="00D13E5F"/>
    <w:rsid w:val="00D1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76211"/>
  <w15:chartTrackingRefBased/>
  <w15:docId w15:val="{E296EDFD-4492-4AEF-8FE2-50F801948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7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A7764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8A7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anela2806@gmail.com" TargetMode="External"/><Relationship Id="rId18" Type="http://schemas.openxmlformats.org/officeDocument/2006/relationships/hyperlink" Target="https://wordwall.net/hr/resource/1691825/ponavljanje-1-i-0-u-dijeljenju-mno%C5%BEenje-i-dijeljenje-brojevim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ordwall.net/hr/resource/1183479/matematika/mno%c5%beenje-i-dijeljenje-s-1-i-0" TargetMode="External"/><Relationship Id="rId2" Type="http://schemas.openxmlformats.org/officeDocument/2006/relationships/styles" Target="styles.xml"/><Relationship Id="rId16" Type="http://schemas.openxmlformats.org/officeDocument/2006/relationships/hyperlink" Target="mailto:sanela.tot@skole.h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3420d626-957a-4637-aef1-49eb9ad7e1bf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hSsrFIfDym0" TargetMode="External"/><Relationship Id="rId15" Type="http://schemas.openxmlformats.org/officeDocument/2006/relationships/hyperlink" Target="mailto:sanela2806@gmail.com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anela.tot@skol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2020-05-10T20:43:00Z</dcterms:created>
  <dcterms:modified xsi:type="dcterms:W3CDTF">2020-05-10T21:02:00Z</dcterms:modified>
</cp:coreProperties>
</file>