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0B64AE28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653AB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14.5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221163BE" w:rsidR="009E61A0" w:rsidRPr="00B1521B" w:rsidRDefault="007F441E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PISANJE VELIKOG SLOVA U IMENIMA I PREZIMENIMA LJUDI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4E43AF26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početku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rečenice? Koji znak stavljamo na kraju rečenice? (samostalno ili uz pomoć)              </w:t>
      </w:r>
    </w:p>
    <w:p w14:paraId="0015178F" w14:textId="483A896D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kako pišemo imena (posebno treba obratiti pažnju na pisanje imena ljudi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  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7F441E" w:rsidRPr="007F441E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https://www.profil-klett.hr/repozitorij-materijali/veliko-pocetno-slovo-u-imenima</w:t>
        </w:r>
      </w:hyperlink>
      <w:r w:rsidRP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54EF98B9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</w:t>
      </w:r>
      <w:r w:rsidR="00653AB5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na obje poveznice </w:t>
      </w: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aktivnost „</w:t>
      </w:r>
      <w:r w:rsidR="00CA197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Vrsta grupe“)</w:t>
      </w:r>
    </w:p>
    <w:p w14:paraId="18D25FE6" w14:textId="2B4DDBCA" w:rsidR="00653AB5" w:rsidRPr="00653AB5" w:rsidRDefault="00653AB5" w:rsidP="009E61A0">
      <w:pPr>
        <w:rPr>
          <w:rFonts w:ascii="Comic Sans MS" w:hAnsi="Comic Sans MS"/>
          <w:sz w:val="24"/>
          <w:szCs w:val="24"/>
        </w:rPr>
      </w:pPr>
      <w:hyperlink r:id="rId6" w:history="1">
        <w:r w:rsidRPr="00653AB5">
          <w:rPr>
            <w:rFonts w:ascii="Comic Sans MS" w:hAnsi="Comic Sans MS"/>
            <w:color w:val="0000FF"/>
            <w:sz w:val="24"/>
            <w:szCs w:val="24"/>
            <w:u w:val="single"/>
          </w:rPr>
          <w:t>https://wordwall.net/hr/resource/901867/hrvatski-jezik/imena-ljudi</w:t>
        </w:r>
      </w:hyperlink>
    </w:p>
    <w:p w14:paraId="64F59545" w14:textId="21CA2FF8" w:rsidR="00653AB5" w:rsidRPr="00653AB5" w:rsidRDefault="00653AB5" w:rsidP="009E61A0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hyperlink r:id="rId7" w:history="1">
        <w:r w:rsidRPr="00653AB5">
          <w:rPr>
            <w:rFonts w:ascii="Comic Sans MS" w:hAnsi="Comic Sans MS"/>
            <w:color w:val="0000FF"/>
            <w:sz w:val="24"/>
            <w:szCs w:val="24"/>
            <w:u w:val="single"/>
          </w:rPr>
          <w:t>https://wordwall.net/hr/resource/922401/imena</w:t>
        </w:r>
      </w:hyperlink>
    </w:p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 koji nisu samostalni u prepisivanju neka roditelji prepišu zadatak, a učenik rečenicu dopunjava, zaokružje točan odgovor i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653AB5"/>
    <w:rsid w:val="007B6052"/>
    <w:rsid w:val="007F441E"/>
    <w:rsid w:val="009E61A0"/>
    <w:rsid w:val="00AD5A7E"/>
    <w:rsid w:val="00C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2401/im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01867/hrvatski-jezik/imena-ljudi" TargetMode="External"/><Relationship Id="rId5" Type="http://schemas.openxmlformats.org/officeDocument/2006/relationships/hyperlink" Target="https://www.profil-klett.hr/repozitorij-materijali/veliko-pocetno-slovo-u-imeni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2020-04-19T07:50:00Z</dcterms:created>
  <dcterms:modified xsi:type="dcterms:W3CDTF">2020-05-07T09:27:00Z</dcterms:modified>
</cp:coreProperties>
</file>