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66" w:rsidRDefault="00350266" w:rsidP="00350266">
      <w:pPr>
        <w:rPr>
          <w:sz w:val="36"/>
          <w:szCs w:val="36"/>
        </w:rPr>
      </w:pPr>
      <w:r>
        <w:rPr>
          <w:sz w:val="36"/>
          <w:szCs w:val="36"/>
        </w:rPr>
        <w:t xml:space="preserve">HJ – ČITANKA </w:t>
      </w:r>
      <w:r>
        <w:rPr>
          <w:sz w:val="36"/>
          <w:szCs w:val="36"/>
        </w:rPr>
        <w:t>132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, 133. </w:t>
      </w:r>
      <w:r>
        <w:rPr>
          <w:sz w:val="36"/>
          <w:szCs w:val="36"/>
        </w:rPr>
        <w:t xml:space="preserve">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>4</w:t>
      </w:r>
      <w:r>
        <w:rPr>
          <w:sz w:val="36"/>
          <w:szCs w:val="36"/>
        </w:rPr>
        <w:t>.5.2020.</w:t>
      </w:r>
    </w:p>
    <w:p w:rsidR="00350266" w:rsidRDefault="00350266" w:rsidP="00350266">
      <w:pPr>
        <w:rPr>
          <w:sz w:val="36"/>
          <w:szCs w:val="36"/>
        </w:rPr>
      </w:pPr>
    </w:p>
    <w:p w:rsidR="00350266" w:rsidRPr="00350266" w:rsidRDefault="00350266" w:rsidP="0035026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 xml:space="preserve">priču: </w:t>
      </w:r>
      <w:r>
        <w:rPr>
          <w:sz w:val="36"/>
          <w:szCs w:val="36"/>
        </w:rPr>
        <w:t>Tko ne zna Snjeguljicu?</w:t>
      </w:r>
    </w:p>
    <w:p w:rsidR="00350266" w:rsidRDefault="00350266" w:rsidP="0035026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priče.</w:t>
      </w:r>
    </w:p>
    <w:p w:rsidR="00350266" w:rsidRDefault="00350266" w:rsidP="0035026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</w:t>
      </w:r>
      <w:r>
        <w:rPr>
          <w:sz w:val="36"/>
          <w:szCs w:val="36"/>
        </w:rPr>
        <w:t>oučiti 133.str.</w:t>
      </w:r>
      <w:r w:rsidR="004F4251">
        <w:rPr>
          <w:sz w:val="36"/>
          <w:szCs w:val="36"/>
        </w:rPr>
        <w:t xml:space="preserve"> </w:t>
      </w:r>
    </w:p>
    <w:p w:rsidR="004F4251" w:rsidRDefault="004F4251" w:rsidP="004F4251">
      <w:pPr>
        <w:pStyle w:val="Odlomakpopisa"/>
        <w:rPr>
          <w:sz w:val="36"/>
          <w:szCs w:val="36"/>
        </w:rPr>
      </w:pPr>
      <w:hyperlink r:id="rId5" w:history="1">
        <w:r>
          <w:rPr>
            <w:rStyle w:val="Hiperveza"/>
          </w:rPr>
          <w:t>https://view.genial.ly/5e7cd6d7e7e81c0db6577716/presentation-u-kazalistu?fbclid=IwAR2szTMzO2vO6EPL333om50Faj6XoC2OPi9eQvLLT8NCXOVpCnEy0e1R104</w:t>
        </w:r>
      </w:hyperlink>
    </w:p>
    <w:p w:rsidR="001D58C9" w:rsidRPr="004F4251" w:rsidRDefault="001D58C9" w:rsidP="00350266">
      <w:pPr>
        <w:pStyle w:val="Odlomakpopisa"/>
        <w:numPr>
          <w:ilvl w:val="0"/>
          <w:numId w:val="1"/>
        </w:numPr>
        <w:rPr>
          <w:color w:val="00B050"/>
          <w:sz w:val="36"/>
          <w:szCs w:val="36"/>
          <w:u w:val="single"/>
        </w:rPr>
      </w:pPr>
      <w:r w:rsidRPr="004F4251">
        <w:rPr>
          <w:color w:val="00B050"/>
          <w:sz w:val="36"/>
          <w:szCs w:val="36"/>
          <w:u w:val="single"/>
        </w:rPr>
        <w:t xml:space="preserve">Pogledati i usporediti </w:t>
      </w:r>
    </w:p>
    <w:p w:rsidR="004F4251" w:rsidRDefault="001D58C9" w:rsidP="001D58C9">
      <w:pPr>
        <w:pStyle w:val="Odlomakpopisa"/>
        <w:rPr>
          <w:i/>
          <w:iCs/>
          <w:sz w:val="36"/>
          <w:szCs w:val="36"/>
          <w:u w:val="single"/>
        </w:rPr>
      </w:pPr>
      <w:r w:rsidRPr="004F4251">
        <w:rPr>
          <w:i/>
          <w:iCs/>
          <w:color w:val="FF0000"/>
          <w:sz w:val="36"/>
          <w:szCs w:val="36"/>
          <w:u w:val="single"/>
        </w:rPr>
        <w:t>KAZALIŠNU</w:t>
      </w:r>
      <w:r w:rsidR="004F4251">
        <w:rPr>
          <w:i/>
          <w:iCs/>
          <w:sz w:val="36"/>
          <w:szCs w:val="36"/>
          <w:u w:val="single"/>
        </w:rPr>
        <w:t xml:space="preserve"> predstavu</w:t>
      </w:r>
      <w:r w:rsidRPr="001D58C9">
        <w:rPr>
          <w:i/>
          <w:iCs/>
          <w:sz w:val="36"/>
          <w:szCs w:val="36"/>
          <w:u w:val="single"/>
        </w:rPr>
        <w:t xml:space="preserve"> </w:t>
      </w:r>
      <w:hyperlink r:id="rId6" w:history="1">
        <w:r w:rsidR="004F4251">
          <w:rPr>
            <w:rStyle w:val="Hiperveza"/>
          </w:rPr>
          <w:t>https://www.youtube.com/watch?v=pCBttegDz6Q&amp;t=3s</w:t>
        </w:r>
      </w:hyperlink>
    </w:p>
    <w:p w:rsidR="001D58C9" w:rsidRDefault="001D58C9" w:rsidP="001D58C9">
      <w:pPr>
        <w:pStyle w:val="Odlomakpopisa"/>
        <w:rPr>
          <w:i/>
          <w:iCs/>
          <w:sz w:val="36"/>
          <w:szCs w:val="36"/>
          <w:u w:val="single"/>
        </w:rPr>
      </w:pPr>
      <w:r w:rsidRPr="001D58C9">
        <w:rPr>
          <w:i/>
          <w:iCs/>
          <w:sz w:val="36"/>
          <w:szCs w:val="36"/>
          <w:u w:val="single"/>
        </w:rPr>
        <w:t xml:space="preserve">i </w:t>
      </w:r>
      <w:r w:rsidRPr="004F4251">
        <w:rPr>
          <w:i/>
          <w:iCs/>
          <w:color w:val="FFC000"/>
          <w:sz w:val="36"/>
          <w:szCs w:val="36"/>
          <w:u w:val="single"/>
        </w:rPr>
        <w:t>LUTKARSKU</w:t>
      </w:r>
      <w:r w:rsidRPr="001D58C9">
        <w:rPr>
          <w:i/>
          <w:iCs/>
          <w:sz w:val="36"/>
          <w:szCs w:val="36"/>
          <w:u w:val="single"/>
        </w:rPr>
        <w:t xml:space="preserve"> </w:t>
      </w:r>
      <w:r w:rsidR="004F4251">
        <w:rPr>
          <w:i/>
          <w:iCs/>
          <w:sz w:val="36"/>
          <w:szCs w:val="36"/>
          <w:u w:val="single"/>
        </w:rPr>
        <w:t xml:space="preserve">predstavu </w:t>
      </w:r>
      <w:hyperlink r:id="rId7" w:history="1">
        <w:r w:rsidR="004F4251">
          <w:rPr>
            <w:rStyle w:val="Hiperveza"/>
          </w:rPr>
          <w:t>https://www.youtube.com/watch?v=_4PNoQDqomQ</w:t>
        </w:r>
      </w:hyperlink>
    </w:p>
    <w:p w:rsidR="00350266" w:rsidRDefault="00350266" w:rsidP="00350266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350266" w:rsidRDefault="00350266" w:rsidP="00350266">
      <w:pPr>
        <w:pStyle w:val="Odlomakpopisa"/>
        <w:rPr>
          <w:sz w:val="36"/>
          <w:szCs w:val="36"/>
        </w:rPr>
      </w:pPr>
    </w:p>
    <w:p w:rsidR="00350266" w:rsidRDefault="00350266" w:rsidP="00350266">
      <w:pPr>
        <w:pStyle w:val="Odlomakpopisa"/>
        <w:jc w:val="center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Tko ne zna Snjeguljicu?    </w:t>
      </w:r>
      <w:r>
        <w:rPr>
          <w:rFonts w:ascii="Informal Roman" w:hAnsi="Informal Roman"/>
          <w:sz w:val="24"/>
          <w:szCs w:val="24"/>
        </w:rPr>
        <w:t>14.5.</w:t>
      </w:r>
      <w:r w:rsidRPr="0049473A">
        <w:rPr>
          <w:rFonts w:ascii="Informal Roman" w:hAnsi="Informal Roman"/>
          <w:sz w:val="24"/>
          <w:szCs w:val="24"/>
        </w:rPr>
        <w:t>.2020</w:t>
      </w:r>
    </w:p>
    <w:p w:rsidR="00350266" w:rsidRDefault="00350266" w:rsidP="00350266">
      <w:pPr>
        <w:pStyle w:val="Odlomakpopisa"/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 xml:space="preserve">Ivana </w:t>
      </w:r>
      <w:proofErr w:type="spellStart"/>
      <w:r>
        <w:rPr>
          <w:rFonts w:ascii="Informal Roman" w:hAnsi="Informal Roman"/>
          <w:sz w:val="32"/>
          <w:szCs w:val="32"/>
        </w:rPr>
        <w:t>Čoh</w:t>
      </w:r>
      <w:proofErr w:type="spellEnd"/>
    </w:p>
    <w:p w:rsidR="00350266" w:rsidRDefault="00350266" w:rsidP="00350266">
      <w:pPr>
        <w:pStyle w:val="Odlomakpopisa"/>
        <w:rPr>
          <w:rFonts w:ascii="Informal Roman" w:hAnsi="Informal Roman"/>
          <w:sz w:val="32"/>
          <w:szCs w:val="32"/>
        </w:rPr>
      </w:pPr>
    </w:p>
    <w:p w:rsidR="00350266" w:rsidRPr="00350266" w:rsidRDefault="00350266" w:rsidP="00350266">
      <w:pPr>
        <w:pStyle w:val="Odlomakpopisa"/>
        <w:rPr>
          <w:rFonts w:cstheme="minorHAnsi"/>
          <w:color w:val="FF0000"/>
          <w:sz w:val="28"/>
          <w:szCs w:val="28"/>
        </w:rPr>
      </w:pPr>
      <w:r w:rsidRPr="00350266">
        <w:rPr>
          <w:rFonts w:cstheme="minorHAnsi"/>
          <w:color w:val="FF0000"/>
          <w:sz w:val="28"/>
          <w:szCs w:val="28"/>
        </w:rPr>
        <w:t>PREPIŠI UMNU MAPU</w:t>
      </w:r>
      <w:r>
        <w:rPr>
          <w:rFonts w:cstheme="minorHAnsi"/>
          <w:color w:val="FF0000"/>
          <w:sz w:val="28"/>
          <w:szCs w:val="28"/>
        </w:rPr>
        <w:t>:</w:t>
      </w:r>
    </w:p>
    <w:p w:rsidR="00350266" w:rsidRPr="00350266" w:rsidRDefault="00350266" w:rsidP="00350266">
      <w:pPr>
        <w:spacing w:after="0"/>
        <w:rPr>
          <w:rFonts w:ascii="Calibri" w:hAnsi="Calibri" w:cs="Arial"/>
          <w:sz w:val="28"/>
          <w:szCs w:val="28"/>
        </w:rPr>
      </w:pPr>
    </w:p>
    <w:p w:rsidR="00350266" w:rsidRDefault="00350266" w:rsidP="00350266">
      <w:pPr>
        <w:spacing w:after="0"/>
        <w:rPr>
          <w:rFonts w:ascii="Calibri" w:hAnsi="Calibri" w:cs="Arial"/>
          <w:sz w:val="28"/>
          <w:szCs w:val="28"/>
        </w:rPr>
      </w:pPr>
      <w:r w:rsidRPr="00350266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67956" wp14:editId="10C9B42F">
                <wp:simplePos x="0" y="0"/>
                <wp:positionH relativeFrom="column">
                  <wp:posOffset>316230</wp:posOffset>
                </wp:positionH>
                <wp:positionV relativeFrom="paragraph">
                  <wp:posOffset>62230</wp:posOffset>
                </wp:positionV>
                <wp:extent cx="314325" cy="123825"/>
                <wp:effectExtent l="0" t="0" r="28575" b="2857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E764" id="Ravni poveznik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pt,4.9pt" to="4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8KzwEAAOkDAAAOAAAAZHJzL2Uyb0RvYy54bWysU01v1DAQvSP1P1i+s0l2Aa2izfbQil4q&#10;WLXA3XXGG6v+km2SLL+esZNNKaBKoF4s2/PmzZvn8e5y1Ir04IO0pqHVqqQEDLetNMeGfv3y8e2W&#10;khCZaZmyBhp6gkAv9xdvdoOrYW07q1rwBElMqAfX0C5GVxdF4B1oFlbWgcGgsF6ziEd/LFrPBmTX&#10;qliX5YdisL513nIIAW+vpyDdZ34hgMfPQgSIRDUUtcW8+rw+pLXY71h99Mx1ks8y2H+o0EwaLLpQ&#10;XbPIyHcv/6DSknsbrIgrbnVhhZAccg/YTVX+1s19xxzkXtCc4BabwuvR8k/9wRPZNhQfyjCNT3TH&#10;eiOJsz38MPKRbJNHgws1Qq/Mwacu+Wju3a3ljwFjxbNgOgQ3wUbhNRFKum84GtkebJiM2f3T4j6M&#10;kXC83FTvNuv3lHAMVevNFveJndWJJlV1PsQbsJqkTUOVNMkcVrP+NsQJeobMqiYhWVI8KUhgZe5A&#10;YMNYcJKURw2ulCc9wyFhnIOJ1Vw6o1OakEotiWUu+2LijE+pkMfwX5KXjFzZmrgka2ms/1v1OJ4l&#10;iwl/dmDqO1nwYNvTwZ8fDOcpmzvPfhrYX885/emH7n8CAAD//wMAUEsDBBQABgAIAAAAIQA+vt/8&#10;2wAAAAYBAAAPAAAAZHJzL2Rvd25yZXYueG1sTI5BS8NAFITvgv9heYIXaTdGERPzUkTUQz21WtDb&#10;S/aZhGZ3Q3abxn/v60lPwzDDzFesZturicfQeYdwvUxAsau96VyD8PH+srgHFSI5Q713jPDDAVbl&#10;+VlBufFHt+FpGxslIy7khNDGOORah7plS2HpB3aSffvRUhQ7NtqMdJRx2+s0Se60pc7JQ0sDP7Vc&#10;77cHi/AVfHjeravpdb9Zz3T1FtPP2iBeXsyPD6Aiz/GvDCd8QYdSmCp/cCaoHuE2E/KIcBKJs+wG&#10;VIWQiuqy0P/xy18AAAD//wMAUEsBAi0AFAAGAAgAAAAhALaDOJL+AAAA4QEAABMAAAAAAAAAAAAA&#10;AAAAAAAAAFtDb250ZW50X1R5cGVzXS54bWxQSwECLQAUAAYACAAAACEAOP0h/9YAAACUAQAACwAA&#10;AAAAAAAAAAAAAAAvAQAAX3JlbHMvLnJlbHNQSwECLQAUAAYACAAAACEAR2EvCs8BAADpAwAADgAA&#10;AAAAAAAAAAAAAAAuAgAAZHJzL2Uyb0RvYy54bWxQSwECLQAUAAYACAAAACEAPr7f/NsAAAAGAQAA&#10;DwAAAAAAAAAAAAAAAAApBAAAZHJzL2Rvd25yZXYueG1sUEsFBgAAAAAEAAQA8wAAADE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21DAE" wp14:editId="4309754D">
                <wp:simplePos x="0" y="0"/>
                <wp:positionH relativeFrom="column">
                  <wp:posOffset>2687955</wp:posOffset>
                </wp:positionH>
                <wp:positionV relativeFrom="paragraph">
                  <wp:posOffset>138430</wp:posOffset>
                </wp:positionV>
                <wp:extent cx="114300" cy="180975"/>
                <wp:effectExtent l="0" t="0" r="19050" b="285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C259A" id="Ravni poveznik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5pt,10.9pt" to="220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kPzQEAAOkDAAAOAAAAZHJzL2Uyb0RvYy54bWysU01v1DAQvSPxHyzfWSddPkq02R5awaWC&#10;VQvcXWe8seov2SbJ8usZO9nwKSEQFyv2vDcz781kdzUZTQYIUTnb0npTUQJWuE7ZY0s/fnjz7JKS&#10;mLjtuHYWWnqCSK/2T5/sRt/Aheud7iAQTGJjM/qW9in5hrEoejA8bpwHi0HpguEJr+HIusBHzG40&#10;u6iql2x0ofPBCYgRX2/mIN2X/FKCSO+ljJCIbin2lsoZyvmQT7bf8eYYuO+VWNrg/9CF4cpi0TXV&#10;DU+cfA7ql1RGieCik2kjnGFOSiWgaEA1dfWTmvueeyha0JzoV5vi/0sr3g2HQFTX0i0llhsc0R0f&#10;rCLeDfDFqkeyzR6NPjYIvbaHkFWKyd77WyceI8bYD8F8iX6GTTIYIrXyn3A1ij0omEzF/dPqPkyJ&#10;CHys6+fbCmckMFRfVq9fvciVGW9ymlzVh5jegjMkf7RUK5vN4Q0fbmOaoWfI0tXcSGkpnTRksLZ3&#10;IFFwLljYZdXgWgcycFwSLgTYVC+lCzrTpNJ6JVZ/Ji74TIWyhn9DXhmlsrNpJRtlXfhd9TSdW5Yz&#10;/uzArDtb8OC60yGcB4b7VMxddj8v7Pf3Qv/2h+6/AgAA//8DAFBLAwQUAAYACAAAACEA6nczc98A&#10;AAAJAQAADwAAAGRycy9kb3ducmV2LnhtbEyPTU/DMAyG70j8h8hIXBBLv4ZQ13RCCDiM0wZIcEsb&#10;r63WOFWTdeXfY07b0faj189brGfbiwlH3zlSEC8iEEi1Mx01Cj4/Xu8fQfigyejeESr4RQ/r8vqq&#10;0LlxJ9ritAuN4BDyuVbQhjDkUvq6Rav9wg1IfNu70erA49hIM+oTh9teJlH0IK3uiD+0esDnFuvD&#10;7mgV/HjnX7421fR22G5mffceku/aKHV7Mz+tQAScwxmGf31Wh5KdKnck40WvIEvSlFEFScwVGMiy&#10;mBeVgmWUgiwLedmg/AMAAP//AwBQSwECLQAUAAYACAAAACEAtoM4kv4AAADhAQAAEwAAAAAAAAAA&#10;AAAAAAAAAAAAW0NvbnRlbnRfVHlwZXNdLnhtbFBLAQItABQABgAIAAAAIQA4/SH/1gAAAJQBAAAL&#10;AAAAAAAAAAAAAAAAAC8BAABfcmVscy8ucmVsc1BLAQItABQABgAIAAAAIQDXs7kPzQEAAOkDAAAO&#10;AAAAAAAAAAAAAAAAAC4CAABkcnMvZTJvRG9jLnhtbFBLAQItABQABgAIAAAAIQDqdzNz3wAAAAkB&#10;AAAPAAAAAAAAAAAAAAAAACcEAABkcnMvZG93bnJldi54bWxQSwUGAAAAAAQABADzAAAAMw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sz w:val="28"/>
          <w:szCs w:val="28"/>
        </w:rPr>
        <w:t xml:space="preserve">              </w:t>
      </w:r>
      <w:r w:rsidRPr="00350266">
        <w:rPr>
          <w:rFonts w:ascii="Calibri" w:hAnsi="Calibri" w:cs="Arial"/>
          <w:sz w:val="28"/>
          <w:szCs w:val="28"/>
        </w:rPr>
        <w:t xml:space="preserve">  </w:t>
      </w:r>
      <w:r>
        <w:rPr>
          <w:rFonts w:ascii="Calibri" w:hAnsi="Calibri" w:cs="Arial"/>
          <w:sz w:val="28"/>
          <w:szCs w:val="28"/>
        </w:rPr>
        <w:t xml:space="preserve">  </w:t>
      </w:r>
      <w:r w:rsidRPr="00350266">
        <w:rPr>
          <w:rFonts w:ascii="Calibri" w:hAnsi="Calibri" w:cs="Arial"/>
          <w:sz w:val="28"/>
          <w:szCs w:val="28"/>
        </w:rPr>
        <w:t xml:space="preserve">gledatelji                                 </w:t>
      </w:r>
      <w:r w:rsidRPr="00350266">
        <w:rPr>
          <w:rFonts w:ascii="Calibri" w:hAnsi="Calibri" w:cs="Arial"/>
          <w:sz w:val="28"/>
          <w:szCs w:val="28"/>
        </w:rPr>
        <w:t xml:space="preserve">        </w:t>
      </w:r>
      <w:r w:rsidRPr="00350266">
        <w:rPr>
          <w:rFonts w:ascii="Calibri" w:hAnsi="Calibri" w:cs="Arial"/>
          <w:sz w:val="28"/>
          <w:szCs w:val="28"/>
        </w:rPr>
        <w:t>kazališ</w:t>
      </w:r>
      <w:r>
        <w:rPr>
          <w:rFonts w:ascii="Calibri" w:hAnsi="Calibri" w:cs="Arial"/>
          <w:sz w:val="28"/>
          <w:szCs w:val="28"/>
        </w:rPr>
        <w:t>na</w:t>
      </w:r>
    </w:p>
    <w:p w:rsidR="00350266" w:rsidRPr="00350266" w:rsidRDefault="00350266" w:rsidP="00350266">
      <w:pPr>
        <w:spacing w:after="0"/>
        <w:rPr>
          <w:rFonts w:ascii="Calibri" w:hAnsi="Calibri" w:cs="Arial"/>
          <w:sz w:val="28"/>
          <w:szCs w:val="28"/>
        </w:rPr>
      </w:pPr>
      <w:r w:rsidRPr="00350266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5E3B0" wp14:editId="7A5CB32C">
                <wp:simplePos x="0" y="0"/>
                <wp:positionH relativeFrom="column">
                  <wp:posOffset>630555</wp:posOffset>
                </wp:positionH>
                <wp:positionV relativeFrom="paragraph">
                  <wp:posOffset>144145</wp:posOffset>
                </wp:positionV>
                <wp:extent cx="190500" cy="76200"/>
                <wp:effectExtent l="0" t="0" r="19050" b="1905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5CE66" id="Ravni poveznik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1.35pt" to="64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blwwEAAN4DAAAOAAAAZHJzL2Uyb0RvYy54bWysU8uO1DAQvCPxD5bvTDIrMUA0mT3sCi4r&#10;GO3CB/Q67Ym1fsk2SYavp+1kwlNCIC5W7K7q7qru7K8no9mAISpnW77d1JyhFa5T9tTyTx/fvnjN&#10;WUxgO9DOYsvPGPn14fmz/egbvHK90x0GRklsbEbf8j4l31RVFD0aiBvn0VJQumAg0TWcqi7ASNmN&#10;rq7qeleNLnQ+OIEx0uvtHOSHkl9KFOmDlBET0y2n3lI5Qzkf81kd9tCcAvheiaUN+IcuDChLRddU&#10;t5CAfQ7ql1RGieCik2kjnKmclEpg0UBqtvVPah568Fi0kDnRrzbF/5dWvB+Ogamu5TvOLBga0T0M&#10;VjHvBvxi1RPbZY9GHxuC3thjyCrFZB/8nRNPkWLVD8F8iX6GTTKYDCeZbCqen1fPcUpM0OP2Tf2y&#10;pskICr3a0UhzuQqaC9eHmN6hMyx/tFwrmx2BBoa7mGboBbK0MlcvfaSzxgzW9h4lqcz1CrvsF97o&#10;wAagzQAh0KbtUrqgM00qrVdi/Wfigs9ULLv3N+SVUSo7m1ayUdaF31VP06VlOeMvDsy6swWPrjsf&#10;w2VKtETF3GXh85Z+fy/0b7/l4SsAAAD//wMAUEsDBBQABgAIAAAAIQBrpiOQ3wAAAAgBAAAPAAAA&#10;ZHJzL2Rvd25yZXYueG1sTI9BS8NAEIXvgv9hGcGb3bgVa2MmpRTEWpBiFepxmx2TaHY2ZLdN+u/d&#10;nPT45j3e+yZbDLYRJ+p87RjhdpKAIC6cqblE+Hh/unkA4YNmoxvHhHAmD4v88iLTqXE9v9FpF0oR&#10;S9inGqEKoU2l9EVFVvuJa4mj9+U6q0OUXSlNp/tYbhupkuReWl1zXKh0S6uKip/d0SK8duv1ark5&#10;f/P20/Z7tdlvX4ZnxOurYfkIItAQ/sIw4kd0yCPTwR3ZeNEgzOfTmERQagZi9NV4OCBM72Yg80z+&#10;fyD/BQAA//8DAFBLAQItABQABgAIAAAAIQC2gziS/gAAAOEBAAATAAAAAAAAAAAAAAAAAAAAAABb&#10;Q29udGVudF9UeXBlc10ueG1sUEsBAi0AFAAGAAgAAAAhADj9If/WAAAAlAEAAAsAAAAAAAAAAAAA&#10;AAAALwEAAF9yZWxzLy5yZWxzUEsBAi0AFAAGAAgAAAAhAJ/2JuXDAQAA3gMAAA4AAAAAAAAAAAAA&#10;AAAALgIAAGRycy9lMm9Eb2MueG1sUEsBAi0AFAAGAAgAAAAhAGumI5DfAAAACAEAAA8AAAAAAAAA&#10;AAAAAAAAHQQAAGRycy9kb3ducmV2LnhtbFBLBQYAAAAABAAEAPMAAAAp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28FD3" wp14:editId="676480C5">
                <wp:simplePos x="0" y="0"/>
                <wp:positionH relativeFrom="column">
                  <wp:posOffset>754380</wp:posOffset>
                </wp:positionH>
                <wp:positionV relativeFrom="paragraph">
                  <wp:posOffset>10795</wp:posOffset>
                </wp:positionV>
                <wp:extent cx="1476375" cy="600075"/>
                <wp:effectExtent l="0" t="0" r="28575" b="28575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6000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266" w:rsidRPr="00350266" w:rsidRDefault="00350266" w:rsidP="00350266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50266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kazalište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528FD3" id="Elipsa 1" o:spid="_x0000_s1026" style="position:absolute;margin-left:59.4pt;margin-top:.85pt;width:116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IJiwIAAHYFAAAOAAAAZHJzL2Uyb0RvYy54bWysVEtPGzEQvlfqf7B8L7tJQ2hXbFAEpaoU&#10;ASpUnB2vTSy8Htd2spv+esbeB6HkVPVieTzfPL7xzJxftLUmO+G8AlPSyUlOiTAcKmWeSvrr4frT&#10;F0p8YKZiGowo6V54erH4+OG8sYWYwgZ0JRxBJ8YXjS3pJgRbZJnnG1EzfwJWGFRKcDULKLqnrHKs&#10;Qe+1zqZ5Ps8acJV1wIX3+HrVKeki+ZdS8HArpReB6JJibiGdLp3reGaLc1Y8OWY3ivdpsH/IombK&#10;YNDR1RULjGydeueqVtyBBxlOONQZSKm4SByQzST/i839hlmRuGBxvB3L5P+fW36zu3NEVfh3lBhW&#10;4xd908p6RiaxNo31BULu7Z2L7LxdAX/2qMjeaKLge0wrXR2xyI20qdD7sdCiDYTj42R2Nv98dkoJ&#10;R908z3O8R6esGKyt8+G7gJrES0mFjknFWrCC7VY+dOgBFZ+1SRmCVtW10joJsYvEpXZkx/D/Q5s4&#10;YRT/ikIpWiY+HYVEJuy16Lz+FBLrg0lPU/TUma8+GefChHmfvTaIjmYSMxgNJ8cMdRiS6bHRTKSO&#10;HQ3zY4ZvI44WKSqYMBrXyoA75qB6HiN3+IF9xznSD+267X9/DdUeO8RBNzre8muFX7JiPtwxh7OC&#10;U4XzH27xkBqakkJ/o2QD7s+x94jHFkYtJQ3OXkn97y1zghL9w2Bzf53MZnFYkzA7PZui4A4160ON&#10;2daXgN+LDYzZpWvEBz1cpYP6EdfEMkZFFTMcY5eUBzcIl6HbCbhouFguEwwH1LKwMveWR+exwLHf&#10;HtpH5mzflwE7+gaGOX3Xmx02WhpYbgNIlRo3lrira196HO7U/f0iitvjUE6o13W5eAEAAP//AwBQ&#10;SwMEFAAGAAgAAAAhANwI+9/dAAAACAEAAA8AAABkcnMvZG93bnJldi54bWxMj7FOw0AQRHsk/uG0&#10;SHTk7EQksfE5CkhQQUFCQbnxbWwrvj3Ld4nN37NUpJvRrGbeFpvJdepCQ2g9G0hnCSjiytuWawNf&#10;+9eHNagQkS12nsnADwXYlLc3BebWj/xJl12slZRwyNFAE2Ofax2qhhyGme+JJTv6wWEUO9TaDjhK&#10;uev0PEmW2mHLstBgTy8NVafd2Rl4fh/7rf329jRmIVt97N+wOzpj7u+m7ROoSFP8P4Y/fEGHUpgO&#10;/sw2qE58uhb0KGIFSvLFY7oAdTCQLeegy0JfP1D+AgAA//8DAFBLAQItABQABgAIAAAAIQC2gziS&#10;/gAAAOEBAAATAAAAAAAAAAAAAAAAAAAAAABbQ29udGVudF9UeXBlc10ueG1sUEsBAi0AFAAGAAgA&#10;AAAhADj9If/WAAAAlAEAAAsAAAAAAAAAAAAAAAAALwEAAF9yZWxzLy5yZWxzUEsBAi0AFAAGAAgA&#10;AAAhALAjwgmLAgAAdgUAAA4AAAAAAAAAAAAAAAAALgIAAGRycy9lMm9Eb2MueG1sUEsBAi0AFAAG&#10;AAgAAAAhANwI+9/dAAAACAEAAA8AAAAAAAAAAAAAAAAA5QQAAGRycy9kb3ducmV2LnhtbFBLBQYA&#10;AAAABAAEAPMAAADvBQAAAAA=&#10;" fillcolor="white [3201]" strokecolor="black [3213]" strokeweight="1pt">
                <v:stroke joinstyle="miter"/>
                <v:path arrowok="t"/>
                <v:textbox>
                  <w:txbxContent>
                    <w:p w:rsidR="00350266" w:rsidRPr="00350266" w:rsidRDefault="00350266" w:rsidP="00350266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50266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kazalište</w:t>
                      </w:r>
                    </w:p>
                  </w:txbxContent>
                </v:textbox>
              </v:oval>
            </w:pict>
          </mc:Fallback>
        </mc:AlternateContent>
      </w:r>
      <w:r w:rsidRPr="00350266">
        <w:rPr>
          <w:rFonts w:ascii="Calibri" w:hAnsi="Calibri" w:cs="Arial"/>
          <w:sz w:val="28"/>
          <w:szCs w:val="28"/>
        </w:rPr>
        <w:t>gledalište</w:t>
      </w:r>
    </w:p>
    <w:p w:rsidR="00350266" w:rsidRPr="00350266" w:rsidRDefault="00350266" w:rsidP="00350266">
      <w:pPr>
        <w:tabs>
          <w:tab w:val="left" w:pos="3765"/>
        </w:tabs>
        <w:spacing w:after="0"/>
        <w:rPr>
          <w:rFonts w:ascii="Calibri" w:hAnsi="Calibri" w:cs="Arial"/>
          <w:color w:val="000000"/>
          <w:sz w:val="28"/>
          <w:szCs w:val="28"/>
        </w:rPr>
      </w:pPr>
      <w:r w:rsidRPr="00350266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CEDB8" wp14:editId="262871C1">
                <wp:simplePos x="0" y="0"/>
                <wp:positionH relativeFrom="column">
                  <wp:posOffset>2297430</wp:posOffset>
                </wp:positionH>
                <wp:positionV relativeFrom="paragraph">
                  <wp:posOffset>92710</wp:posOffset>
                </wp:positionV>
                <wp:extent cx="190500" cy="19050"/>
                <wp:effectExtent l="0" t="0" r="19050" b="1905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6F45D" id="Ravni poveznik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7.3pt" to="195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jd/yQEAAOgDAAAOAAAAZHJzL2Uyb0RvYy54bWysU02P2yAQvVfqf0DcGzsrpWqtOHvYVXtZ&#10;tdFu2zuLhxgtMAio7fTXd8CO+ylVrXpBwLw3M+8x7K8na9gAIWp0Ld9uas7ASey0O7X844c3L15x&#10;FpNwnTDooOVniPz68PzZfvQNXGGPpoPAKImLzehb3qfkm6qKsgcr4gY9OAoqDFYkOoZT1QUxUnZr&#10;qqu6flmNGDofUEKMdHs7B/mh5FcKZHqvVITETMupt1TWUNbHvFaHvWhOQfhey6UN8Q9dWKEdFV1T&#10;3Yok2Oegf0lltQwYUaWNRFuhUlpC0UBqtvVPah564aFoIXOiX22K/y+tfDccA9Ndy3ecOWHpie7F&#10;4DTzOMAXp5/YLns0+tgQ9MYdQ1YpJ/fg71A+RYpVPwTzIfoZNqlgmTLaf6LRKPaQYDYV98+r+zAl&#10;July+7re1fRGkkJlnwtXoslZclEfYnoLaFnetNxol70RjRjuYpqhF8jS1NxH6SidDWSwcfegSG+u&#10;V9hl0uDGBDYImhEhJbi0XUoXdKYpbcxKrP9MXPCZCmUK/4a8MkpldGklW+0w/K56mi4tqxl/cWDW&#10;nS14xO58DJf3onEq5i6jn+f1+3Ohf/ugh68AAAD//wMAUEsDBBQABgAIAAAAIQAS9vJz3gAAAAkB&#10;AAAPAAAAZHJzL2Rvd25yZXYueG1sTI/BTsMwEETvSPyDtUhcEHXaogAhToUQcGhPLSDBbRMvSdR4&#10;HcVuGv6e7QmOOzOafZOvJtepkYbQejYwnyWgiCtvW64NvL+9XN+BChHZYueZDPxQgFVxfpZjZv2R&#10;tzTuYq2khEOGBpoY+0zrUDXkMMx8Tyzetx8cRjmHWtsBj1LuOr1IklQ7bFk+NNjTU0PVfndwBr6C&#10;D88f63J83W/XE15t4uKzssZcXkyPD6AiTfEvDCd8QYdCmEp/YBtUZ2CZzgU9inGTgpLA8v4klCLc&#10;pqCLXP9fUPwCAAD//wMAUEsBAi0AFAAGAAgAAAAhALaDOJL+AAAA4QEAABMAAAAAAAAAAAAAAAAA&#10;AAAAAFtDb250ZW50X1R5cGVzXS54bWxQSwECLQAUAAYACAAAACEAOP0h/9YAAACUAQAACwAAAAAA&#10;AAAAAAAAAAAvAQAAX3JlbHMvLnJlbHNQSwECLQAUAAYACAAAACEAJtY3f8kBAADoAwAADgAAAAAA&#10;AAAAAAAAAAAuAgAAZHJzL2Uyb0RvYy54bWxQSwECLQAUAAYACAAAACEAEvbyc94AAAAJAQAADwAA&#10;AAAAAAAAAAAAAAAj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color w:val="000000"/>
          <w:sz w:val="28"/>
          <w:szCs w:val="28"/>
        </w:rPr>
        <w:t xml:space="preserve">                                                           </w:t>
      </w:r>
      <w:r>
        <w:rPr>
          <w:rFonts w:ascii="Calibri" w:hAnsi="Calibri" w:cs="Arial"/>
          <w:color w:val="000000"/>
          <w:sz w:val="28"/>
          <w:szCs w:val="28"/>
        </w:rPr>
        <w:t xml:space="preserve">                                      </w:t>
      </w:r>
      <w:r w:rsidRPr="00350266">
        <w:rPr>
          <w:rFonts w:ascii="Calibri" w:hAnsi="Calibri" w:cs="Arial"/>
          <w:color w:val="000000"/>
          <w:sz w:val="28"/>
          <w:szCs w:val="28"/>
        </w:rPr>
        <w:t>predstava</w:t>
      </w:r>
      <w:r w:rsidRPr="00350266">
        <w:rPr>
          <w:rFonts w:ascii="Calibri" w:hAnsi="Calibri" w:cs="Arial"/>
          <w:color w:val="000000"/>
          <w:sz w:val="28"/>
          <w:szCs w:val="28"/>
        </w:rPr>
        <w:t xml:space="preserve">                                         </w:t>
      </w:r>
    </w:p>
    <w:p w:rsidR="00350266" w:rsidRPr="00350266" w:rsidRDefault="00350266" w:rsidP="00350266">
      <w:pPr>
        <w:spacing w:after="0"/>
        <w:rPr>
          <w:rFonts w:ascii="Calibri" w:hAnsi="Calibri" w:cs="Arial"/>
          <w:color w:val="000000"/>
          <w:sz w:val="28"/>
          <w:szCs w:val="28"/>
        </w:rPr>
      </w:pPr>
      <w:r w:rsidRPr="00350266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0BEA5" wp14:editId="49BEAF5C">
                <wp:simplePos x="0" y="0"/>
                <wp:positionH relativeFrom="column">
                  <wp:posOffset>630555</wp:posOffset>
                </wp:positionH>
                <wp:positionV relativeFrom="paragraph">
                  <wp:posOffset>146050</wp:posOffset>
                </wp:positionV>
                <wp:extent cx="190500" cy="114300"/>
                <wp:effectExtent l="0" t="0" r="19050" b="190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05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ACD4" id="Ravni poveznik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1.5pt" to="64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YMzQEAAOkDAAAOAAAAZHJzL2Uyb0RvYy54bWysU01v3CAQvVfqf0Dcu7bTjzTWenNI1F6i&#10;dpWkvRM87KIAg4B6vf31HbDX/YpUteoFATPvzbzHsL4crWEDhKjRdbxZ1ZyBk9hrt+v4p/t3L95y&#10;FpNwvTDooONHiPxy8/zZ+uBbOMM9mh4CIxIX24Pv+D4l31ZVlHuwIq7Qg6OgwmBFomPYVX0QB2K3&#10;pjqr6zfVAUPvA0qIkW6vpyDfFH6lQKaPSkVIzHScektlDWV9yGu1WYt2F4Tfazm3If6hCyu0o6IL&#10;1bVIgn0J+jcqq2XAiCqtJNoKldISigZS09S/qLnbCw9FC5kT/WJT/H+08sOwDUz3HT/nzAlLT3Qr&#10;BqeZxwG+Ov3IzrNHBx9bSr1y25BVytHd+RuUj5Fi1U/BfIh+ShtVsEwZ7T/TaBR7SDAbi/vHxX0Y&#10;E5N02VzUr2t6I0mhpnn1kvaZXbSZJlf1Iab3gJblTceNdtkc0YrhJqYp9ZQydzU1UlpKRwM52bhb&#10;UCQ4FyzoMmpwZQIbBA2JkBJcaubSJTvDlDZmAdZ/Bs75GQplDP8GvCBKZXRpAVvtMDxVPY2nltWU&#10;f3Jg0p0teMD+uA2nB6N5KubOs58H9sdzgX//oZtvAAAA//8DAFBLAwQUAAYACAAAACEAZCm1i90A&#10;AAAIAQAADwAAAGRycy9kb3ducmV2LnhtbEyPwU7DMBBE70j8g7VIXBB1miJEQzYVQsChnFpAgtsm&#10;XpKo8TqK3TT8Pc4Jjjszmn2TbybbqZEH3zpBWC4SUCyVM63UCO9vz9d3oHwgMdQ5YYQf9rApzs9y&#10;yow7yY7HfahVLBGfEUITQp9p7auGLfmF61mi9+0GSyGeQ63NQKdYbjudJsmtttRK/NBQz48NV4f9&#10;0SJ8eeefPrbl+HLYbSe6eg3pZ2UQLy+mh3tQgafwF4YZP6JDEZlKdxTjVYewXq9iEiFdxUmzn85C&#10;iXCzTEAXuf4/oPgFAAD//wMAUEsBAi0AFAAGAAgAAAAhALaDOJL+AAAA4QEAABMAAAAAAAAAAAAA&#10;AAAAAAAAAFtDb250ZW50X1R5cGVzXS54bWxQSwECLQAUAAYACAAAACEAOP0h/9YAAACUAQAACwAA&#10;AAAAAAAAAAAAAAAvAQAAX3JlbHMvLnJlbHNQSwECLQAUAAYACAAAACEANNZWDM0BAADpAwAADgAA&#10;AAAAAAAAAAAAAAAuAgAAZHJzL2Uyb0RvYy54bWxQSwECLQAUAAYACAAAACEAZCm1i90AAAAIAQAA&#10;DwAAAAAAAAAAAAAAAAAnBAAAZHJzL2Rvd25yZXYueG1sUEsFBgAAAAAEAAQA8wAAADE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A3A29" wp14:editId="2775F34A">
                <wp:simplePos x="0" y="0"/>
                <wp:positionH relativeFrom="column">
                  <wp:posOffset>2687955</wp:posOffset>
                </wp:positionH>
                <wp:positionV relativeFrom="paragraph">
                  <wp:posOffset>3175</wp:posOffset>
                </wp:positionV>
                <wp:extent cx="114300" cy="209550"/>
                <wp:effectExtent l="0" t="0" r="19050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F15B" id="Ravni poveznik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65pt,.25pt" to="22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yexwEAAN8DAAAOAAAAZHJzL2Uyb0RvYy54bWysU9uO0zAQfUfiHyy/06SliyBqug+7gpcV&#10;VLvwAbPOuLHWN9kmTfl6xk4TrhIC8WLFnnNm5pyZ7K5Ho9mAISpnW75e1ZyhFa5T9tjyTx/fvnjN&#10;WUxgO9DOYsvPGPn1/vmz3ck3uHG90x0GRklsbE6+5X1KvqmqKHo0EFfOo6WgdMFAoms4Vl2AE2U3&#10;utrU9avq5ELngxMYI73eTkG+L/mlRJE+SBkxMd1y6i2VM5TzMZ/VfgfNMYDvlbi0Af/QhQFlqeiS&#10;6hYSsM9B/ZLKKBFcdDKthDOVk1IJLBpIzbr+Sc1DDx6LFjIn+sWm+P/SivfDITDVtXzLmQVDI7qH&#10;wSrm3YBfrHpi2+zRyceGoDf2ELJKMdoHf+fEU6RY9UMwX6KfYKMMJsNJJhuL5+fFcxwTE/S4Xm9f&#10;1jQZQaFN/ebqqsykgmYm+xDTO3SG5Y+Wa2WzJdDAcBdTLg/NDLn0MpUvjaSzxgzW9h4lycwFC7ss&#10;GN7owAag1QAh0KZ1lkr5CjrTpNJ6IdZ/Jl7wmYpl+f6GvDBKZWfTQjbKuvC76mmcW5YTfnZg0p0t&#10;eHTd+RDmMdEWFYWXjc9r+v290L/9l/uvAAAA//8DAFBLAwQUAAYACAAAACEAVDZZO94AAAAHAQAA&#10;DwAAAGRycy9kb3ducmV2LnhtbEyOwUrDQBRF94L/MDzBnZ00SUViXkopiLUgxVpol9PMmEQzb0Jm&#10;2qR/7+tKl5d7Offk89G24mx63zhCmE4iEIZKpxuqEHafLw9PIHxQpFXryCBcjId5cXuTq0y7gT7M&#10;eRsqwRDymUKoQ+gyKX1ZG6v8xHWGuPtyvVWBY19J3auB4baVcRQ9Sqsa4odadWZZm/Jne7II7/1q&#10;tVysL9+0OdhhH6/3m7fxFfH+blw8gwhmDH9juOqzOhTsdHQn0l60CGmcJDxFmIHgOk2nHI8ISTID&#10;WeTyv3/xCwAA//8DAFBLAQItABQABgAIAAAAIQC2gziS/gAAAOEBAAATAAAAAAAAAAAAAAAAAAAA&#10;AABbQ29udGVudF9UeXBlc10ueG1sUEsBAi0AFAAGAAgAAAAhADj9If/WAAAAlAEAAAsAAAAAAAAA&#10;AAAAAAAALwEAAF9yZWxzLy5yZWxzUEsBAi0AFAAGAAgAAAAhAPWy7J7HAQAA3wMAAA4AAAAAAAAA&#10;AAAAAAAALgIAAGRycy9lMm9Eb2MueG1sUEsBAi0AFAAGAAgAAAAhAFQ2WTveAAAABwEAAA8AAAAA&#10;AAAAAAAAAAAAIQ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350266" w:rsidRPr="00350266" w:rsidRDefault="00350266" w:rsidP="00350266">
      <w:pPr>
        <w:tabs>
          <w:tab w:val="left" w:pos="3885"/>
        </w:tabs>
        <w:spacing w:after="0"/>
        <w:rPr>
          <w:rFonts w:ascii="Calibri" w:hAnsi="Calibri" w:cs="Arial"/>
          <w:sz w:val="28"/>
          <w:szCs w:val="28"/>
        </w:rPr>
      </w:pPr>
      <w:r w:rsidRPr="00350266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320CA" wp14:editId="5A0DED74">
                <wp:simplePos x="0" y="0"/>
                <wp:positionH relativeFrom="column">
                  <wp:posOffset>392430</wp:posOffset>
                </wp:positionH>
                <wp:positionV relativeFrom="paragraph">
                  <wp:posOffset>151765</wp:posOffset>
                </wp:positionV>
                <wp:extent cx="238125" cy="114300"/>
                <wp:effectExtent l="0" t="0" r="28575" b="190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8911" id="Ravni poveznik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1.95pt" to="49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nWyAEAAN8DAAAOAAAAZHJzL2Uyb0RvYy54bWysU8tu2zAQvBfoPxC815KctkgEyzkkaC9B&#10;ayTpB2yopU2EL5CsJPfru6Rs9QkULXohRO7M7s7sanM9Gc0GDFE52/FmVXOGVrhe2X3HPz2+e3XJ&#10;WUxge9DOYsePGPn19uWLzehbXLuD0z0GRklsbEff8UNKvq2qKA5oIK6cR0tB6YKBRNewr/oAI2U3&#10;ulrX9dtqdKH3wQmMkV5v5yDflvxSokgfpYyYmO449ZbKGcr5lM9qu4F2H8AflDi1Af/QhQFlqeiS&#10;6hYSsM9B/ZLKKBFcdDKthDOVk1IJLBpITVP/pObhAB6LFjIn+sWm+P/Sig/DLjDVd/yKMwuGRnQP&#10;g1XMuwG/WPXMrrJHo48tQW/sLmSVYrIP/s6J50ix6odgvkQ/wyYZTIaTTDYVz4+L5zglJuhxfXHZ&#10;rN9wJijUNK8v6jKTCtoz2YeY3qMzLH90XCubLYEWhruYcnloz5BTL3P50kg6asxgbe9Rkkwq2BR2&#10;WTC80YENQKsBQqBNTZZK+Qo606TSeiHWfyae8JmKZfn+hrwwSmVn00I2yrrwu+ppOrcsZ/zZgVl3&#10;tuDJ9cddOI+JtqgoPG18XtPv74X+7b/cfgUAAP//AwBQSwMEFAAGAAgAAAAhANgtPAvfAAAABwEA&#10;AA8AAABkcnMvZG93bnJldi54bWxMzkFLw0AQBeC74H9YRvBmN0mlmDSTUgpiLUixCu1xmx2TaHY2&#10;ZLdN+u/dnvQ4vOG9L1+MphVn6l1jGSGeRCCIS6sbrhA+P54fnkA4r1ir1jIhXMjBori9yVWm7cDv&#10;dN75SoQSdplCqL3vMildWZNRbmI74pB92d4oH86+krpXQyg3rUyiaCaNajgs1KqjVU3lz+5kEN76&#10;9Xq13Fy+eXswwz7Z7Lev4wvi/d24nIPwNPq/Z7jyAx2KYDraE2snWoRZHOQeIZmmIEKeplMQR4TH&#10;OAVZ5PK/v/gFAAD//wMAUEsBAi0AFAAGAAgAAAAhALaDOJL+AAAA4QEAABMAAAAAAAAAAAAAAAAA&#10;AAAAAFtDb250ZW50X1R5cGVzXS54bWxQSwECLQAUAAYACAAAACEAOP0h/9YAAACUAQAACwAAAAAA&#10;AAAAAAAAAAAvAQAAX3JlbHMvLnJlbHNQSwECLQAUAAYACAAAACEA/LgJ1sgBAADfAwAADgAAAAAA&#10;AAAAAAAAAAAuAgAAZHJzL2Uyb0RvYy54bWxQSwECLQAUAAYACAAAACEA2C08C98AAAAHAQAADwAA&#10;AAAAAAAAAAAAAAAiBAAAZHJzL2Rvd25yZXYueG1sUEsFBgAAAAAEAAQA8wAAAC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350266">
        <w:rPr>
          <w:rFonts w:ascii="Calibri" w:hAnsi="Calibri" w:cs="Arial"/>
          <w:sz w:val="28"/>
          <w:szCs w:val="28"/>
        </w:rPr>
        <w:t>pozornica</w:t>
      </w:r>
      <w:r w:rsidRPr="00350266">
        <w:rPr>
          <w:rFonts w:ascii="Calibri" w:hAnsi="Calibri" w:cs="Arial"/>
          <w:sz w:val="28"/>
          <w:szCs w:val="28"/>
        </w:rPr>
        <w:tab/>
      </w:r>
      <w:r w:rsidRPr="00350266">
        <w:rPr>
          <w:rFonts w:ascii="Calibri" w:hAnsi="Calibri" w:cs="Arial"/>
          <w:sz w:val="28"/>
          <w:szCs w:val="28"/>
        </w:rPr>
        <w:t xml:space="preserve">          </w:t>
      </w:r>
      <w:r w:rsidRPr="00350266">
        <w:rPr>
          <w:rFonts w:ascii="Calibri" w:hAnsi="Calibri" w:cs="Arial"/>
          <w:sz w:val="28"/>
          <w:szCs w:val="28"/>
        </w:rPr>
        <w:t>lutkarska</w:t>
      </w:r>
    </w:p>
    <w:p w:rsidR="00350266" w:rsidRPr="00350266" w:rsidRDefault="00350266" w:rsidP="00350266">
      <w:pPr>
        <w:rPr>
          <w:sz w:val="28"/>
          <w:szCs w:val="28"/>
        </w:rPr>
      </w:pPr>
      <w:r w:rsidRPr="00350266">
        <w:rPr>
          <w:rFonts w:ascii="Calibri" w:hAnsi="Calibri" w:cs="Arial"/>
          <w:sz w:val="28"/>
          <w:szCs w:val="28"/>
        </w:rPr>
        <w:t xml:space="preserve">                      </w:t>
      </w:r>
      <w:r w:rsidRPr="00350266">
        <w:rPr>
          <w:rFonts w:ascii="Calibri" w:hAnsi="Calibri" w:cs="Arial"/>
          <w:sz w:val="28"/>
          <w:szCs w:val="28"/>
        </w:rPr>
        <w:t>glumci</w:t>
      </w:r>
    </w:p>
    <w:p w:rsidR="00350266" w:rsidRDefault="00350266" w:rsidP="00350266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</w:p>
    <w:p w:rsidR="00350266" w:rsidRDefault="004F4251" w:rsidP="00350266">
      <w:pPr>
        <w:pStyle w:val="Odlomakpopisa"/>
        <w:rPr>
          <w:rFonts w:cstheme="minorHAnsi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45A849">
            <wp:simplePos x="0" y="0"/>
            <wp:positionH relativeFrom="column">
              <wp:posOffset>1622425</wp:posOffset>
            </wp:positionH>
            <wp:positionV relativeFrom="paragraph">
              <wp:posOffset>4445</wp:posOffset>
            </wp:positionV>
            <wp:extent cx="4000500" cy="2264833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6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66" w:rsidRPr="00350266">
        <w:rPr>
          <w:rFonts w:cstheme="minorHAnsi"/>
          <w:color w:val="FF0000"/>
          <w:sz w:val="28"/>
          <w:szCs w:val="28"/>
        </w:rPr>
        <w:t>ZALIJEPI</w:t>
      </w:r>
    </w:p>
    <w:p w:rsidR="00350266" w:rsidRPr="00350266" w:rsidRDefault="00350266" w:rsidP="00350266">
      <w:pPr>
        <w:pStyle w:val="Odlomakpopisa"/>
        <w:rPr>
          <w:rFonts w:cstheme="minorHAnsi"/>
          <w:color w:val="FF0000"/>
          <w:sz w:val="28"/>
          <w:szCs w:val="28"/>
        </w:rPr>
      </w:pPr>
    </w:p>
    <w:p w:rsidR="00350266" w:rsidRDefault="00350266" w:rsidP="00350266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</w:p>
    <w:p w:rsidR="00350266" w:rsidRDefault="00350266" w:rsidP="00350266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</w:p>
    <w:p w:rsidR="004F4251" w:rsidRDefault="004F4251" w:rsidP="00350266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  <w:bookmarkStart w:id="0" w:name="_GoBack"/>
      <w:bookmarkEnd w:id="0"/>
    </w:p>
    <w:p w:rsidR="00350266" w:rsidRDefault="001D58C9" w:rsidP="00350266">
      <w:pPr>
        <w:tabs>
          <w:tab w:val="left" w:pos="1152"/>
        </w:tabs>
        <w:rPr>
          <w:b/>
          <w:bCs/>
          <w:color w:val="0070C0"/>
          <w:sz w:val="32"/>
          <w:szCs w:val="32"/>
          <w:u w:val="single"/>
        </w:rPr>
      </w:pPr>
      <w:r w:rsidRPr="001D58C9">
        <w:rPr>
          <w:b/>
          <w:bCs/>
          <w:color w:val="0070C0"/>
          <w:sz w:val="32"/>
          <w:szCs w:val="32"/>
          <w:u w:val="single"/>
        </w:rPr>
        <w:lastRenderedPageBreak/>
        <w:t xml:space="preserve">Domaća zadaća: </w:t>
      </w:r>
    </w:p>
    <w:p w:rsidR="001D58C9" w:rsidRPr="001D58C9" w:rsidRDefault="001D58C9" w:rsidP="001D58C9">
      <w:pPr>
        <w:pStyle w:val="Odlomakpopisa"/>
        <w:numPr>
          <w:ilvl w:val="0"/>
          <w:numId w:val="1"/>
        </w:numPr>
        <w:tabs>
          <w:tab w:val="left" w:pos="1152"/>
        </w:tabs>
        <w:rPr>
          <w:sz w:val="32"/>
          <w:szCs w:val="32"/>
        </w:rPr>
      </w:pPr>
      <w:r w:rsidRPr="001D58C9">
        <w:rPr>
          <w:sz w:val="32"/>
          <w:szCs w:val="32"/>
        </w:rPr>
        <w:t>RB</w:t>
      </w:r>
      <w:r>
        <w:rPr>
          <w:sz w:val="32"/>
          <w:szCs w:val="32"/>
        </w:rPr>
        <w:t xml:space="preserve"> – 105., 106. str</w:t>
      </w:r>
    </w:p>
    <w:p w:rsidR="001D58C9" w:rsidRDefault="001D58C9" w:rsidP="00350266">
      <w:pPr>
        <w:tabs>
          <w:tab w:val="left" w:pos="1152"/>
        </w:tabs>
        <w:rPr>
          <w:b/>
          <w:bCs/>
          <w:color w:val="D60093"/>
          <w:sz w:val="32"/>
          <w:szCs w:val="32"/>
          <w:u w:val="single"/>
        </w:rPr>
      </w:pPr>
    </w:p>
    <w:p w:rsidR="00350266" w:rsidRPr="00A66E0D" w:rsidRDefault="00350266" w:rsidP="00350266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napravljene </w:t>
      </w:r>
      <w:proofErr w:type="spellStart"/>
      <w:r>
        <w:rPr>
          <w:sz w:val="32"/>
          <w:szCs w:val="32"/>
        </w:rPr>
        <w:t>zadatkei</w:t>
      </w:r>
      <w:proofErr w:type="spellEnd"/>
      <w:r>
        <w:rPr>
          <w:sz w:val="32"/>
          <w:szCs w:val="32"/>
        </w:rPr>
        <w:t xml:space="preserve"> poslati učiteljici na mail: </w:t>
      </w:r>
      <w:hyperlink r:id="rId9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10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r>
        <w:rPr>
          <w:sz w:val="32"/>
          <w:szCs w:val="32"/>
        </w:rPr>
        <w:t xml:space="preserve"> </w:t>
      </w:r>
    </w:p>
    <w:p w:rsidR="00350266" w:rsidRDefault="00350266" w:rsidP="00350266"/>
    <w:p w:rsidR="00350266" w:rsidRDefault="00350266" w:rsidP="00350266"/>
    <w:p w:rsidR="000D1D79" w:rsidRDefault="000D1D79"/>
    <w:sectPr w:rsidR="000D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2E3C3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6"/>
    <w:rsid w:val="000D1D79"/>
    <w:rsid w:val="001D58C9"/>
    <w:rsid w:val="00350266"/>
    <w:rsid w:val="004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44FA"/>
  <w15:chartTrackingRefBased/>
  <w15:docId w15:val="{BFDB70AB-8E19-438C-B9A0-82572FCB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2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4PNoQDqom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BttegDz6Q&amp;t=3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d6d7e7e81c0db6577716/presentation-u-kazalistu?fbclid=IwAR2szTMzO2vO6EPL333om50Faj6XoC2OPi9eQvLLT8NCXOVpCnEy0e1R104" TargetMode="External"/><Relationship Id="rId10" Type="http://schemas.openxmlformats.org/officeDocument/2006/relationships/hyperlink" Target="mailto:sanela.tot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ela2806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2020-05-13T19:51:00Z</dcterms:created>
  <dcterms:modified xsi:type="dcterms:W3CDTF">2020-05-13T20:08:00Z</dcterms:modified>
</cp:coreProperties>
</file>