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56" w:rsidRDefault="00D13256">
      <w:r>
        <w:t>Poštovani roditelji, draga djeco</w:t>
      </w:r>
      <w:r w:rsidR="00856DD8">
        <w:t xml:space="preserve"> 6e i 6f razreda</w:t>
      </w:r>
    </w:p>
    <w:p w:rsidR="00D13256" w:rsidRDefault="00D13256">
      <w:r>
        <w:t xml:space="preserve">Došlo je vrijeme da i izmjerimo koliko trbušnjaka možete napraviti u 30 sekundi. Na linku ispod je prikaz o mjerenju motoričkih sposobnosti, eksplozivna snaga - skok u dalj, fleksibilnost – pretklon raznožno, agilnost - prenošenje spužvica i repetitivna snaga - podizanje trupa iz ležanja na leđima, noge u pogrčenom položaju (trbušnjaci). Mi ćemo </w:t>
      </w:r>
      <w:r>
        <w:t xml:space="preserve">ovaj tjedan </w:t>
      </w:r>
      <w:r>
        <w:t xml:space="preserve">izmjeriti samo trbušnjake. Za to je potrebno štoperica ili mobitel, sat koji mjeri 30 sekundi. </w:t>
      </w:r>
      <w:r w:rsidR="00B008C0">
        <w:t>Zagrijati se opće pripremnim vježbama koje radimo na svakom satu tzk-e, pripremiti podlogu za vježbanje ili tepih na kojem će izvoditi trbušnjake</w:t>
      </w:r>
      <w:bookmarkStart w:id="0" w:name="_GoBack"/>
      <w:bookmarkEnd w:id="0"/>
      <w:r w:rsidR="00B008C0">
        <w:t xml:space="preserve">. </w:t>
      </w:r>
      <w:r>
        <w:t xml:space="preserve">U zadano vrijeme treba napraviti što više trbušnjaka, koliko mogu. Rezultate poslati ili razrednici Dubravki (6f), Koraljki (6e) ili meni direktno na mail </w:t>
      </w:r>
      <w:hyperlink r:id="rId4" w:history="1">
        <w:r w:rsidRPr="00B10942">
          <w:rPr>
            <w:rStyle w:val="Hiperveza"/>
          </w:rPr>
          <w:t>tomislav.vilenica@skole.hr</w:t>
        </w:r>
      </w:hyperlink>
      <w:r>
        <w:t>.</w:t>
      </w:r>
    </w:p>
    <w:p w:rsidR="00D13256" w:rsidRDefault="00D13256">
      <w:r>
        <w:t xml:space="preserve">Hvala, vježbajte, ostanite aktivni! </w:t>
      </w:r>
    </w:p>
    <w:p w:rsidR="00621AB5" w:rsidRDefault="00D13256">
      <w:hyperlink r:id="rId5" w:history="1">
        <w:r w:rsidRPr="00B10942">
          <w:rPr>
            <w:rStyle w:val="Hiperveza"/>
          </w:rPr>
          <w:t>https://youtu.be/nS0giTPyfdc</w:t>
        </w:r>
      </w:hyperlink>
    </w:p>
    <w:p w:rsidR="00D13256" w:rsidRDefault="00D13256"/>
    <w:sectPr w:rsidR="00D1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56"/>
    <w:rsid w:val="00621AB5"/>
    <w:rsid w:val="00856DD8"/>
    <w:rsid w:val="00B008C0"/>
    <w:rsid w:val="00D1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DB28"/>
  <w15:chartTrackingRefBased/>
  <w15:docId w15:val="{8CD75044-338A-4DE3-9A7F-B47E116B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3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S0giTPyfdc" TargetMode="External"/><Relationship Id="rId4" Type="http://schemas.openxmlformats.org/officeDocument/2006/relationships/hyperlink" Target="mailto:tomislav.vilenica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3</cp:revision>
  <dcterms:created xsi:type="dcterms:W3CDTF">2020-05-18T06:29:00Z</dcterms:created>
  <dcterms:modified xsi:type="dcterms:W3CDTF">2020-05-18T06:45:00Z</dcterms:modified>
</cp:coreProperties>
</file>