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1CE7" w14:textId="734C443F" w:rsidR="00824854" w:rsidRDefault="00871ADA" w:rsidP="0082485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INA, UTORAK</w:t>
      </w:r>
      <w:r w:rsidR="00824854">
        <w:rPr>
          <w:rFonts w:ascii="Comic Sans MS" w:hAnsi="Comic Sans MS"/>
          <w:b/>
          <w:bCs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sz w:val="28"/>
          <w:szCs w:val="28"/>
        </w:rPr>
        <w:t>19</w:t>
      </w:r>
      <w:r w:rsidR="00824854">
        <w:rPr>
          <w:rFonts w:ascii="Comic Sans MS" w:hAnsi="Comic Sans MS"/>
          <w:b/>
          <w:bCs/>
          <w:sz w:val="28"/>
          <w:szCs w:val="28"/>
        </w:rPr>
        <w:t>.5.2020.</w:t>
      </w:r>
    </w:p>
    <w:p w14:paraId="574B01CD" w14:textId="6FC9CEE9" w:rsidR="00824854" w:rsidRPr="00AD530B" w:rsidRDefault="00871ADA" w:rsidP="0082485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ČAROBNI DVORAC</w:t>
      </w:r>
    </w:p>
    <w:p w14:paraId="24B0FAF7" w14:textId="08B20F4B" w:rsidR="00824854" w:rsidRDefault="00824854" w:rsidP="00824854"/>
    <w:p w14:paraId="34989918" w14:textId="3FA11879" w:rsidR="00824854" w:rsidRDefault="00824854" w:rsidP="00824854"/>
    <w:p w14:paraId="5D35EC82" w14:textId="5A6D1BAF" w:rsidR="00824854" w:rsidRDefault="00824854" w:rsidP="00824854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28720E6C" w14:textId="3E626FFA" w:rsidR="00824854" w:rsidRPr="00824854" w:rsidRDefault="00824854" w:rsidP="00871A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 okviru sata </w:t>
      </w:r>
      <w:r w:rsidR="00871ADA">
        <w:rPr>
          <w:rFonts w:ascii="Comic Sans MS" w:hAnsi="Comic Sans MS"/>
          <w:sz w:val="28"/>
          <w:szCs w:val="28"/>
        </w:rPr>
        <w:t>INE</w:t>
      </w:r>
      <w:r>
        <w:rPr>
          <w:rFonts w:ascii="Comic Sans MS" w:hAnsi="Comic Sans MS"/>
          <w:sz w:val="28"/>
          <w:szCs w:val="28"/>
        </w:rPr>
        <w:t xml:space="preserve"> razgovarat ćemo </w:t>
      </w:r>
      <w:r w:rsidR="00871ADA">
        <w:rPr>
          <w:rFonts w:ascii="Comic Sans MS" w:hAnsi="Comic Sans MS"/>
          <w:sz w:val="28"/>
          <w:szCs w:val="28"/>
        </w:rPr>
        <w:t>čarobnom dvorcu</w:t>
      </w:r>
      <w:r>
        <w:rPr>
          <w:rFonts w:ascii="Comic Sans MS" w:hAnsi="Comic Sans MS"/>
          <w:sz w:val="28"/>
          <w:szCs w:val="28"/>
        </w:rPr>
        <w:t xml:space="preserve">. </w:t>
      </w:r>
      <w:r w:rsidR="00871ADA">
        <w:rPr>
          <w:rFonts w:ascii="Comic Sans MS" w:hAnsi="Comic Sans MS"/>
          <w:sz w:val="28"/>
          <w:szCs w:val="28"/>
        </w:rPr>
        <w:t>Vaš zadatak je da nacrtate dio dvorca koji nedostaje. Kada dovršite dvorac, možete ga i ukrasiti i obojati. Lijepo se zabavite i pošaljite mi slike svojih radova.</w:t>
      </w:r>
    </w:p>
    <w:p w14:paraId="411A3C14" w14:textId="2FE43EC4" w:rsidR="00A363E4" w:rsidRDefault="00A363E4" w:rsidP="00A363E4">
      <w:pPr>
        <w:jc w:val="center"/>
        <w:rPr>
          <w:rFonts w:ascii="Comic Sans MS" w:hAnsi="Comic Sans MS"/>
          <w:sz w:val="28"/>
          <w:szCs w:val="28"/>
        </w:rPr>
      </w:pPr>
    </w:p>
    <w:p w14:paraId="6248B35A" w14:textId="1A156ED8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434A2491" w14:textId="0E69AF30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0772761E" w14:textId="4D2A20C8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64388839" w14:textId="67CEDE4D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063329E3" w14:textId="73DA8AE1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220EDA64" w14:textId="2EDD0386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6FDCF34F" w14:textId="0A6F106B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61D58FF1" w14:textId="58FFFDCC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6FB84E81" w14:textId="0CA88B13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38EC1412" w14:textId="53CACAE8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25D7145A" w14:textId="47349404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471F36B1" w14:textId="13820AF5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7EEB06A2" w14:textId="196A6672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21E8E4FA" w14:textId="7EA5222F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201D5D56" w14:textId="77777777" w:rsidR="00871ADA" w:rsidRDefault="00871ADA" w:rsidP="00A363E4">
      <w:pPr>
        <w:jc w:val="center"/>
        <w:rPr>
          <w:rFonts w:ascii="Comic Sans MS" w:hAnsi="Comic Sans MS"/>
          <w:sz w:val="28"/>
          <w:szCs w:val="28"/>
        </w:rPr>
      </w:pPr>
    </w:p>
    <w:p w14:paraId="0B87A4C1" w14:textId="77777777" w:rsidR="00871ADA" w:rsidRPr="0038110A" w:rsidRDefault="00871ADA" w:rsidP="00871ADA">
      <w:pPr>
        <w:rPr>
          <w:rFonts w:ascii="Comic Sans MS" w:hAnsi="Comic Sans MS"/>
          <w:sz w:val="28"/>
          <w:szCs w:val="28"/>
        </w:rPr>
      </w:pPr>
      <w:r w:rsidRPr="0038110A">
        <w:rPr>
          <w:rFonts w:ascii="Comic Sans MS" w:hAnsi="Comic Sans MS"/>
          <w:sz w:val="28"/>
          <w:szCs w:val="28"/>
        </w:rPr>
        <w:lastRenderedPageBreak/>
        <w:t>ZADATAK:</w:t>
      </w:r>
    </w:p>
    <w:p w14:paraId="6DC847AB" w14:textId="77777777" w:rsidR="00871ADA" w:rsidRPr="0038110A" w:rsidRDefault="00871ADA" w:rsidP="00871ADA">
      <w:pPr>
        <w:rPr>
          <w:rFonts w:ascii="Comic Sans MS" w:hAnsi="Comic Sans MS"/>
          <w:sz w:val="28"/>
          <w:szCs w:val="28"/>
        </w:rPr>
      </w:pPr>
      <w:r w:rsidRPr="0038110A">
        <w:rPr>
          <w:rFonts w:ascii="Comic Sans MS" w:hAnsi="Comic Sans MS"/>
          <w:sz w:val="28"/>
          <w:szCs w:val="28"/>
        </w:rPr>
        <w:t>DOCRTAJ DESNU POLOVICU DVORCA.</w:t>
      </w:r>
    </w:p>
    <w:p w14:paraId="377256DE" w14:textId="77777777" w:rsidR="00871ADA" w:rsidRDefault="00871ADA" w:rsidP="00871ADA"/>
    <w:p w14:paraId="387B6448" w14:textId="77777777" w:rsidR="00871ADA" w:rsidRDefault="00871ADA" w:rsidP="00871ADA"/>
    <w:p w14:paraId="70C2EBA1" w14:textId="77777777" w:rsidR="00871ADA" w:rsidRDefault="00871ADA" w:rsidP="00871ADA">
      <w:r>
        <w:rPr>
          <w:noProof/>
        </w:rPr>
        <w:drawing>
          <wp:inline distT="0" distB="0" distL="0" distR="0" wp14:anchorId="3144045A" wp14:editId="1967CCEF">
            <wp:extent cx="3031995" cy="69720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90" cy="70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ADDF3F0" w14:textId="77777777" w:rsidR="00871ADA" w:rsidRPr="00A363E4" w:rsidRDefault="00871ADA" w:rsidP="00871AD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71ADA" w:rsidRPr="00A3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E4"/>
    <w:rsid w:val="007577EF"/>
    <w:rsid w:val="00824854"/>
    <w:rsid w:val="00871ADA"/>
    <w:rsid w:val="00990C44"/>
    <w:rsid w:val="00A34CA8"/>
    <w:rsid w:val="00A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602C"/>
  <w15:chartTrackingRefBased/>
  <w15:docId w15:val="{894853FF-6ADA-402B-B3FC-C6896F2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Danko Rosso</cp:lastModifiedBy>
  <cp:revision>4</cp:revision>
  <dcterms:created xsi:type="dcterms:W3CDTF">2020-05-17T19:06:00Z</dcterms:created>
  <dcterms:modified xsi:type="dcterms:W3CDTF">2020-05-17T19:39:00Z</dcterms:modified>
</cp:coreProperties>
</file>