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61A" w:rsidRPr="00C5192C" w:rsidRDefault="00B3661A" w:rsidP="00B3661A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 xml:space="preserve">Putujemo </w:t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 xml:space="preserve"> vlakom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             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13.5.2020.</w:t>
      </w:r>
    </w:p>
    <w:p w:rsidR="00B3661A" w:rsidRPr="00747545" w:rsidRDefault="00B3661A" w:rsidP="00B3661A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747545">
        <w:rPr>
          <w:rStyle w:val="Naglaeno"/>
          <w:rFonts w:asciiTheme="minorHAnsi" w:hAnsiTheme="minorHAnsi" w:cstheme="minorHAnsi"/>
          <w:sz w:val="28"/>
          <w:szCs w:val="28"/>
        </w:rPr>
        <w:t xml:space="preserve">Prouči </w:t>
      </w:r>
      <w:r>
        <w:rPr>
          <w:rStyle w:val="Naglaeno"/>
          <w:rFonts w:asciiTheme="minorHAnsi" w:hAnsiTheme="minorHAnsi" w:cstheme="minorHAnsi"/>
          <w:sz w:val="28"/>
          <w:szCs w:val="28"/>
        </w:rPr>
        <w:t>PPT prezentaciju</w:t>
      </w:r>
    </w:p>
    <w:p w:rsidR="00B3661A" w:rsidRPr="00B3661A" w:rsidRDefault="00B3661A" w:rsidP="00B3661A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18"/>
          <w:szCs w:val="1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>Prouči sadržaje na linku:</w:t>
      </w:r>
      <w:r w:rsidRPr="00172DE5">
        <w:t xml:space="preserve"> </w:t>
      </w:r>
      <w:hyperlink r:id="rId5" w:history="1">
        <w:r w:rsidRPr="00B3661A">
          <w:rPr>
            <w:rStyle w:val="Hiperveza"/>
            <w:sz w:val="18"/>
            <w:szCs w:val="18"/>
          </w:rPr>
          <w:t>https://www.youtube.com/watch?v=QF9ng9Ip8B0&amp;feature=youtu.be&amp;fbclid=IwAR1cTkTD3SDACkUp5NXLkb8nR3GxpNbCYYqh6I5sWjTUoeCAfuJEXT6Vn5E</w:t>
        </w:r>
      </w:hyperlink>
    </w:p>
    <w:p w:rsidR="00B3661A" w:rsidRPr="00B3661A" w:rsidRDefault="00B3661A" w:rsidP="00B3661A">
      <w:pPr>
        <w:pStyle w:val="StandardWeb"/>
        <w:spacing w:line="360" w:lineRule="auto"/>
        <w:ind w:left="720"/>
        <w:rPr>
          <w:sz w:val="18"/>
          <w:szCs w:val="18"/>
        </w:rPr>
      </w:pPr>
      <w:hyperlink r:id="rId6" w:history="1">
        <w:r w:rsidRPr="00B3661A">
          <w:rPr>
            <w:rStyle w:val="Hiperveza"/>
            <w:sz w:val="18"/>
            <w:szCs w:val="18"/>
          </w:rPr>
          <w:t>https://www.powtoon.com/online-presentation/bdJW7IisrJv/?mode=movie&amp;fbclid=IwAR25c6a4O6MTHUoKRXz_lff1IhM4wH1NSM9ZU8YDmgXXhbFeLtd8lAsWPWs</w:t>
        </w:r>
      </w:hyperlink>
    </w:p>
    <w:p w:rsidR="00B3661A" w:rsidRPr="00B3661A" w:rsidRDefault="00B3661A" w:rsidP="00B3661A">
      <w:pPr>
        <w:pStyle w:val="StandardWeb"/>
        <w:spacing w:line="360" w:lineRule="auto"/>
        <w:ind w:left="720"/>
        <w:rPr>
          <w:rStyle w:val="Naglaeno"/>
          <w:b w:val="0"/>
          <w:bCs w:val="0"/>
          <w:sz w:val="18"/>
          <w:szCs w:val="18"/>
        </w:rPr>
      </w:pPr>
      <w:hyperlink r:id="rId7" w:history="1">
        <w:r w:rsidRPr="00B3661A">
          <w:rPr>
            <w:rStyle w:val="Hiperveza"/>
            <w:sz w:val="18"/>
            <w:szCs w:val="18"/>
          </w:rPr>
          <w:t>https://www.e-sfera.hr/dodatni-digitalni-sadrzaji/27133f38-6297-4f55-b6be-557a5f6878ce/</w:t>
        </w:r>
      </w:hyperlink>
    </w:p>
    <w:p w:rsidR="00B3661A" w:rsidRPr="00172DE5" w:rsidRDefault="00B3661A" w:rsidP="00B3661A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172DE5">
        <w:rPr>
          <w:rStyle w:val="Naglaeno"/>
          <w:rFonts w:asciiTheme="minorHAnsi" w:hAnsiTheme="minorHAnsi" w:cstheme="minorHAnsi"/>
          <w:sz w:val="28"/>
          <w:szCs w:val="28"/>
        </w:rPr>
        <w:t xml:space="preserve">Pogledati slike i proučiti u 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 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5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2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, 5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3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.</w:t>
      </w:r>
      <w:r w:rsidRPr="00172DE5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  str. </w:t>
      </w:r>
      <w:r w:rsidRPr="00172DE5">
        <w:rPr>
          <w:rStyle w:val="Naglaeno"/>
          <w:rFonts w:asciiTheme="minorHAnsi" w:hAnsiTheme="minorHAnsi" w:cstheme="minorHAnsi"/>
          <w:sz w:val="28"/>
          <w:szCs w:val="28"/>
        </w:rPr>
        <w:t> </w:t>
      </w:r>
    </w:p>
    <w:p w:rsidR="00B3661A" w:rsidRPr="00B3661A" w:rsidRDefault="00B3661A" w:rsidP="00B3661A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/>
          <w:b/>
          <w:bCs/>
          <w:sz w:val="28"/>
          <w:szCs w:val="28"/>
        </w:rPr>
      </w:pPr>
      <w:r>
        <w:rPr>
          <w:rFonts w:ascii="Informal Roman" w:hAnsi="Informal Roman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290830</wp:posOffset>
            </wp:positionV>
            <wp:extent cx="4800600" cy="6702699"/>
            <wp:effectExtent l="0" t="0" r="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</w:t>
      </w:r>
      <w:r>
        <w:rPr>
          <w:rStyle w:val="Naglaeno"/>
          <w:rFonts w:asciiTheme="minorHAnsi" w:hAnsiTheme="minorHAnsi"/>
          <w:sz w:val="28"/>
          <w:szCs w:val="28"/>
        </w:rPr>
        <w:t xml:space="preserve">                </w:t>
      </w:r>
      <w:r w:rsidRPr="00B3661A">
        <w:rPr>
          <w:rFonts w:ascii="Informal Roman" w:hAnsi="Informal Roman"/>
          <w:sz w:val="36"/>
          <w:szCs w:val="36"/>
        </w:rPr>
        <w:t xml:space="preserve">Putujemo </w:t>
      </w:r>
      <w:r w:rsidRPr="00B3661A">
        <w:rPr>
          <w:rFonts w:ascii="Informal Roman" w:hAnsi="Informal Roman"/>
          <w:sz w:val="36"/>
          <w:szCs w:val="36"/>
        </w:rPr>
        <w:t>vlakom</w:t>
      </w:r>
    </w:p>
    <w:p w:rsidR="00B3661A" w:rsidRDefault="00B3661A" w:rsidP="00B3661A">
      <w:pPr>
        <w:jc w:val="center"/>
        <w:rPr>
          <w:rFonts w:ascii="Informal Roman" w:hAnsi="Informal Roman"/>
          <w:sz w:val="36"/>
          <w:szCs w:val="36"/>
        </w:rPr>
      </w:pPr>
    </w:p>
    <w:p w:rsidR="00B3661A" w:rsidRPr="007A4187" w:rsidRDefault="00B3661A" w:rsidP="00B3661A">
      <w:pPr>
        <w:jc w:val="center"/>
        <w:rPr>
          <w:rFonts w:ascii="Informal Roman" w:hAnsi="Informal Roman"/>
          <w:sz w:val="36"/>
          <w:szCs w:val="36"/>
        </w:rPr>
      </w:pPr>
    </w:p>
    <w:p w:rsidR="00B3661A" w:rsidRPr="007A4187" w:rsidRDefault="00B3661A" w:rsidP="00B3661A">
      <w:pPr>
        <w:pStyle w:val="Odlomakpopisa"/>
        <w:ind w:left="0"/>
        <w:rPr>
          <w:sz w:val="28"/>
          <w:szCs w:val="28"/>
        </w:rPr>
      </w:pPr>
    </w:p>
    <w:p w:rsidR="00B3661A" w:rsidRPr="007A4187" w:rsidRDefault="00B3661A" w:rsidP="00B3661A">
      <w:pPr>
        <w:rPr>
          <w:sz w:val="28"/>
          <w:szCs w:val="28"/>
        </w:rPr>
      </w:pPr>
    </w:p>
    <w:p w:rsidR="00B3661A" w:rsidRPr="00922954" w:rsidRDefault="00B3661A" w:rsidP="00B3661A">
      <w:pPr>
        <w:rPr>
          <w:sz w:val="24"/>
          <w:szCs w:val="24"/>
        </w:rPr>
      </w:pPr>
    </w:p>
    <w:p w:rsidR="00B3661A" w:rsidRDefault="00B3661A" w:rsidP="00B3661A">
      <w:pPr>
        <w:pStyle w:val="Odlomakpopisa"/>
        <w:ind w:left="0"/>
      </w:pPr>
    </w:p>
    <w:p w:rsidR="00B3661A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/>
    <w:p w:rsidR="00B3661A" w:rsidRPr="00714657" w:rsidRDefault="00B3661A" w:rsidP="00B3661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-182880</wp:posOffset>
            </wp:positionV>
            <wp:extent cx="5106960" cy="7421880"/>
            <wp:effectExtent l="0" t="0" r="0" b="762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1"/>
                    <a:stretch/>
                  </pic:blipFill>
                  <pic:spPr bwMode="auto">
                    <a:xfrm>
                      <a:off x="0" y="0"/>
                      <a:ext cx="5124338" cy="74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1A" w:rsidRPr="00714657" w:rsidRDefault="00B3661A" w:rsidP="00B3661A"/>
    <w:p w:rsidR="00B3661A" w:rsidRPr="00714657" w:rsidRDefault="00B3661A" w:rsidP="00B3661A"/>
    <w:p w:rsidR="00B3661A" w:rsidRDefault="00B3661A" w:rsidP="00B3661A">
      <w:pPr>
        <w:tabs>
          <w:tab w:val="left" w:pos="2160"/>
        </w:tabs>
      </w:pPr>
      <w:r>
        <w:tab/>
      </w: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2160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pPr>
        <w:tabs>
          <w:tab w:val="left" w:pos="5157"/>
        </w:tabs>
      </w:pPr>
    </w:p>
    <w:p w:rsidR="00B3661A" w:rsidRDefault="00B3661A" w:rsidP="00B3661A">
      <w:r>
        <w:t>PONOVIMO</w:t>
      </w:r>
    </w:p>
    <w:p w:rsidR="00B3661A" w:rsidRDefault="00BB19DC" w:rsidP="00B3661A">
      <w:hyperlink r:id="rId10" w:history="1">
        <w:r>
          <w:rPr>
            <w:rStyle w:val="Hiperveza"/>
          </w:rPr>
          <w:t>https://wordwall.net/hr/resource/2299430/priroda-i-dru%c5%a1tvo/putujemo-vlakom</w:t>
        </w:r>
      </w:hyperlink>
    </w:p>
    <w:p w:rsidR="00BB19DC" w:rsidRDefault="00BB19DC" w:rsidP="00B3661A">
      <w:hyperlink r:id="rId11" w:history="1">
        <w:r>
          <w:rPr>
            <w:rStyle w:val="Hiperveza"/>
          </w:rPr>
          <w:t>https://wordwall.net/hr/resource/1545902/putujemo-vlakom</w:t>
        </w:r>
      </w:hyperlink>
    </w:p>
    <w:p w:rsidR="00BB19DC" w:rsidRDefault="00BB19DC" w:rsidP="00B3661A"/>
    <w:p w:rsidR="00B3661A" w:rsidRDefault="00B3661A" w:rsidP="00B3661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67C155" wp14:editId="3A70B3F2">
                <wp:simplePos x="0" y="0"/>
                <wp:positionH relativeFrom="margin">
                  <wp:posOffset>102870</wp:posOffset>
                </wp:positionH>
                <wp:positionV relativeFrom="paragraph">
                  <wp:posOffset>15875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61A" w:rsidRDefault="00B3661A" w:rsidP="00B366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BB19DC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., 6</w:t>
                            </w:r>
                            <w:r w:rsidR="00BB19DC">
                              <w:rPr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., 6</w:t>
                            </w:r>
                            <w:r w:rsidR="00BB19DC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</w:p>
                          <w:p w:rsidR="00B3661A" w:rsidRDefault="00B3661A" w:rsidP="00B366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3661A" w:rsidRDefault="00B3661A" w:rsidP="00B366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B3661A" w:rsidRPr="007A4187" w:rsidRDefault="00B3661A" w:rsidP="00B3661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7C15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8.1pt;margin-top:1.2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">
                <v:textbox>
                  <w:txbxContent>
                    <w:p w:rsidR="00B3661A" w:rsidRDefault="00B3661A" w:rsidP="00B3661A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="00BB19DC">
                        <w:rPr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>., 6</w:t>
                      </w:r>
                      <w:r w:rsidR="00BB19DC">
                        <w:rPr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sz w:val="32"/>
                          <w:szCs w:val="32"/>
                        </w:rPr>
                        <w:t>., 6</w:t>
                      </w:r>
                      <w:r w:rsidR="00BB19DC">
                        <w:rPr>
                          <w:sz w:val="32"/>
                          <w:szCs w:val="32"/>
                        </w:rPr>
                        <w:t>8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                                        </w:t>
                      </w:r>
                    </w:p>
                    <w:p w:rsidR="00B3661A" w:rsidRDefault="00B3661A" w:rsidP="00B3661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3661A" w:rsidRDefault="00B3661A" w:rsidP="00B3661A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B3661A" w:rsidRPr="007A4187" w:rsidRDefault="00B3661A" w:rsidP="00B3661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3661A" w:rsidRDefault="00B3661A" w:rsidP="00B3661A"/>
    <w:p w:rsidR="00B3661A" w:rsidRDefault="00B3661A" w:rsidP="00B3661A"/>
    <w:p w:rsidR="00635199" w:rsidRDefault="00635199"/>
    <w:sectPr w:rsidR="00635199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61A"/>
    <w:rsid w:val="00635199"/>
    <w:rsid w:val="00B3661A"/>
    <w:rsid w:val="00BB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6ECD"/>
  <w15:chartTrackingRefBased/>
  <w15:docId w15:val="{2A0D8D01-4325-44F4-BD1A-83C14D25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61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B36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B3661A"/>
    <w:rPr>
      <w:b/>
      <w:bCs/>
    </w:rPr>
  </w:style>
  <w:style w:type="character" w:styleId="Hiperveza">
    <w:name w:val="Hyperlink"/>
    <w:basedOn w:val="Zadanifontodlomka"/>
    <w:uiPriority w:val="99"/>
    <w:unhideWhenUsed/>
    <w:rsid w:val="00B3661A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36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27133f38-6297-4f55-b6be-557a5f6878ce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owtoon.com/online-presentation/bdJW7IisrJv/?mode=movie&amp;fbclid=IwAR25c6a4O6MTHUoKRXz_lff1IhM4wH1NSM9ZU8YDmgXXhbFeLtd8lAsWPWs" TargetMode="External"/><Relationship Id="rId11" Type="http://schemas.openxmlformats.org/officeDocument/2006/relationships/hyperlink" Target="https://wordwall.net/hr/resource/1545902/putujemo-vlakom" TargetMode="External"/><Relationship Id="rId5" Type="http://schemas.openxmlformats.org/officeDocument/2006/relationships/hyperlink" Target="https://www.youtube.com/watch?v=QF9ng9Ip8B0&amp;feature=youtu.be&amp;fbclid=IwAR1cTkTD3SDACkUp5NXLkb8nR3GxpNbCYYqh6I5sWjTUoeCAfuJEXT6Vn5E" TargetMode="External"/><Relationship Id="rId10" Type="http://schemas.openxmlformats.org/officeDocument/2006/relationships/hyperlink" Target="https://wordwall.net/hr/resource/2299430/priroda-i-dru%c5%a1tvo/putujemo-vlak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2020-05-18T18:14:00Z</dcterms:created>
  <dcterms:modified xsi:type="dcterms:W3CDTF">2020-05-18T18:28:00Z</dcterms:modified>
</cp:coreProperties>
</file>