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4" w:rsidRDefault="00916B84" w:rsidP="00916B84">
      <w:pPr>
        <w:pStyle w:val="Heading2"/>
        <w:spacing w:before="48" w:beforeAutospacing="0" w:after="48" w:afterAutospacing="0"/>
        <w:jc w:val="center"/>
        <w:rPr>
          <w:rFonts w:ascii="Verdana" w:hAnsi="Verdana"/>
          <w:b w:val="0"/>
          <w:bCs w:val="0"/>
          <w:color w:val="110070"/>
          <w:sz w:val="39"/>
          <w:szCs w:val="39"/>
        </w:rPr>
      </w:pPr>
      <w:r>
        <w:rPr>
          <w:rStyle w:val="art-postheader"/>
          <w:rFonts w:ascii="Verdana" w:hAnsi="Verdana"/>
          <w:b w:val="0"/>
          <w:bCs w:val="0"/>
          <w:color w:val="110070"/>
          <w:sz w:val="39"/>
          <w:szCs w:val="39"/>
        </w:rPr>
        <w:t>TKO ĆE U ŠKOLU</w:t>
      </w:r>
    </w:p>
    <w:p w:rsidR="00916B84" w:rsidRDefault="00916B84" w:rsidP="00916B84">
      <w:pPr>
        <w:jc w:val="center"/>
        <w:rPr>
          <w:rFonts w:ascii="Verdana" w:hAnsi="Verdana"/>
          <w:color w:val="13036D"/>
          <w:sz w:val="20"/>
          <w:szCs w:val="20"/>
        </w:rPr>
      </w:pPr>
      <w:r>
        <w:rPr>
          <w:rFonts w:ascii="Verdana" w:hAnsi="Verdana"/>
          <w:color w:val="13036D"/>
          <w:sz w:val="20"/>
          <w:szCs w:val="20"/>
        </w:rPr>
        <w:br/>
      </w:r>
      <w:r>
        <w:rPr>
          <w:rFonts w:ascii="Verdana" w:hAnsi="Verdana"/>
          <w:noProof/>
          <w:color w:val="13036D"/>
          <w:sz w:val="20"/>
          <w:szCs w:val="20"/>
        </w:rPr>
        <w:drawing>
          <wp:inline distT="0" distB="0" distL="0" distR="0">
            <wp:extent cx="2867025" cy="3714750"/>
            <wp:effectExtent l="19050" t="0" r="9525" b="0"/>
            <wp:docPr id="1" name="Picture 1" descr="tko_ce_u_s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o_ce_u_skol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B84" w:rsidRPr="000F6E9B" w:rsidRDefault="00916B84" w:rsidP="00916B84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0F6E9B">
        <w:rPr>
          <w:rFonts w:ascii="Verdana" w:hAnsi="Verdana"/>
          <w:color w:val="000000" w:themeColor="text1"/>
          <w:sz w:val="20"/>
          <w:szCs w:val="20"/>
        </w:rPr>
        <w:t>Uoči prvog dana škole Ana je navila budilicu da ne zakasni. Budilica je dugo zvonila, zvonila, napokon i odzvonila, ali se Ana nije budila. No zato je njezina torba već dugo bila budna.</w:t>
      </w:r>
    </w:p>
    <w:p w:rsidR="00916B84" w:rsidRPr="000F6E9B" w:rsidRDefault="00916B84" w:rsidP="00916B84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0F6E9B">
        <w:rPr>
          <w:rFonts w:ascii="Verdana" w:hAnsi="Verdana"/>
          <w:color w:val="000000" w:themeColor="text1"/>
          <w:sz w:val="20"/>
          <w:szCs w:val="20"/>
        </w:rPr>
        <w:t>– Ana, probudi se! –  zovne nježno torba. – Moramo u školu!</w:t>
      </w:r>
    </w:p>
    <w:p w:rsidR="00916B84" w:rsidRPr="000F6E9B" w:rsidRDefault="00916B84" w:rsidP="00916B84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0F6E9B">
        <w:rPr>
          <w:rFonts w:ascii="Verdana" w:hAnsi="Verdana"/>
          <w:color w:val="000000" w:themeColor="text1"/>
          <w:sz w:val="20"/>
          <w:szCs w:val="20"/>
        </w:rPr>
        <w:t>Ana se protegne, nekoliko puta zijevne i okrene se na drugu stranu mrmljajući:</w:t>
      </w:r>
    </w:p>
    <w:p w:rsidR="00916B84" w:rsidRPr="000F6E9B" w:rsidRDefault="00916B84" w:rsidP="00916B84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0F6E9B">
        <w:rPr>
          <w:rFonts w:ascii="Verdana" w:hAnsi="Verdana"/>
          <w:color w:val="000000" w:themeColor="text1"/>
          <w:sz w:val="20"/>
          <w:szCs w:val="20"/>
        </w:rPr>
        <w:t>– Samo još malo! Ti se uvijek prerano spremiš za školu. Ako si baš nestrpljiva, kreni bez mene.</w:t>
      </w:r>
    </w:p>
    <w:p w:rsidR="00916B84" w:rsidRPr="000F6E9B" w:rsidRDefault="00916B84" w:rsidP="00916B84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0F6E9B">
        <w:rPr>
          <w:rFonts w:ascii="Verdana" w:hAnsi="Verdana"/>
          <w:color w:val="000000" w:themeColor="text1"/>
          <w:sz w:val="20"/>
          <w:szCs w:val="20"/>
        </w:rPr>
        <w:t>Torba se na trenutak zbuni, ali onda joj se prijedlog svidi.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Uostalom, zašto ne bih mogla i sama otići u školu? Ionako nosim u sebi sve što treba znati i naučiti!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Pokupila je knjige, bilježnice i pernicu. Nije zaboravila ni papuče ni sendvič koji je mama priredila za Anu.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Premda su je prolaznici na ulici i učenici u školskom dvorištu začuđeno promatrali, koračala je sigurno, ne zaustavljajući se. Kad je ušla u razred, mirno je sjela u Aninu klupu i rekla njezinoj prijateljici: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Zdravo! Ja sam nova učenica. I tvoja prijateljica.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Gdje je Ana? – upita Ivana, Anina suučenica iz klupe, jer je odmah prepoznala Aninu torbu.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– Još spava! Ona školu baš ne voli!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 torbine riječi razred prasne u smijeh. Od glasnog smijeha probudi se i Ana te odmah očima odšeta do torbe. Ona je mirno stajala pokraj stola, gdje ju je sinoć ostavila.</w:t>
      </w:r>
    </w:p>
    <w:p w:rsidR="000F6E9B" w:rsidRDefault="000F6E9B" w:rsidP="000F6E9B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– Hm, varaš se! – nasmiješi joj se Ana. – To je samo san. Jedva čekam da krenem u školu.</w:t>
      </w:r>
    </w:p>
    <w:p w:rsidR="004D6D52" w:rsidRDefault="000F6E9B" w:rsidP="000F6E9B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7845E8">
        <w:rPr>
          <w:rFonts w:ascii="Verdana" w:hAnsi="Verdana"/>
          <w:color w:val="000000"/>
          <w:sz w:val="20"/>
          <w:szCs w:val="20"/>
        </w:rPr>
        <w:t>ODGOVORI NA PITANJA!</w:t>
      </w:r>
    </w:p>
    <w:p w:rsidR="007845E8" w:rsidRDefault="007845E8" w:rsidP="007845E8">
      <w:pPr>
        <w:pStyle w:val="ListParagraph"/>
        <w:numPr>
          <w:ilvl w:val="0"/>
          <w:numId w:val="3"/>
        </w:numPr>
      </w:pPr>
      <w:r>
        <w:t>Tko se nije mogao ujutro probuditi?</w:t>
      </w:r>
    </w:p>
    <w:p w:rsidR="007845E8" w:rsidRDefault="007845E8" w:rsidP="007845E8">
      <w:pPr>
        <w:pStyle w:val="ListParagraph"/>
        <w:numPr>
          <w:ilvl w:val="0"/>
          <w:numId w:val="3"/>
        </w:numPr>
      </w:pPr>
      <w:r>
        <w:t>Tko je već bio budan?</w:t>
      </w:r>
    </w:p>
    <w:p w:rsidR="007845E8" w:rsidRDefault="007845E8" w:rsidP="007845E8">
      <w:pPr>
        <w:pStyle w:val="ListParagraph"/>
        <w:numPr>
          <w:ilvl w:val="0"/>
          <w:numId w:val="3"/>
        </w:numPr>
      </w:pPr>
      <w:r>
        <w:t>Tko je krenuo u školu?</w:t>
      </w:r>
    </w:p>
    <w:p w:rsidR="007845E8" w:rsidRDefault="007845E8" w:rsidP="007845E8">
      <w:pPr>
        <w:pStyle w:val="ListParagraph"/>
        <w:numPr>
          <w:ilvl w:val="0"/>
          <w:numId w:val="3"/>
        </w:numPr>
      </w:pPr>
      <w:r>
        <w:t>Gdje je torba sjela?</w:t>
      </w:r>
    </w:p>
    <w:p w:rsidR="007845E8" w:rsidRDefault="007845E8" w:rsidP="007845E8">
      <w:pPr>
        <w:pStyle w:val="ListParagraph"/>
        <w:numPr>
          <w:ilvl w:val="0"/>
          <w:numId w:val="3"/>
        </w:numPr>
      </w:pPr>
      <w:r>
        <w:t>Što je torba rekla Aninoj prijateljici?</w:t>
      </w:r>
    </w:p>
    <w:p w:rsidR="007845E8" w:rsidRDefault="007845E8" w:rsidP="007845E8">
      <w:pPr>
        <w:pStyle w:val="ListParagraph"/>
        <w:numPr>
          <w:ilvl w:val="0"/>
          <w:numId w:val="3"/>
        </w:numPr>
      </w:pPr>
      <w:r>
        <w:t>Što je torba odgovorila gdje je Ana?</w:t>
      </w:r>
    </w:p>
    <w:p w:rsidR="007845E8" w:rsidRPr="00967270" w:rsidRDefault="007845E8" w:rsidP="007845E8">
      <w:pPr>
        <w:pStyle w:val="ListParagraph"/>
        <w:numPr>
          <w:ilvl w:val="0"/>
          <w:numId w:val="3"/>
        </w:numPr>
      </w:pPr>
      <w:r>
        <w:t>Zašto se Ana probudila?</w:t>
      </w:r>
    </w:p>
    <w:sectPr w:rsidR="007845E8" w:rsidRPr="00967270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0D6"/>
    <w:multiLevelType w:val="hybridMultilevel"/>
    <w:tmpl w:val="1ADE02C6"/>
    <w:lvl w:ilvl="0" w:tplc="1F401F3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0F6E9B"/>
    <w:rsid w:val="00222441"/>
    <w:rsid w:val="002B17FD"/>
    <w:rsid w:val="002E36D6"/>
    <w:rsid w:val="002F21E5"/>
    <w:rsid w:val="00393C79"/>
    <w:rsid w:val="003B5838"/>
    <w:rsid w:val="003E1B77"/>
    <w:rsid w:val="00417123"/>
    <w:rsid w:val="0044538F"/>
    <w:rsid w:val="004D6D52"/>
    <w:rsid w:val="004E1BCE"/>
    <w:rsid w:val="0055314A"/>
    <w:rsid w:val="00561DAB"/>
    <w:rsid w:val="00623E69"/>
    <w:rsid w:val="00707055"/>
    <w:rsid w:val="00765FE3"/>
    <w:rsid w:val="00773924"/>
    <w:rsid w:val="007845E8"/>
    <w:rsid w:val="00786383"/>
    <w:rsid w:val="007A2134"/>
    <w:rsid w:val="007C2D05"/>
    <w:rsid w:val="007F411A"/>
    <w:rsid w:val="008379C6"/>
    <w:rsid w:val="008A7928"/>
    <w:rsid w:val="008D13C9"/>
    <w:rsid w:val="00900DD5"/>
    <w:rsid w:val="009111FA"/>
    <w:rsid w:val="00916B84"/>
    <w:rsid w:val="00927D55"/>
    <w:rsid w:val="00943D1A"/>
    <w:rsid w:val="00963191"/>
    <w:rsid w:val="00967270"/>
    <w:rsid w:val="00A10029"/>
    <w:rsid w:val="00A436ED"/>
    <w:rsid w:val="00AA1BBD"/>
    <w:rsid w:val="00AC5EF6"/>
    <w:rsid w:val="00AD0A20"/>
    <w:rsid w:val="00B074EF"/>
    <w:rsid w:val="00B208EB"/>
    <w:rsid w:val="00B4397C"/>
    <w:rsid w:val="00B5183C"/>
    <w:rsid w:val="00BA7CE1"/>
    <w:rsid w:val="00C65D05"/>
    <w:rsid w:val="00D44EB6"/>
    <w:rsid w:val="00E008CC"/>
    <w:rsid w:val="00EA619A"/>
    <w:rsid w:val="00EA63BD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2020-05-13T17:43:00Z</dcterms:created>
  <dcterms:modified xsi:type="dcterms:W3CDTF">2020-05-13T17:48:00Z</dcterms:modified>
</cp:coreProperties>
</file>