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48" w:rsidRPr="00156F48" w:rsidRDefault="00156F48" w:rsidP="00156F48">
      <w:pPr>
        <w:jc w:val="center"/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-178578</wp:posOffset>
                </wp:positionH>
                <wp:positionV relativeFrom="paragraph">
                  <wp:posOffset>439608</wp:posOffset>
                </wp:positionV>
                <wp:extent cx="141668" cy="231820"/>
                <wp:effectExtent l="0" t="0" r="0" b="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" cy="231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2399C" id="Pravokutnik 2" o:spid="_x0000_s1026" style="position:absolute;margin-left:-14.05pt;margin-top:34.6pt;width:11.1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" fillcolor="white [3201]" stroked="f" strokeweight="1pt"/>
            </w:pict>
          </mc:Fallback>
        </mc:AlternateContent>
      </w:r>
      <w:r w:rsidRPr="00156F48">
        <w:rPr>
          <w:b/>
          <w:bCs/>
          <w:color w:val="0070C0"/>
          <w:sz w:val="36"/>
          <w:szCs w:val="36"/>
        </w:rPr>
        <w:t>NEKAD I SADA</w:t>
      </w:r>
    </w:p>
    <w:p w:rsidR="00956D80" w:rsidRDefault="00156F4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-230094</wp:posOffset>
            </wp:positionH>
            <wp:positionV relativeFrom="paragraph">
              <wp:posOffset>1726</wp:posOffset>
            </wp:positionV>
            <wp:extent cx="6353220" cy="9208754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75" cy="922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Pr="00156F48" w:rsidRDefault="00156F48" w:rsidP="00156F48"/>
    <w:p w:rsidR="00156F48" w:rsidRDefault="00156F48" w:rsidP="00156F48"/>
    <w:p w:rsidR="00156F48" w:rsidRDefault="00156F48" w:rsidP="00156F48"/>
    <w:p w:rsidR="00156F48" w:rsidRDefault="00156F48" w:rsidP="00156F48"/>
    <w:p w:rsidR="00156F48" w:rsidRDefault="00156F48" w:rsidP="00156F48"/>
    <w:p w:rsidR="00156F48" w:rsidRDefault="00156F48" w:rsidP="00156F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-525722</wp:posOffset>
                </wp:positionH>
                <wp:positionV relativeFrom="paragraph">
                  <wp:posOffset>-463377</wp:posOffset>
                </wp:positionV>
                <wp:extent cx="311727" cy="249382"/>
                <wp:effectExtent l="0" t="0" r="0" b="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49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7C06A" id="Pravokutnik 5" o:spid="_x0000_s1026" style="position:absolute;margin-left:-41.4pt;margin-top:-36.5pt;width:24.55pt;height:1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-608850</wp:posOffset>
            </wp:positionH>
            <wp:positionV relativeFrom="paragraph">
              <wp:posOffset>-588068</wp:posOffset>
            </wp:positionV>
            <wp:extent cx="6896636" cy="9933709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515" cy="99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48" w:rsidRPr="00156F48" w:rsidRDefault="00156F48" w:rsidP="00156F48">
      <w:bookmarkStart w:id="0" w:name="_GoBack"/>
      <w:bookmarkEnd w:id="0"/>
    </w:p>
    <w:sectPr w:rsidR="00156F48" w:rsidRPr="0015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5B9" w:rsidRDefault="008805B9" w:rsidP="00156F48">
      <w:pPr>
        <w:spacing w:after="0" w:line="240" w:lineRule="auto"/>
      </w:pPr>
      <w:r>
        <w:separator/>
      </w:r>
    </w:p>
  </w:endnote>
  <w:endnote w:type="continuationSeparator" w:id="0">
    <w:p w:rsidR="008805B9" w:rsidRDefault="008805B9" w:rsidP="0015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5B9" w:rsidRDefault="008805B9" w:rsidP="00156F48">
      <w:pPr>
        <w:spacing w:after="0" w:line="240" w:lineRule="auto"/>
      </w:pPr>
      <w:r>
        <w:separator/>
      </w:r>
    </w:p>
  </w:footnote>
  <w:footnote w:type="continuationSeparator" w:id="0">
    <w:p w:rsidR="008805B9" w:rsidRDefault="008805B9" w:rsidP="00156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48"/>
    <w:rsid w:val="00156F48"/>
    <w:rsid w:val="008805B9"/>
    <w:rsid w:val="0095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D889"/>
  <w15:chartTrackingRefBased/>
  <w15:docId w15:val="{18A1C371-F022-4556-A4EB-C1853DFF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F48"/>
  </w:style>
  <w:style w:type="paragraph" w:styleId="Podnoje">
    <w:name w:val="footer"/>
    <w:basedOn w:val="Normal"/>
    <w:link w:val="PodnojeChar"/>
    <w:uiPriority w:val="99"/>
    <w:unhideWhenUsed/>
    <w:rsid w:val="0015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2020-05-22T07:17:00Z</dcterms:created>
  <dcterms:modified xsi:type="dcterms:W3CDTF">2020-05-22T07:20:00Z</dcterms:modified>
</cp:coreProperties>
</file>