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171F" w:rsidRDefault="003E171F" w:rsidP="003E171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MAT – MNOŽENJE BROJA </w:t>
      </w:r>
      <w:r>
        <w:rPr>
          <w:rFonts w:cstheme="minorHAnsi"/>
          <w:sz w:val="28"/>
          <w:szCs w:val="28"/>
        </w:rPr>
        <w:t>9</w:t>
      </w:r>
      <w:r>
        <w:rPr>
          <w:rFonts w:cstheme="minorHAnsi"/>
          <w:sz w:val="28"/>
          <w:szCs w:val="28"/>
        </w:rPr>
        <w:t xml:space="preserve">                                                  2</w:t>
      </w:r>
      <w:r>
        <w:rPr>
          <w:rFonts w:cstheme="minorHAnsi"/>
          <w:sz w:val="28"/>
          <w:szCs w:val="28"/>
        </w:rPr>
        <w:t>5</w:t>
      </w:r>
      <w:r>
        <w:rPr>
          <w:rFonts w:cstheme="minorHAnsi"/>
          <w:sz w:val="28"/>
          <w:szCs w:val="28"/>
        </w:rPr>
        <w:t>.5.2020.</w:t>
      </w:r>
    </w:p>
    <w:p w:rsidR="003E171F" w:rsidRDefault="003E171F" w:rsidP="003E171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DIJELJENJE BROJEM </w:t>
      </w:r>
      <w:r>
        <w:rPr>
          <w:rFonts w:cstheme="minorHAnsi"/>
          <w:sz w:val="28"/>
          <w:szCs w:val="28"/>
        </w:rPr>
        <w:t>9</w:t>
      </w:r>
      <w:r>
        <w:rPr>
          <w:rFonts w:cstheme="minorHAnsi"/>
          <w:sz w:val="28"/>
          <w:szCs w:val="28"/>
        </w:rPr>
        <w:t xml:space="preserve">   </w:t>
      </w:r>
    </w:p>
    <w:p w:rsidR="003E171F" w:rsidRDefault="003E171F" w:rsidP="003E171F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Pogledati video. Proučiti link.</w:t>
      </w:r>
    </w:p>
    <w:p w:rsidR="003E171F" w:rsidRDefault="003E171F" w:rsidP="003E171F">
      <w:pPr>
        <w:pStyle w:val="Odlomakpopisa"/>
      </w:pPr>
      <w:hyperlink r:id="rId5" w:history="1">
        <w:r>
          <w:rPr>
            <w:rStyle w:val="Hiperveza"/>
          </w:rPr>
          <w:t>https://www.e-sfera.hr/dodatni-digitalni-sadrzaji/819507a5-64a0-4c23-9783-8e3e9fa19f76/</w:t>
        </w:r>
      </w:hyperlink>
    </w:p>
    <w:p w:rsidR="003E171F" w:rsidRPr="003E171F" w:rsidRDefault="003E171F" w:rsidP="003E171F">
      <w:pPr>
        <w:pStyle w:val="Odlomakpopisa"/>
        <w:rPr>
          <w:rFonts w:cstheme="minorHAnsi"/>
          <w:sz w:val="28"/>
          <w:szCs w:val="28"/>
        </w:rPr>
      </w:pPr>
      <w:hyperlink r:id="rId6" w:history="1">
        <w:r>
          <w:rPr>
            <w:rStyle w:val="Hiperveza"/>
          </w:rPr>
          <w:t>https://hr.izzi.digital/DOS/1109/3237.html</w:t>
        </w:r>
      </w:hyperlink>
    </w:p>
    <w:p w:rsidR="003E171F" w:rsidRPr="00DE79D4" w:rsidRDefault="003E171F" w:rsidP="003E171F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E79D4">
        <w:rPr>
          <w:rFonts w:cstheme="minorHAnsi"/>
          <w:sz w:val="28"/>
          <w:szCs w:val="28"/>
        </w:rPr>
        <w:t xml:space="preserve">UDŽBENIK </w:t>
      </w:r>
      <w:r>
        <w:rPr>
          <w:rFonts w:cstheme="minorHAnsi"/>
          <w:sz w:val="28"/>
          <w:szCs w:val="28"/>
        </w:rPr>
        <w:t>100</w:t>
      </w:r>
      <w:r w:rsidRPr="00DE79D4">
        <w:rPr>
          <w:rFonts w:cstheme="minorHAnsi"/>
          <w:sz w:val="28"/>
          <w:szCs w:val="28"/>
        </w:rPr>
        <w:t>. str RIJEŠITI ZNAM i PROUČITI.</w:t>
      </w:r>
    </w:p>
    <w:p w:rsidR="003E171F" w:rsidRPr="00D0486F" w:rsidRDefault="003E171F" w:rsidP="003E171F">
      <w:pPr>
        <w:pStyle w:val="Odlomakpopisa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0486F">
        <w:rPr>
          <w:rFonts w:cstheme="minorHAnsi"/>
          <w:sz w:val="28"/>
          <w:szCs w:val="28"/>
        </w:rPr>
        <w:t>Napisati naslov u bilježnicu, zalijepiti i riješiti zadatke</w:t>
      </w:r>
      <w:r>
        <w:rPr>
          <w:rFonts w:cstheme="minorHAnsi"/>
          <w:sz w:val="28"/>
          <w:szCs w:val="28"/>
        </w:rPr>
        <w:t>.</w:t>
      </w:r>
    </w:p>
    <w:p w:rsidR="003E171F" w:rsidRDefault="003E171F" w:rsidP="003E171F">
      <w:pPr>
        <w:jc w:val="center"/>
        <w:rPr>
          <w:rFonts w:ascii="Informal Roman" w:hAnsi="Informal Roman"/>
          <w:sz w:val="28"/>
          <w:szCs w:val="28"/>
        </w:rPr>
      </w:pPr>
      <w:r>
        <w:rPr>
          <w:rFonts w:ascii="Informal Roman" w:hAnsi="Informal Roman"/>
          <w:sz w:val="28"/>
          <w:szCs w:val="28"/>
        </w:rPr>
        <w:t xml:space="preserve">Množenje broja </w:t>
      </w:r>
      <w:r>
        <w:rPr>
          <w:rFonts w:ascii="Informal Roman" w:hAnsi="Informal Roman"/>
          <w:sz w:val="28"/>
          <w:szCs w:val="28"/>
        </w:rPr>
        <w:t>9</w:t>
      </w:r>
      <w:r>
        <w:rPr>
          <w:rFonts w:ascii="Informal Roman" w:hAnsi="Informal Roman"/>
          <w:sz w:val="28"/>
          <w:szCs w:val="28"/>
        </w:rPr>
        <w:t xml:space="preserve">, </w:t>
      </w:r>
      <w:proofErr w:type="spellStart"/>
      <w:r>
        <w:rPr>
          <w:rFonts w:ascii="Informal Roman" w:hAnsi="Informal Roman"/>
          <w:sz w:val="28"/>
          <w:szCs w:val="28"/>
        </w:rPr>
        <w:t>Dijenjenje</w:t>
      </w:r>
      <w:proofErr w:type="spellEnd"/>
      <w:r>
        <w:rPr>
          <w:rFonts w:ascii="Informal Roman" w:hAnsi="Informal Roman"/>
          <w:sz w:val="28"/>
          <w:szCs w:val="28"/>
        </w:rPr>
        <w:t xml:space="preserve"> brojem </w:t>
      </w:r>
      <w:r>
        <w:rPr>
          <w:rFonts w:ascii="Informal Roman" w:hAnsi="Informal Roman"/>
          <w:sz w:val="28"/>
          <w:szCs w:val="28"/>
        </w:rPr>
        <w:t>9</w:t>
      </w:r>
    </w:p>
    <w:p w:rsidR="003E171F" w:rsidRPr="00D0486F" w:rsidRDefault="003E171F" w:rsidP="003E171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102906</wp:posOffset>
            </wp:positionV>
            <wp:extent cx="4571958" cy="6117464"/>
            <wp:effectExtent l="0" t="0" r="63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1026" b="1629"/>
                    <a:stretch/>
                  </pic:blipFill>
                  <pic:spPr bwMode="auto">
                    <a:xfrm>
                      <a:off x="0" y="0"/>
                      <a:ext cx="4571958" cy="611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-320246</wp:posOffset>
            </wp:positionH>
            <wp:positionV relativeFrom="paragraph">
              <wp:posOffset>-230094</wp:posOffset>
            </wp:positionV>
            <wp:extent cx="5901172" cy="8422784"/>
            <wp:effectExtent l="0" t="0" r="444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87" cy="842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71F" w:rsidRPr="00D0486F" w:rsidRDefault="003E171F" w:rsidP="003E171F"/>
    <w:p w:rsidR="003E171F" w:rsidRDefault="003E171F" w:rsidP="003E171F">
      <w:pPr>
        <w:jc w:val="center"/>
      </w:pPr>
    </w:p>
    <w:p w:rsidR="003E171F" w:rsidRDefault="003E171F" w:rsidP="003E171F">
      <w:pPr>
        <w:jc w:val="center"/>
      </w:pPr>
    </w:p>
    <w:p w:rsidR="003E171F" w:rsidRDefault="003E171F" w:rsidP="003E171F">
      <w:pPr>
        <w:jc w:val="center"/>
      </w:pPr>
    </w:p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Pr="00D0486F" w:rsidRDefault="003E171F" w:rsidP="003E171F"/>
    <w:p w:rsidR="003E171F" w:rsidRDefault="003E171F" w:rsidP="003E171F"/>
    <w:p w:rsidR="003E171F" w:rsidRDefault="003E171F" w:rsidP="003E171F">
      <w:pPr>
        <w:jc w:val="right"/>
      </w:pPr>
    </w:p>
    <w:p w:rsidR="003E171F" w:rsidRDefault="003E171F" w:rsidP="003E171F">
      <w:pPr>
        <w:jc w:val="right"/>
      </w:pPr>
    </w:p>
    <w:p w:rsidR="003E171F" w:rsidRDefault="003E171F" w:rsidP="003E171F">
      <w:pPr>
        <w:jc w:val="right"/>
      </w:pPr>
    </w:p>
    <w:p w:rsidR="003E171F" w:rsidRDefault="001040E0" w:rsidP="003E171F">
      <w:pPr>
        <w:jc w:val="right"/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-244698</wp:posOffset>
            </wp:positionH>
            <wp:positionV relativeFrom="paragraph">
              <wp:posOffset>-487224</wp:posOffset>
            </wp:positionV>
            <wp:extent cx="6060375" cy="8825918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75" cy="882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71F" w:rsidRDefault="003E171F" w:rsidP="003E171F">
      <w:pPr>
        <w:jc w:val="right"/>
      </w:pPr>
    </w:p>
    <w:p w:rsidR="003E171F" w:rsidRDefault="003E171F" w:rsidP="003E171F">
      <w:pPr>
        <w:jc w:val="right"/>
      </w:pPr>
    </w:p>
    <w:p w:rsidR="003E171F" w:rsidRDefault="003E171F" w:rsidP="003E171F">
      <w:pPr>
        <w:jc w:val="right"/>
      </w:pPr>
    </w:p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1040E0" w:rsidRDefault="003E171F" w:rsidP="003E171F">
      <w:pPr>
        <w:rPr>
          <w:b/>
          <w:bCs/>
        </w:rPr>
      </w:pPr>
    </w:p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Pr="00751C59" w:rsidRDefault="003E171F" w:rsidP="003E171F"/>
    <w:p w:rsidR="003E171F" w:rsidRDefault="003E171F" w:rsidP="003E171F"/>
    <w:p w:rsidR="001040E0" w:rsidRDefault="001040E0" w:rsidP="003E171F"/>
    <w:p w:rsidR="001040E0" w:rsidRDefault="001040E0" w:rsidP="003E171F"/>
    <w:p w:rsidR="001040E0" w:rsidRDefault="001040E0" w:rsidP="003E171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-204336</wp:posOffset>
            </wp:positionV>
            <wp:extent cx="5761697" cy="7726823"/>
            <wp:effectExtent l="0" t="0" r="0" b="762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97" cy="772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Pr="00751C59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1040E0" w:rsidP="003E171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-655096</wp:posOffset>
            </wp:positionH>
            <wp:positionV relativeFrom="paragraph">
              <wp:posOffset>-758127</wp:posOffset>
            </wp:positionV>
            <wp:extent cx="5190186" cy="6108976"/>
            <wp:effectExtent l="0" t="0" r="0" b="635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00" cy="61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Pr="00751C59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1040E0" w:rsidP="003E171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371815</wp:posOffset>
            </wp:positionV>
            <wp:extent cx="5147256" cy="3825025"/>
            <wp:effectExtent l="0" t="0" r="0" b="444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56" cy="38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1040E0" w:rsidP="003E171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-397519</wp:posOffset>
            </wp:positionH>
            <wp:positionV relativeFrom="paragraph">
              <wp:posOffset>-693733</wp:posOffset>
            </wp:positionV>
            <wp:extent cx="5684091" cy="8500056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94" cy="851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1040E0" w:rsidRDefault="001040E0" w:rsidP="003E171F"/>
    <w:p w:rsidR="001040E0" w:rsidRDefault="001040E0" w:rsidP="003E171F"/>
    <w:p w:rsidR="001040E0" w:rsidRDefault="001040E0" w:rsidP="003E171F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-421813</wp:posOffset>
            </wp:positionH>
            <wp:positionV relativeFrom="paragraph">
              <wp:posOffset>-421813</wp:posOffset>
            </wp:positionV>
            <wp:extent cx="6279541" cy="8416636"/>
            <wp:effectExtent l="0" t="0" r="6985" b="381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98" cy="842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0E0" w:rsidRDefault="001040E0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Pr="00751C59" w:rsidRDefault="003E171F" w:rsidP="003E171F"/>
    <w:p w:rsidR="003E171F" w:rsidRDefault="003E171F" w:rsidP="003E171F">
      <w:pPr>
        <w:tabs>
          <w:tab w:val="left" w:pos="7200"/>
        </w:tabs>
      </w:pPr>
      <w:r w:rsidRPr="00105E36">
        <w:rPr>
          <w:noProof/>
          <w:color w:val="0070C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ABCC38" wp14:editId="5EC665DF">
                <wp:simplePos x="0" y="0"/>
                <wp:positionH relativeFrom="margin">
                  <wp:align>center</wp:align>
                </wp:positionH>
                <wp:positionV relativeFrom="paragraph">
                  <wp:posOffset>-11061</wp:posOffset>
                </wp:positionV>
                <wp:extent cx="6278880" cy="2169994"/>
                <wp:effectExtent l="0" t="0" r="26670" b="20955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2169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71F" w:rsidRPr="00105E36" w:rsidRDefault="003E171F" w:rsidP="003E171F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Domaća zadaća </w:t>
                            </w:r>
                          </w:p>
                          <w:p w:rsidR="003E171F" w:rsidRPr="00105E36" w:rsidRDefault="003E171F" w:rsidP="003E171F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105E36">
                              <w:rPr>
                                <w:sz w:val="24"/>
                                <w:szCs w:val="24"/>
                              </w:rPr>
                              <w:t xml:space="preserve">UDŽBENIK str.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101</w:t>
                            </w:r>
                            <w:r w:rsidRPr="00105E36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E171F" w:rsidRPr="0000041E" w:rsidRDefault="003E171F" w:rsidP="003E171F">
                            <w:pPr>
                              <w:pStyle w:val="Odlomakpopisa"/>
                              <w:tabs>
                                <w:tab w:val="left" w:pos="1152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E171F" w:rsidRPr="0000041E" w:rsidRDefault="003E171F" w:rsidP="003E171F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b/>
                                <w:bCs/>
                                <w:color w:val="D60093"/>
                                <w:sz w:val="24"/>
                                <w:szCs w:val="24"/>
                                <w:u w:val="single"/>
                              </w:rPr>
                              <w:t>VAŽNO!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E171F" w:rsidRPr="0000041E" w:rsidRDefault="003E171F" w:rsidP="003E171F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Ako imate kakvih pitanja i nedoumica svakodnevno sam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dostupna u vremenu od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 9:00 do 12:00 sat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i.</w:t>
                            </w:r>
                          </w:p>
                          <w:p w:rsidR="003E171F" w:rsidRPr="0000041E" w:rsidRDefault="003E171F" w:rsidP="003E171F">
                            <w:pPr>
                              <w:tabs>
                                <w:tab w:val="left" w:pos="1152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Poslikati što ste radili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zajedno sa 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>domać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zadać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om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</w:t>
                            </w:r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poslati učiteljici na mail: </w:t>
                            </w:r>
                            <w:hyperlink r:id="rId15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sanela2806@gmail.com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hyperlink r:id="rId16" w:history="1">
                              <w:r w:rsidRPr="004E62D2">
                                <w:rPr>
                                  <w:rStyle w:val="Hiperveza"/>
                                  <w:sz w:val="24"/>
                                  <w:szCs w:val="24"/>
                                </w:rPr>
                                <w:t>sanela.tot@skole.hr</w:t>
                              </w:r>
                            </w:hyperlink>
                            <w:r w:rsidRPr="0000041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E171F" w:rsidRDefault="003E171F" w:rsidP="003E171F"/>
                          <w:p w:rsidR="003E171F" w:rsidRDefault="003E171F" w:rsidP="003E17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BCC38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-.85pt;width:494.4pt;height:170.8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">
                <v:textbox>
                  <w:txbxContent>
                    <w:p w:rsidR="003E171F" w:rsidRPr="00105E36" w:rsidRDefault="003E171F" w:rsidP="003E171F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color w:val="0070C0"/>
                          <w:sz w:val="24"/>
                          <w:szCs w:val="24"/>
                          <w:u w:val="single"/>
                        </w:rPr>
                        <w:t xml:space="preserve">Domaća zadaća </w:t>
                      </w:r>
                    </w:p>
                    <w:p w:rsidR="003E171F" w:rsidRPr="00105E36" w:rsidRDefault="003E171F" w:rsidP="003E171F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105E36">
                        <w:rPr>
                          <w:sz w:val="24"/>
                          <w:szCs w:val="24"/>
                        </w:rPr>
                        <w:t xml:space="preserve">UDŽBENIK str. </w:t>
                      </w:r>
                      <w:r>
                        <w:rPr>
                          <w:sz w:val="24"/>
                          <w:szCs w:val="24"/>
                        </w:rPr>
                        <w:t>101</w:t>
                      </w:r>
                      <w:r w:rsidRPr="00105E36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3E171F" w:rsidRPr="0000041E" w:rsidRDefault="003E171F" w:rsidP="003E171F">
                      <w:pPr>
                        <w:pStyle w:val="Odlomakpopisa"/>
                        <w:tabs>
                          <w:tab w:val="left" w:pos="1152"/>
                        </w:tabs>
                        <w:rPr>
                          <w:sz w:val="32"/>
                          <w:szCs w:val="32"/>
                        </w:rPr>
                      </w:pPr>
                    </w:p>
                    <w:p w:rsidR="003E171F" w:rsidRPr="0000041E" w:rsidRDefault="003E171F" w:rsidP="003E171F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b/>
                          <w:bCs/>
                          <w:color w:val="D60093"/>
                          <w:sz w:val="24"/>
                          <w:szCs w:val="24"/>
                          <w:u w:val="single"/>
                        </w:rPr>
                        <w:t>VAŽNO!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3E171F" w:rsidRPr="0000041E" w:rsidRDefault="003E171F" w:rsidP="003E171F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Ako imate kakvih pitanja i nedoumica svakodnevno sam </w:t>
                      </w:r>
                      <w:r>
                        <w:rPr>
                          <w:sz w:val="24"/>
                          <w:szCs w:val="24"/>
                        </w:rPr>
                        <w:t>dostupna u vremenu od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 9:00 do 12:00 sat</w:t>
                      </w:r>
                      <w:r>
                        <w:rPr>
                          <w:sz w:val="24"/>
                          <w:szCs w:val="24"/>
                        </w:rPr>
                        <w:t>i.</w:t>
                      </w:r>
                    </w:p>
                    <w:p w:rsidR="003E171F" w:rsidRPr="0000041E" w:rsidRDefault="003E171F" w:rsidP="003E171F">
                      <w:pPr>
                        <w:tabs>
                          <w:tab w:val="left" w:pos="1152"/>
                        </w:tabs>
                        <w:rPr>
                          <w:sz w:val="24"/>
                          <w:szCs w:val="24"/>
                        </w:rPr>
                      </w:pPr>
                      <w:r w:rsidRPr="0000041E">
                        <w:rPr>
                          <w:sz w:val="24"/>
                          <w:szCs w:val="24"/>
                        </w:rPr>
                        <w:t xml:space="preserve">Poslikati što ste radili </w:t>
                      </w:r>
                      <w:r>
                        <w:rPr>
                          <w:sz w:val="24"/>
                          <w:szCs w:val="24"/>
                        </w:rPr>
                        <w:t xml:space="preserve"> zajedno sa </w:t>
                      </w:r>
                      <w:r w:rsidRPr="0000041E">
                        <w:rPr>
                          <w:sz w:val="24"/>
                          <w:szCs w:val="24"/>
                        </w:rPr>
                        <w:t>domać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zadać</w:t>
                      </w:r>
                      <w:r>
                        <w:rPr>
                          <w:sz w:val="24"/>
                          <w:szCs w:val="24"/>
                        </w:rPr>
                        <w:t>om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te</w:t>
                      </w:r>
                      <w:r w:rsidRPr="0000041E">
                        <w:rPr>
                          <w:sz w:val="24"/>
                          <w:szCs w:val="24"/>
                        </w:rPr>
                        <w:t xml:space="preserve"> poslati učiteljici na mail: </w:t>
                      </w:r>
                      <w:hyperlink r:id="rId17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sanela2806@gmail.com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hyperlink r:id="rId18" w:history="1">
                        <w:r w:rsidRPr="004E62D2">
                          <w:rPr>
                            <w:rStyle w:val="Hiperveza"/>
                            <w:sz w:val="24"/>
                            <w:szCs w:val="24"/>
                          </w:rPr>
                          <w:t>sanela.tot@skole.hr</w:t>
                        </w:r>
                      </w:hyperlink>
                      <w:r w:rsidRPr="0000041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3E171F" w:rsidRDefault="003E171F" w:rsidP="003E171F"/>
                    <w:p w:rsidR="003E171F" w:rsidRDefault="003E171F" w:rsidP="003E171F"/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3E171F" w:rsidRDefault="003E171F" w:rsidP="003E171F">
      <w:pPr>
        <w:tabs>
          <w:tab w:val="left" w:pos="7200"/>
        </w:tabs>
      </w:pPr>
    </w:p>
    <w:p w:rsidR="003E171F" w:rsidRDefault="003E171F" w:rsidP="003E171F">
      <w:pPr>
        <w:tabs>
          <w:tab w:val="left" w:pos="7200"/>
        </w:tabs>
      </w:pPr>
    </w:p>
    <w:p w:rsidR="003E171F" w:rsidRPr="00105E36" w:rsidRDefault="003E171F" w:rsidP="003E171F"/>
    <w:p w:rsidR="003E171F" w:rsidRPr="00105E36" w:rsidRDefault="003E171F" w:rsidP="003E171F"/>
    <w:p w:rsidR="003E171F" w:rsidRPr="00105E36" w:rsidRDefault="003E171F" w:rsidP="003E171F"/>
    <w:p w:rsidR="003E171F" w:rsidRPr="00105E36" w:rsidRDefault="003E171F" w:rsidP="003E171F"/>
    <w:p w:rsidR="003E171F" w:rsidRPr="00105E36" w:rsidRDefault="003E171F" w:rsidP="003E171F"/>
    <w:p w:rsidR="003E171F" w:rsidRPr="00105E36" w:rsidRDefault="003E171F" w:rsidP="003E171F"/>
    <w:p w:rsidR="003E171F" w:rsidRDefault="003E171F" w:rsidP="003E171F"/>
    <w:p w:rsidR="003E171F" w:rsidRDefault="003E171F" w:rsidP="003E171F">
      <w:bookmarkStart w:id="0" w:name="_GoBack"/>
      <w:bookmarkEnd w:id="0"/>
    </w:p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3E171F" w:rsidRDefault="003E171F" w:rsidP="003E171F"/>
    <w:p w:rsidR="0018773D" w:rsidRDefault="0018773D"/>
    <w:sectPr w:rsidR="001877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A4A47"/>
    <w:multiLevelType w:val="hybridMultilevel"/>
    <w:tmpl w:val="EEE2EA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12B8D"/>
    <w:multiLevelType w:val="hybridMultilevel"/>
    <w:tmpl w:val="76AAED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71F"/>
    <w:rsid w:val="001040E0"/>
    <w:rsid w:val="0018773D"/>
    <w:rsid w:val="003E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F963A"/>
  <w15:chartTrackingRefBased/>
  <w15:docId w15:val="{716547C2-2171-401C-A9A4-4D160569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71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E171F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3E17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sanela.tot@skole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sanela2806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sanela.tot@skole.h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hr.izzi.digital/DOS/1109/3237.htm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e-sfera.hr/dodatni-digitalni-sadrzaji/819507a5-64a0-4c23-9783-8e3e9fa19f76/" TargetMode="External"/><Relationship Id="rId15" Type="http://schemas.openxmlformats.org/officeDocument/2006/relationships/hyperlink" Target="mailto:sanela2806@gmail.com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2020-05-25T07:34:00Z</dcterms:created>
  <dcterms:modified xsi:type="dcterms:W3CDTF">2020-05-25T08:05:00Z</dcterms:modified>
</cp:coreProperties>
</file>