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7A49" w14:textId="79CCB5DB" w:rsidR="003F3678" w:rsidRPr="003F3678" w:rsidRDefault="003F3678" w:rsidP="003F3678">
      <w:pPr>
        <w:jc w:val="center"/>
        <w:rPr>
          <w:rFonts w:ascii="Jokerman" w:hAnsi="Jokerman"/>
          <w:color w:val="00B050"/>
          <w:sz w:val="32"/>
          <w:szCs w:val="32"/>
        </w:rPr>
      </w:pPr>
      <w:r w:rsidRPr="003F3678">
        <w:rPr>
          <w:rFonts w:ascii="Jokerman" w:hAnsi="Jokerman"/>
          <w:color w:val="00B050"/>
          <w:sz w:val="32"/>
          <w:szCs w:val="32"/>
        </w:rPr>
        <w:t xml:space="preserve">BRAIN GYM – </w:t>
      </w:r>
      <w:r w:rsidR="00D007DD">
        <w:rPr>
          <w:rFonts w:ascii="Jokerman" w:hAnsi="Jokerman"/>
          <w:color w:val="00B050"/>
          <w:sz w:val="32"/>
          <w:szCs w:val="32"/>
        </w:rPr>
        <w:t>25.-29</w:t>
      </w:r>
      <w:r w:rsidRPr="003F3678">
        <w:rPr>
          <w:rFonts w:ascii="Jokerman" w:hAnsi="Jokerman"/>
          <w:color w:val="00B050"/>
          <w:sz w:val="32"/>
          <w:szCs w:val="32"/>
        </w:rPr>
        <w:t>.05.2020.</w:t>
      </w:r>
    </w:p>
    <w:p w14:paraId="4C8031A3" w14:textId="77777777" w:rsidR="003F3678" w:rsidRDefault="003F3678" w:rsidP="003F3678">
      <w:pPr>
        <w:rPr>
          <w:rFonts w:ascii="Arial" w:hAnsi="Arial" w:cs="Arial"/>
          <w:sz w:val="24"/>
          <w:szCs w:val="24"/>
        </w:rPr>
      </w:pPr>
    </w:p>
    <w:p w14:paraId="6CFD225D" w14:textId="37209694" w:rsidR="003F3678" w:rsidRPr="00D007DD" w:rsidRDefault="003F3678" w:rsidP="003F3678">
      <w:pPr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>Dragi moji</w:t>
      </w:r>
      <w:r w:rsidRPr="00D007DD">
        <w:rPr>
          <w:rFonts w:ascii="Arial" w:hAnsi="Arial" w:cs="Arial"/>
          <w:sz w:val="28"/>
          <w:szCs w:val="28"/>
        </w:rPr>
        <w:t xml:space="preserve"> dječaci</w:t>
      </w:r>
      <w:r w:rsidRPr="00D007DD">
        <w:rPr>
          <w:rFonts w:ascii="Arial" w:hAnsi="Arial" w:cs="Arial"/>
          <w:sz w:val="28"/>
          <w:szCs w:val="28"/>
        </w:rPr>
        <w:t>,</w:t>
      </w:r>
    </w:p>
    <w:p w14:paraId="461C360E" w14:textId="60E8BCEB" w:rsidR="003F3678" w:rsidRPr="00D007DD" w:rsidRDefault="003F3678" w:rsidP="003F3678">
      <w:pPr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 xml:space="preserve">Evo nas u novom tjednu </w:t>
      </w:r>
      <w:r w:rsidRPr="00D007DD">
        <w:rPr>
          <w:rFonts w:ascii="Arial" w:hAnsi="Arial" w:cs="Arial"/>
          <w:sz w:val="28"/>
          <w:szCs w:val="28"/>
        </w:rPr>
        <w:t>našeg „vježbanja“ i druženja.</w:t>
      </w:r>
    </w:p>
    <w:p w14:paraId="5D785DC1" w14:textId="63EE8FA1" w:rsidR="00990C44" w:rsidRPr="00D007DD" w:rsidRDefault="003F3678">
      <w:pPr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>Ovaj tjedan ćemo malo u džunglu – kretati se, plesati i crtati!</w:t>
      </w:r>
    </w:p>
    <w:p w14:paraId="4CDEE512" w14:textId="39E4181C" w:rsidR="003F3678" w:rsidRPr="00D007DD" w:rsidRDefault="003F3678">
      <w:pPr>
        <w:rPr>
          <w:rFonts w:ascii="Arial" w:hAnsi="Arial" w:cs="Arial"/>
          <w:sz w:val="28"/>
          <w:szCs w:val="28"/>
        </w:rPr>
      </w:pPr>
    </w:p>
    <w:p w14:paraId="7E7DB0D3" w14:textId="77777777" w:rsidR="003F3678" w:rsidRPr="00D007DD" w:rsidRDefault="003F3678">
      <w:pPr>
        <w:rPr>
          <w:rFonts w:ascii="Arial" w:hAnsi="Arial" w:cs="Arial"/>
          <w:sz w:val="28"/>
          <w:szCs w:val="28"/>
        </w:rPr>
      </w:pPr>
    </w:p>
    <w:p w14:paraId="06E35E27" w14:textId="6B963F3B" w:rsidR="003F3678" w:rsidRPr="00D007DD" w:rsidRDefault="003F3678">
      <w:pPr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>1.Započinjemo razgibavanjem uz pjesme:</w:t>
      </w:r>
    </w:p>
    <w:p w14:paraId="7E04B0AB" w14:textId="14FA823D" w:rsidR="003F3678" w:rsidRPr="00D007DD" w:rsidRDefault="003F3678">
      <w:pPr>
        <w:rPr>
          <w:rFonts w:ascii="Arial" w:hAnsi="Arial" w:cs="Arial"/>
          <w:sz w:val="28"/>
          <w:szCs w:val="28"/>
        </w:rPr>
      </w:pPr>
    </w:p>
    <w:p w14:paraId="69632A36" w14:textId="61A11750" w:rsidR="003F3678" w:rsidRPr="00D007DD" w:rsidRDefault="003F3678" w:rsidP="003F3678">
      <w:pPr>
        <w:jc w:val="center"/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>„PARTY IN THE JUNGLE“</w:t>
      </w:r>
    </w:p>
    <w:p w14:paraId="7C083858" w14:textId="34281B28" w:rsidR="003F3678" w:rsidRDefault="003F3678" w:rsidP="003F3678">
      <w:pPr>
        <w:jc w:val="center"/>
        <w:rPr>
          <w:rFonts w:ascii="Arial" w:hAnsi="Arial" w:cs="Arial"/>
          <w:color w:val="002060"/>
          <w:sz w:val="28"/>
          <w:szCs w:val="28"/>
        </w:rPr>
      </w:pPr>
      <w:hyperlink r:id="rId4" w:history="1">
        <w:r>
          <w:rPr>
            <w:rStyle w:val="Hyperlink"/>
          </w:rPr>
          <w:t>https://www.youtube.com/watch?v=KR-c0FXR9sA&amp;list=RDKR-c0FXR9sA&amp;start_radio=1</w:t>
        </w:r>
      </w:hyperlink>
    </w:p>
    <w:p w14:paraId="0F1BD8D8" w14:textId="06F5C96E" w:rsidR="003F3678" w:rsidRDefault="003F3678" w:rsidP="003F3678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6A1F314" wp14:editId="624BD2A9">
            <wp:extent cx="2045824" cy="1418456"/>
            <wp:effectExtent l="0" t="0" r="0" b="0"/>
            <wp:docPr id="1" name="Picture 1" descr="Jungle Theme Wallpaper for Kids | Jungle wall mural, Animal mu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le Theme Wallpaper for Kids | Jungle wall mural, Animal mur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73" cy="14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F750" w14:textId="77777777" w:rsidR="003F3678" w:rsidRDefault="003F3678">
      <w:pPr>
        <w:rPr>
          <w:rFonts w:ascii="Arial" w:hAnsi="Arial" w:cs="Arial"/>
          <w:color w:val="002060"/>
          <w:sz w:val="28"/>
          <w:szCs w:val="28"/>
        </w:rPr>
      </w:pPr>
    </w:p>
    <w:p w14:paraId="41815706" w14:textId="7B191D51" w:rsidR="003F3678" w:rsidRPr="00D007DD" w:rsidRDefault="003F3678" w:rsidP="003F3678">
      <w:pPr>
        <w:jc w:val="center"/>
        <w:rPr>
          <w:rFonts w:ascii="Arial" w:hAnsi="Arial" w:cs="Arial"/>
          <w:sz w:val="28"/>
          <w:szCs w:val="28"/>
        </w:rPr>
      </w:pPr>
      <w:r w:rsidRPr="00D007DD">
        <w:rPr>
          <w:rFonts w:ascii="Arial" w:hAnsi="Arial" w:cs="Arial"/>
          <w:sz w:val="28"/>
          <w:szCs w:val="28"/>
        </w:rPr>
        <w:t>„SEE YOU LATER ALLIGATOR“</w:t>
      </w:r>
    </w:p>
    <w:p w14:paraId="4B272516" w14:textId="039662DC" w:rsidR="003F3678" w:rsidRDefault="003F3678" w:rsidP="003F3678">
      <w:pPr>
        <w:jc w:val="center"/>
      </w:pPr>
      <w:hyperlink r:id="rId6" w:history="1">
        <w:r>
          <w:rPr>
            <w:rStyle w:val="Hyperlink"/>
          </w:rPr>
          <w:t>https://www.youtube.com/watch?v=l3jDgBKD9I0</w:t>
        </w:r>
      </w:hyperlink>
      <w:r>
        <w:t xml:space="preserve"> </w:t>
      </w:r>
    </w:p>
    <w:p w14:paraId="3B5B3A89" w14:textId="3F4875DD" w:rsidR="003F3678" w:rsidRDefault="003F3678" w:rsidP="003F3678">
      <w:pPr>
        <w:jc w:val="center"/>
      </w:pPr>
      <w:r>
        <w:rPr>
          <w:noProof/>
        </w:rPr>
        <w:drawing>
          <wp:inline distT="0" distB="0" distL="0" distR="0" wp14:anchorId="611DBAC7" wp14:editId="3D4FCFCF">
            <wp:extent cx="2359957" cy="1850610"/>
            <wp:effectExtent l="0" t="0" r="2540" b="0"/>
            <wp:docPr id="2" name="Picture 2" descr="See you later alligator | See you later alligator, Alligator, P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you later alligator | See you later alligator, Alligator, Pla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58" cy="18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DE7933" w14:textId="46DC722B" w:rsidR="003F3678" w:rsidRDefault="003F3678" w:rsidP="003F3678">
      <w:pPr>
        <w:jc w:val="center"/>
      </w:pPr>
    </w:p>
    <w:p w14:paraId="1214B0E5" w14:textId="3ED2E96E" w:rsidR="003F3678" w:rsidRDefault="003F3678" w:rsidP="003F3678">
      <w:pPr>
        <w:jc w:val="center"/>
      </w:pPr>
    </w:p>
    <w:p w14:paraId="44CF61C1" w14:textId="77777777" w:rsidR="003F3678" w:rsidRDefault="003F3678" w:rsidP="003F3678"/>
    <w:p w14:paraId="315B94C0" w14:textId="77777777" w:rsidR="00D007DD" w:rsidRDefault="003F3678" w:rsidP="00D007DD">
      <w:pPr>
        <w:rPr>
          <w:rFonts w:ascii="Arial" w:hAnsi="Arial" w:cs="Arial"/>
          <w:sz w:val="28"/>
          <w:szCs w:val="28"/>
        </w:rPr>
      </w:pPr>
      <w:r w:rsidRPr="003F3678">
        <w:rPr>
          <w:rFonts w:ascii="Arial" w:hAnsi="Arial" w:cs="Arial"/>
          <w:sz w:val="28"/>
          <w:szCs w:val="28"/>
        </w:rPr>
        <w:lastRenderedPageBreak/>
        <w:t>2. O</w:t>
      </w:r>
      <w:r w:rsidRPr="007D7B44">
        <w:rPr>
          <w:rFonts w:ascii="Arial" w:hAnsi="Arial" w:cs="Arial"/>
          <w:noProof/>
          <w:sz w:val="28"/>
          <w:szCs w:val="28"/>
        </w:rPr>
        <w:t>PUŠTANJE I DISANJE:</w:t>
      </w:r>
      <w:r w:rsidRPr="007D7B44">
        <w:rPr>
          <w:rFonts w:ascii="Arial" w:hAnsi="Arial" w:cs="Arial"/>
          <w:sz w:val="28"/>
          <w:szCs w:val="28"/>
        </w:rPr>
        <w:t xml:space="preserve"> </w:t>
      </w:r>
    </w:p>
    <w:p w14:paraId="1DAB9C87" w14:textId="6B785E08" w:rsidR="003F3678" w:rsidRDefault="003F3678" w:rsidP="00D007DD">
      <w:pPr>
        <w:jc w:val="center"/>
        <w:rPr>
          <w:rFonts w:ascii="Arial" w:hAnsi="Arial" w:cs="Arial"/>
          <w:noProof/>
          <w:sz w:val="28"/>
          <w:szCs w:val="28"/>
        </w:rPr>
      </w:pPr>
      <w:r w:rsidRPr="007D7B44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BFCA4BE" wp14:editId="413985F3">
            <wp:extent cx="4057650" cy="1352550"/>
            <wp:effectExtent l="0" t="0" r="0" b="0"/>
            <wp:docPr id="3" name="Picture 3" descr="Crocodile Breathing- Yoga Breath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codile Breathing- Yoga Breathing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49D4" w14:textId="1865F3F7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-legni na trbuh, savini ruke iznad svojih ramena i nasloni glavu na njih; polako duboko diši i odmori</w:t>
      </w:r>
    </w:p>
    <w:p w14:paraId="1A4D0CBF" w14:textId="18EEC6D8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</w:p>
    <w:p w14:paraId="033CB037" w14:textId="5C39D047" w:rsidR="00D007DD" w:rsidRDefault="00D007DD" w:rsidP="00D007DD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3.CRTANJE S OBJE RUKE – docrtaj i oboji s obje ruke!</w:t>
      </w:r>
    </w:p>
    <w:p w14:paraId="30F80B29" w14:textId="77777777" w:rsidR="00D007DD" w:rsidRDefault="00D007DD" w:rsidP="00D007DD">
      <w:pPr>
        <w:rPr>
          <w:rFonts w:ascii="Arial" w:hAnsi="Arial" w:cs="Arial"/>
          <w:noProof/>
          <w:sz w:val="28"/>
          <w:szCs w:val="28"/>
        </w:rPr>
      </w:pPr>
    </w:p>
    <w:p w14:paraId="1B4EFC93" w14:textId="097234AE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2CE9100" wp14:editId="09AA1023">
            <wp:extent cx="4118345" cy="5332423"/>
            <wp:effectExtent l="0" t="0" r="0" b="1905"/>
            <wp:docPr id="4" name="Picture 4" descr="The best free Symmetry drawing images. Download from 133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free Symmetry drawing images. Download from 133 fre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20" cy="53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7D5BB912" w14:textId="6766BC6D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FD2558" wp14:editId="2505962B">
            <wp:extent cx="5760720" cy="7460615"/>
            <wp:effectExtent l="0" t="0" r="0" b="6985"/>
            <wp:docPr id="5" name="Picture 5" descr="Zoo Animals Symmetry Activity Coloring Pages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o Animals Symmetry Activity Coloring Pages (With imag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14:paraId="6B57A1DF" w14:textId="1BE9E705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</w:p>
    <w:p w14:paraId="775059CB" w14:textId="6091BCAD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</w:p>
    <w:p w14:paraId="52002378" w14:textId="6A5D9EA3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</w:p>
    <w:p w14:paraId="249BD092" w14:textId="089D4676" w:rsid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</w:p>
    <w:p w14:paraId="14A4D30B" w14:textId="1DC4874A" w:rsidR="00D007DD" w:rsidRPr="00D007DD" w:rsidRDefault="00D007DD" w:rsidP="00D007DD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A6C48B" wp14:editId="1ADA727C">
            <wp:extent cx="5760720" cy="7460615"/>
            <wp:effectExtent l="0" t="0" r="0" b="6985"/>
            <wp:docPr id="7" name="Picture 7" descr="Jungle Animals Symmetry Activity Coloring Pages | Symmet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ngle Animals Symmetry Activity Coloring Pages | Symmet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7DD" w:rsidRPr="00D00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78"/>
    <w:rsid w:val="003F3678"/>
    <w:rsid w:val="007577EF"/>
    <w:rsid w:val="00990C44"/>
    <w:rsid w:val="00D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0A03"/>
  <w15:chartTrackingRefBased/>
  <w15:docId w15:val="{283E1283-E924-441E-8284-06979046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jDgBKD9I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KR-c0FXR9sA&amp;list=RDKR-c0FXR9sA&amp;start_radio=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2020-05-23T14:02:00Z</dcterms:created>
  <dcterms:modified xsi:type="dcterms:W3CDTF">2020-05-23T14:25:00Z</dcterms:modified>
</cp:coreProperties>
</file>