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A93A" w14:textId="5C707C16" w:rsidR="000E04E0" w:rsidRP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bookmarkStart w:id="0" w:name="_Hlk35463819"/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MATEMATIKA,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EC75E6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ČETVRTAK, </w:t>
      </w:r>
      <w:r w:rsidR="003A745A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2</w:t>
      </w:r>
      <w:r w:rsidR="00EC75E6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8</w:t>
      </w:r>
      <w:r w:rsidR="00A614C5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.5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.2020.</w:t>
      </w:r>
    </w:p>
    <w:p w14:paraId="04C5033F" w14:textId="0394E93F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MNOŽENJE </w:t>
      </w:r>
      <w:r w:rsidR="003A745A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BROJEVA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, PONAVLJANJE I VJEŽBANJE</w:t>
      </w:r>
    </w:p>
    <w:p w14:paraId="76145D36" w14:textId="0648C83F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3136D475" w14:textId="2599BF99" w:rsidR="000E04E0" w:rsidRP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ZADATCI ZA UČENIKE:</w:t>
      </w:r>
    </w:p>
    <w:p w14:paraId="151A2DF4" w14:textId="77777777" w:rsidR="000E04E0" w:rsidRPr="000E04E0" w:rsidRDefault="000E04E0" w:rsidP="000E04E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Čitanje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na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NL</w:t>
      </w:r>
    </w:p>
    <w:p w14:paraId="2861A79C" w14:textId="77777777" w:rsidR="000E04E0" w:rsidRPr="000E04E0" w:rsidRDefault="000E04E0" w:rsidP="000E04E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Rješavanje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uz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korištenje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tablice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množenja</w:t>
      </w:r>
      <w:proofErr w:type="spellEnd"/>
    </w:p>
    <w:p w14:paraId="4567C777" w14:textId="77777777" w:rsidR="000E04E0" w:rsidRDefault="000E04E0" w:rsidP="000E04E0">
      <w:pPr>
        <w:rPr>
          <w:rFonts w:cstheme="minorHAnsi"/>
          <w:color w:val="222222"/>
          <w:shd w:val="clear" w:color="auto" w:fill="FFFFFF"/>
        </w:rPr>
      </w:pPr>
    </w:p>
    <w:p w14:paraId="395BF81F" w14:textId="7D6D7B9F" w:rsidR="000E04E0" w:rsidRPr="00EC75E6" w:rsidRDefault="000E04E0" w:rsidP="000E04E0">
      <w:pPr>
        <w:rPr>
          <w:rFonts w:ascii="Comic Sans MS" w:hAnsi="Comic Sans MS"/>
          <w:sz w:val="28"/>
          <w:szCs w:val="28"/>
        </w:rPr>
      </w:pPr>
      <w:proofErr w:type="spellStart"/>
      <w:r w:rsidRPr="000E04E0">
        <w:rPr>
          <w:rFonts w:ascii="Comic Sans MS" w:hAnsi="Comic Sans MS"/>
          <w:sz w:val="28"/>
          <w:szCs w:val="28"/>
        </w:rPr>
        <w:t>Šaljem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Vam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i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poveznice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na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digitalne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sadržaje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za </w:t>
      </w:r>
      <w:proofErr w:type="spellStart"/>
      <w:r w:rsidRPr="000E04E0">
        <w:rPr>
          <w:rFonts w:ascii="Comic Sans MS" w:hAnsi="Comic Sans MS"/>
          <w:sz w:val="28"/>
          <w:szCs w:val="28"/>
        </w:rPr>
        <w:t>vježbanje</w:t>
      </w:r>
      <w:proofErr w:type="spellEnd"/>
      <w:r w:rsidRPr="000E04E0">
        <w:rPr>
          <w:rFonts w:ascii="Comic Sans MS" w:hAnsi="Comic Sans MS"/>
          <w:sz w:val="28"/>
          <w:szCs w:val="28"/>
        </w:rPr>
        <w:t>.</w:t>
      </w:r>
    </w:p>
    <w:p w14:paraId="6C2C6CDC" w14:textId="79F0FC1D" w:rsidR="00EC75E6" w:rsidRPr="00EC75E6" w:rsidRDefault="00EC75E6" w:rsidP="000E04E0">
      <w:pPr>
        <w:rPr>
          <w:rFonts w:ascii="Comic Sans MS" w:hAnsi="Comic Sans MS"/>
          <w:sz w:val="28"/>
          <w:szCs w:val="28"/>
        </w:rPr>
      </w:pPr>
      <w:hyperlink r:id="rId5" w:history="1">
        <w:r w:rsidRPr="00EC75E6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https://wordwall.net/hr/resource/1316132/matematika/mno%c5%beenje-brojeva</w:t>
        </w:r>
      </w:hyperlink>
    </w:p>
    <w:p w14:paraId="00FE0EC6" w14:textId="3F037476" w:rsidR="000E04E0" w:rsidRPr="000E04E0" w:rsidRDefault="000E04E0" w:rsidP="000E04E0">
      <w:pPr>
        <w:rPr>
          <w:rFonts w:ascii="Comic Sans MS" w:hAnsi="Comic Sans MS"/>
          <w:sz w:val="28"/>
          <w:szCs w:val="28"/>
        </w:rPr>
      </w:pPr>
      <w:r w:rsidRPr="000E04E0">
        <w:rPr>
          <w:rFonts w:ascii="Comic Sans MS" w:hAnsi="Comic Sans MS"/>
          <w:sz w:val="28"/>
          <w:szCs w:val="28"/>
        </w:rPr>
        <w:t xml:space="preserve">Na </w:t>
      </w:r>
      <w:proofErr w:type="spellStart"/>
      <w:r w:rsidRPr="000E04E0">
        <w:rPr>
          <w:rFonts w:ascii="Comic Sans MS" w:hAnsi="Comic Sans MS"/>
          <w:sz w:val="28"/>
          <w:szCs w:val="28"/>
        </w:rPr>
        <w:t>ovoj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poveznici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učenici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mogu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odabrati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digitalnu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aktivnost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Spoji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r w:rsidR="00A0034F">
        <w:rPr>
          <w:rFonts w:ascii="Comic Sans MS" w:hAnsi="Comic Sans MS"/>
          <w:sz w:val="28"/>
          <w:szCs w:val="28"/>
        </w:rPr>
        <w:t xml:space="preserve">I </w:t>
      </w:r>
      <w:proofErr w:type="spellStart"/>
      <w:r w:rsidRPr="000E04E0">
        <w:rPr>
          <w:rFonts w:ascii="Comic Sans MS" w:hAnsi="Comic Sans MS"/>
          <w:sz w:val="28"/>
          <w:szCs w:val="28"/>
        </w:rPr>
        <w:t>Kviz</w:t>
      </w:r>
      <w:proofErr w:type="spellEnd"/>
      <w:r w:rsidRPr="000E04E0">
        <w:rPr>
          <w:rFonts w:ascii="Comic Sans MS" w:hAnsi="Comic Sans MS"/>
          <w:sz w:val="28"/>
          <w:szCs w:val="28"/>
        </w:rPr>
        <w:t>.</w:t>
      </w:r>
    </w:p>
    <w:p w14:paraId="59A2782E" w14:textId="55B101B8" w:rsidR="000E04E0" w:rsidRDefault="000E04E0" w:rsidP="000E04E0">
      <w:pPr>
        <w:rPr>
          <w:rFonts w:ascii="Comic Sans MS" w:hAnsi="Comic Sans MS"/>
          <w:sz w:val="28"/>
          <w:szCs w:val="28"/>
        </w:rPr>
      </w:pPr>
    </w:p>
    <w:p w14:paraId="029BC305" w14:textId="627E18F9" w:rsidR="000E04E0" w:rsidRDefault="000E04E0" w:rsidP="000E04E0">
      <w:pPr>
        <w:rPr>
          <w:rFonts w:ascii="Comic Sans MS" w:hAnsi="Comic Sans MS"/>
          <w:sz w:val="28"/>
          <w:szCs w:val="28"/>
        </w:rPr>
      </w:pPr>
    </w:p>
    <w:p w14:paraId="1A90F82D" w14:textId="77777777" w:rsidR="000E04E0" w:rsidRPr="000E04E0" w:rsidRDefault="000E04E0" w:rsidP="000E04E0">
      <w:pPr>
        <w:rPr>
          <w:rFonts w:ascii="Comic Sans MS" w:hAnsi="Comic Sans MS"/>
          <w:sz w:val="28"/>
          <w:szCs w:val="28"/>
        </w:rPr>
      </w:pPr>
    </w:p>
    <w:bookmarkEnd w:id="0"/>
    <w:p w14:paraId="4A79B399" w14:textId="3E1379A8" w:rsidR="00DB128F" w:rsidRDefault="00DB128F"/>
    <w:p w14:paraId="0C2F08D6" w14:textId="0372B550" w:rsidR="00A614C5" w:rsidRDefault="00A614C5"/>
    <w:p w14:paraId="62A2810C" w14:textId="0F3D920A" w:rsidR="00A614C5" w:rsidRDefault="00A614C5"/>
    <w:p w14:paraId="48183398" w14:textId="63801D44" w:rsidR="00A614C5" w:rsidRDefault="00A614C5"/>
    <w:p w14:paraId="44EFABBE" w14:textId="399C8365" w:rsidR="00A614C5" w:rsidRDefault="00A614C5"/>
    <w:p w14:paraId="44699EB2" w14:textId="22F9E6D0" w:rsidR="00A614C5" w:rsidRDefault="00A614C5"/>
    <w:p w14:paraId="68186C5D" w14:textId="0C020B79" w:rsidR="00A614C5" w:rsidRDefault="00A614C5"/>
    <w:p w14:paraId="457ED2B6" w14:textId="2D665AF9" w:rsidR="00A614C5" w:rsidRDefault="00A614C5"/>
    <w:p w14:paraId="4ABCC78A" w14:textId="473FE51B" w:rsidR="00A614C5" w:rsidRDefault="00A614C5"/>
    <w:p w14:paraId="79450CD4" w14:textId="690A20EB" w:rsidR="00A614C5" w:rsidRDefault="00A614C5"/>
    <w:p w14:paraId="2F90CAC6" w14:textId="623EFD94" w:rsidR="00A614C5" w:rsidRDefault="00A614C5">
      <w:bookmarkStart w:id="1" w:name="_GoBack"/>
      <w:bookmarkEnd w:id="1"/>
    </w:p>
    <w:p w14:paraId="032B1C90" w14:textId="19837B5C" w:rsidR="003A745A" w:rsidRDefault="00C5489A">
      <w:r>
        <w:rPr>
          <w:noProof/>
        </w:rPr>
        <w:lastRenderedPageBreak/>
        <w:drawing>
          <wp:inline distT="0" distB="0" distL="0" distR="0" wp14:anchorId="647CB887" wp14:editId="17CB14FE">
            <wp:extent cx="5321300" cy="7981950"/>
            <wp:effectExtent l="0" t="0" r="0" b="0"/>
            <wp:docPr id="1" name="Picture 1" descr="Nice Times Tables And Division Worksheets Printable that you must know, You’re in good company if you’re looking for Times Tables And Division Worksheets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e Times Tables And Division Worksheets Printable that you must know, You’re in good company if you’re looking for Times Tables And Division Worksheets Prin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29" t="18245" r="52220" b="46364"/>
                    <a:stretch/>
                  </pic:blipFill>
                  <pic:spPr bwMode="auto">
                    <a:xfrm>
                      <a:off x="0" y="0"/>
                      <a:ext cx="5321300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2028AC" w14:textId="40C54DCA" w:rsidR="00C5489A" w:rsidRDefault="00C5489A"/>
    <w:p w14:paraId="4785557A" w14:textId="6895ACA7" w:rsidR="00C5489A" w:rsidRDefault="00C5489A">
      <w:r>
        <w:rPr>
          <w:noProof/>
        </w:rPr>
        <w:drawing>
          <wp:inline distT="0" distB="0" distL="0" distR="0" wp14:anchorId="32FD82AE" wp14:editId="77C6BBC0">
            <wp:extent cx="5133975" cy="7612446"/>
            <wp:effectExtent l="0" t="0" r="0" b="7620"/>
            <wp:docPr id="3" name="Picture 3" descr="Nice Times Tables And Division Worksheets Printable that you must know, You’re in good company if you’re looking for Times Tables And Division Worksheets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e Times Tables And Division Worksheets Printable that you must know, You’re in good company if you’re looking for Times Tables And Division Worksheets Prin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13" t="18245" r="8881" b="46364"/>
                    <a:stretch/>
                  </pic:blipFill>
                  <pic:spPr bwMode="auto">
                    <a:xfrm>
                      <a:off x="0" y="0"/>
                      <a:ext cx="5134196" cy="76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B8904F" w14:textId="51238794" w:rsidR="003A745A" w:rsidRDefault="003A745A"/>
    <w:sectPr w:rsidR="003A7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446C5"/>
    <w:multiLevelType w:val="hybridMultilevel"/>
    <w:tmpl w:val="15244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A4"/>
    <w:rsid w:val="000E04E0"/>
    <w:rsid w:val="003031CD"/>
    <w:rsid w:val="003A745A"/>
    <w:rsid w:val="009478A5"/>
    <w:rsid w:val="00A0034F"/>
    <w:rsid w:val="00A614C5"/>
    <w:rsid w:val="00C5489A"/>
    <w:rsid w:val="00C86B63"/>
    <w:rsid w:val="00DB128F"/>
    <w:rsid w:val="00EB28A4"/>
    <w:rsid w:val="00EC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A2C8"/>
  <w15:chartTrackingRefBased/>
  <w15:docId w15:val="{E5531BD8-1EA6-494F-B30F-32804B9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4E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614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04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04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14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614C5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ordwall.net/hr/resource/1316132/matematika/mno%c5%beenje-broje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10</cp:revision>
  <dcterms:created xsi:type="dcterms:W3CDTF">2020-03-21T17:09:00Z</dcterms:created>
  <dcterms:modified xsi:type="dcterms:W3CDTF">2020-05-26T07:14:00Z</dcterms:modified>
</cp:coreProperties>
</file>