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F4BF" w14:textId="56DF9F8A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MATEMATIKA, </w:t>
      </w:r>
      <w:r w:rsidR="00715816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PETAK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, </w:t>
      </w:r>
      <w:r w:rsidR="009219A8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29</w:t>
      </w:r>
      <w:r w:rsidR="00404A9E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.5</w:t>
      </w: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.2020.  </w:t>
      </w:r>
    </w:p>
    <w:p w14:paraId="5CD41236" w14:textId="30ABF1CC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PISANO ODUZIMANJE BROJEVA DO 10 000</w:t>
      </w:r>
      <w:r w:rsidR="00510FE3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 S PRIJENOSOM </w:t>
      </w:r>
      <w:r w:rsidR="00A35BD2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STOTICE,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 </w:t>
      </w:r>
      <w:r w:rsidR="002B073B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PONAVLJANJE I VJEŽBANJE</w:t>
      </w:r>
    </w:p>
    <w:p w14:paraId="4ECB7EC1" w14:textId="3276EA6F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70C7F71" w14:textId="38380311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Dragi Leone!</w:t>
      </w:r>
    </w:p>
    <w:p w14:paraId="15AAE473" w14:textId="6B407274" w:rsidR="000E5DCD" w:rsidRDefault="000E5DCD" w:rsidP="00404A9E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Danas </w:t>
      </w:r>
      <w:r w:rsidR="00743342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nastavljamo s 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>ponavlja</w:t>
      </w:r>
      <w:r w:rsidR="00743342">
        <w:rPr>
          <w:rFonts w:ascii="Comic Sans MS" w:eastAsiaTheme="minorHAnsi" w:hAnsi="Comic Sans MS" w:cstheme="minorBidi"/>
          <w:sz w:val="32"/>
          <w:szCs w:val="32"/>
          <w:lang w:eastAsia="en-US"/>
        </w:rPr>
        <w:t>njem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i vježba</w:t>
      </w:r>
      <w:r w:rsidR="00743342">
        <w:rPr>
          <w:rFonts w:ascii="Comic Sans MS" w:eastAsiaTheme="minorHAnsi" w:hAnsi="Comic Sans MS" w:cstheme="minorBidi"/>
          <w:sz w:val="32"/>
          <w:szCs w:val="32"/>
          <w:lang w:eastAsia="en-US"/>
        </w:rPr>
        <w:t>njem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pisan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>o</w:t>
      </w:r>
      <w:r w:rsidR="00743342">
        <w:rPr>
          <w:rFonts w:ascii="Comic Sans MS" w:eastAsiaTheme="minorHAnsi" w:hAnsi="Comic Sans MS" w:cstheme="minorBidi"/>
          <w:sz w:val="32"/>
          <w:szCs w:val="32"/>
          <w:lang w:eastAsia="en-US"/>
        </w:rPr>
        <w:t>g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oduzimanj</w:t>
      </w:r>
      <w:r w:rsidR="00743342">
        <w:rPr>
          <w:rFonts w:ascii="Comic Sans MS" w:eastAsiaTheme="minorHAnsi" w:hAnsi="Comic Sans MS" w:cstheme="minorBidi"/>
          <w:sz w:val="32"/>
          <w:szCs w:val="32"/>
          <w:lang w:eastAsia="en-US"/>
        </w:rPr>
        <w:t>a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brojeva do 10 000</w:t>
      </w:r>
      <w:r w:rsidR="00510FE3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s prijenosom </w:t>
      </w:r>
      <w:r w:rsidR="00A35BD2">
        <w:rPr>
          <w:rFonts w:ascii="Comic Sans MS" w:eastAsiaTheme="minorHAnsi" w:hAnsi="Comic Sans MS" w:cstheme="minorBidi"/>
          <w:sz w:val="32"/>
          <w:szCs w:val="32"/>
          <w:lang w:eastAsia="en-US"/>
        </w:rPr>
        <w:t>stotice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. </w:t>
      </w:r>
      <w:r w:rsidR="00C324B4">
        <w:rPr>
          <w:rFonts w:ascii="Comic Sans MS" w:eastAsiaTheme="minorHAnsi" w:hAnsi="Comic Sans MS" w:cstheme="minorBidi"/>
          <w:sz w:val="32"/>
          <w:szCs w:val="32"/>
          <w:lang w:eastAsia="en-US"/>
        </w:rPr>
        <w:t>U nastavku je listić sa zadacima.</w:t>
      </w:r>
    </w:p>
    <w:p w14:paraId="60EE51C4" w14:textId="77777777" w:rsidR="00404A9E" w:rsidRDefault="00404A9E" w:rsidP="00404A9E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6FCA837C" w14:textId="77777777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Aktivnosti za učenika:</w:t>
      </w:r>
    </w:p>
    <w:p w14:paraId="47230FED" w14:textId="1802B93B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Čitanje zadataka 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>s nastavnog listića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2726D5E2" w14:textId="77777777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Postavljanje zadatka na traku s brojevima.</w:t>
      </w:r>
    </w:p>
    <w:p w14:paraId="17E81054" w14:textId="77777777" w:rsidR="000E5DCD" w:rsidRPr="00745794" w:rsidRDefault="000E5DCD" w:rsidP="000E5DCD">
      <w:pPr>
        <w:spacing w:after="160" w:line="259" w:lineRule="auto"/>
        <w:ind w:left="720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Učenik treba, nakon što je samostalno pročitao zadatak, zadatak postaviti na traku s brojevima.</w:t>
      </w:r>
    </w:p>
    <w:p w14:paraId="3CC71618" w14:textId="66E5FDA7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Rješavanje zadataka 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>s nastavnog listića</w:t>
      </w: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uz korištenje kartica s brojevima i predloška za računanje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2040CCCE" w14:textId="70FDCC35" w:rsidR="00743342" w:rsidRDefault="00743342" w:rsidP="00743342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538FF122" w14:textId="54228423" w:rsidR="00743342" w:rsidRDefault="00743342" w:rsidP="00743342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4B3403F0" w14:textId="2273B21F" w:rsidR="00743342" w:rsidRDefault="00743342" w:rsidP="00743342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4B850AFB" w14:textId="77777777" w:rsidR="00A35BD2" w:rsidRDefault="00A35BD2" w:rsidP="00743342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6947ACF0" w14:textId="7DC2630D" w:rsidR="00743342" w:rsidRDefault="00743342" w:rsidP="00743342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255EF132" w14:textId="4657CE3A" w:rsidR="00743342" w:rsidRDefault="00743342" w:rsidP="00743342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318F505A" w14:textId="620A58E5" w:rsidR="00743342" w:rsidRDefault="00743342" w:rsidP="00743342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42013EFB" w14:textId="44D9EB57" w:rsidR="00743342" w:rsidRDefault="00743342" w:rsidP="00743342">
      <w:p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45B3ECF0" w14:textId="1528060B" w:rsidR="00743342" w:rsidRDefault="00743342" w:rsidP="00743342">
      <w:pPr>
        <w:pStyle w:val="ListParagraph"/>
        <w:numPr>
          <w:ilvl w:val="0"/>
          <w:numId w:val="3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lastRenderedPageBreak/>
        <w:t xml:space="preserve">   </w:t>
      </w:r>
      <w:r w:rsidR="00A35BD2">
        <w:rPr>
          <w:rFonts w:ascii="Comic Sans MS" w:eastAsiaTheme="minorHAnsi" w:hAnsi="Comic Sans MS" w:cstheme="minorBidi"/>
          <w:sz w:val="32"/>
          <w:szCs w:val="32"/>
          <w:lang w:eastAsia="en-US"/>
        </w:rPr>
        <w:t>8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r w:rsidR="009219A8">
        <w:rPr>
          <w:rFonts w:ascii="Comic Sans MS" w:eastAsiaTheme="minorHAnsi" w:hAnsi="Comic Sans MS" w:cstheme="minorBidi"/>
          <w:sz w:val="32"/>
          <w:szCs w:val="32"/>
          <w:lang w:eastAsia="en-US"/>
        </w:rPr>
        <w:t>295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="009219A8">
        <w:rPr>
          <w:rFonts w:ascii="Comic Sans MS" w:eastAsiaTheme="minorHAnsi" w:hAnsi="Comic Sans MS" w:cstheme="minorBidi"/>
          <w:sz w:val="32"/>
          <w:szCs w:val="32"/>
          <w:lang w:eastAsia="en-US"/>
        </w:rPr>
        <w:t>7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r w:rsidR="009219A8">
        <w:rPr>
          <w:rFonts w:ascii="Comic Sans MS" w:eastAsiaTheme="minorHAnsi" w:hAnsi="Comic Sans MS" w:cstheme="minorBidi"/>
          <w:sz w:val="32"/>
          <w:szCs w:val="32"/>
          <w:lang w:eastAsia="en-US"/>
        </w:rPr>
        <w:t>2</w:t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5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9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8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5</w:t>
      </w:r>
      <w:r w:rsidR="009219A8">
        <w:rPr>
          <w:rFonts w:ascii="Comic Sans MS" w:eastAsiaTheme="minorHAnsi" w:hAnsi="Comic Sans MS" w:cstheme="minorBidi"/>
          <w:sz w:val="32"/>
          <w:szCs w:val="32"/>
          <w:lang w:eastAsia="en-US"/>
        </w:rPr>
        <w:t>8</w:t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6</w:t>
      </w:r>
    </w:p>
    <w:p w14:paraId="4B98A52D" w14:textId="70CF0B04" w:rsidR="00743342" w:rsidRPr="00743342" w:rsidRDefault="00743342" w:rsidP="00743342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 xml:space="preserve">2 </w:t>
      </w:r>
      <w:r w:rsidR="009219A8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5</w:t>
      </w:r>
      <w:r w:rsidR="00715816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4</w:t>
      </w:r>
      <w:r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1</w:t>
      </w:r>
      <w:r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  <w:t xml:space="preserve">      </w:t>
      </w:r>
      <w:r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 xml:space="preserve">-2 </w:t>
      </w:r>
      <w:r w:rsidR="009219A8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63</w:t>
      </w:r>
      <w:r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5</w:t>
      </w:r>
      <w:r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  <w:t xml:space="preserve">      </w:t>
      </w:r>
      <w:r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-</w:t>
      </w:r>
      <w:r w:rsidR="00A35BD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2</w:t>
      </w:r>
      <w:r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 xml:space="preserve"> </w:t>
      </w:r>
      <w:r w:rsidR="009219A8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9</w:t>
      </w:r>
      <w:r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5</w:t>
      </w:r>
      <w:r w:rsidR="00715816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3</w:t>
      </w:r>
    </w:p>
    <w:p w14:paraId="33626729" w14:textId="42F7ED55" w:rsidR="00743342" w:rsidRDefault="00743342" w:rsidP="00743342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3C58B99C" w14:textId="77777777" w:rsidR="00743342" w:rsidRDefault="00743342" w:rsidP="00743342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6B9232D3" w14:textId="511F4B0D" w:rsidR="00743342" w:rsidRDefault="00743342" w:rsidP="00743342">
      <w:pPr>
        <w:pStyle w:val="ListParagraph"/>
        <w:numPr>
          <w:ilvl w:val="0"/>
          <w:numId w:val="3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  </w:t>
      </w:r>
      <w:r w:rsidR="00A35BD2">
        <w:rPr>
          <w:rFonts w:ascii="Comic Sans MS" w:eastAsiaTheme="minorHAnsi" w:hAnsi="Comic Sans MS" w:cstheme="minorBidi"/>
          <w:sz w:val="32"/>
          <w:szCs w:val="32"/>
          <w:lang w:eastAsia="en-US"/>
        </w:rPr>
        <w:t>6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r w:rsidR="009219A8">
        <w:rPr>
          <w:rFonts w:ascii="Comic Sans MS" w:eastAsiaTheme="minorHAnsi" w:hAnsi="Comic Sans MS" w:cstheme="minorBidi"/>
          <w:sz w:val="32"/>
          <w:szCs w:val="32"/>
          <w:lang w:eastAsia="en-US"/>
        </w:rPr>
        <w:t>28</w:t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9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="00A35BD2">
        <w:rPr>
          <w:rFonts w:ascii="Comic Sans MS" w:eastAsiaTheme="minorHAnsi" w:hAnsi="Comic Sans MS" w:cstheme="minorBidi"/>
          <w:sz w:val="32"/>
          <w:szCs w:val="32"/>
          <w:lang w:eastAsia="en-US"/>
        </w:rPr>
        <w:t>9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r w:rsidR="009219A8">
        <w:rPr>
          <w:rFonts w:ascii="Comic Sans MS" w:eastAsiaTheme="minorHAnsi" w:hAnsi="Comic Sans MS" w:cstheme="minorBidi"/>
          <w:sz w:val="32"/>
          <w:szCs w:val="32"/>
          <w:lang w:eastAsia="en-US"/>
        </w:rPr>
        <w:t>29</w:t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6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="00A35BD2">
        <w:rPr>
          <w:rFonts w:ascii="Comic Sans MS" w:eastAsiaTheme="minorHAnsi" w:hAnsi="Comic Sans MS" w:cstheme="minorBidi"/>
          <w:sz w:val="32"/>
          <w:szCs w:val="32"/>
          <w:lang w:eastAsia="en-US"/>
        </w:rPr>
        <w:t>6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5</w:t>
      </w:r>
      <w:r w:rsidR="009219A8">
        <w:rPr>
          <w:rFonts w:ascii="Comic Sans MS" w:eastAsiaTheme="minorHAnsi" w:hAnsi="Comic Sans MS" w:cstheme="minorBidi"/>
          <w:sz w:val="32"/>
          <w:szCs w:val="32"/>
          <w:lang w:eastAsia="en-US"/>
        </w:rPr>
        <w:t>8</w:t>
      </w:r>
      <w:r w:rsidR="00715816">
        <w:rPr>
          <w:rFonts w:ascii="Comic Sans MS" w:eastAsiaTheme="minorHAnsi" w:hAnsi="Comic Sans MS" w:cstheme="minorBidi"/>
          <w:sz w:val="32"/>
          <w:szCs w:val="32"/>
          <w:lang w:eastAsia="en-US"/>
        </w:rPr>
        <w:t>4</w:t>
      </w:r>
    </w:p>
    <w:p w14:paraId="62B4A736" w14:textId="6530E8A9" w:rsidR="00743342" w:rsidRPr="00743342" w:rsidRDefault="00715816" w:rsidP="00743342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2</w:t>
      </w:r>
      <w:r w:rsid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 xml:space="preserve"> 3</w:t>
      </w:r>
      <w:r w:rsidR="00A35BD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5</w:t>
      </w: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3</w:t>
      </w:r>
      <w:r w:rsidR="00743342"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="00743342"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  <w:t xml:space="preserve">      </w:t>
      </w:r>
      <w:r w:rsidR="00743342"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-</w:t>
      </w:r>
      <w:r w:rsidR="00A35BD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2</w:t>
      </w:r>
      <w:r w:rsidR="00743342"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 xml:space="preserve"> </w:t>
      </w:r>
      <w:r w:rsid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4</w:t>
      </w:r>
      <w:r w:rsidR="00A35BD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7</w:t>
      </w: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4</w:t>
      </w:r>
      <w:r w:rsidR="00743342"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</w:r>
      <w:r w:rsidR="00743342" w:rsidRPr="00743342">
        <w:rPr>
          <w:rFonts w:ascii="Comic Sans MS" w:eastAsiaTheme="minorHAnsi" w:hAnsi="Comic Sans MS" w:cstheme="minorBidi"/>
          <w:sz w:val="32"/>
          <w:szCs w:val="32"/>
          <w:lang w:eastAsia="en-US"/>
        </w:rPr>
        <w:tab/>
        <w:t xml:space="preserve">      </w:t>
      </w:r>
      <w:r w:rsidR="00743342" w:rsidRP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-</w:t>
      </w:r>
      <w:r w:rsidR="00A35BD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3</w:t>
      </w:r>
      <w:r w:rsidR="0074334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 xml:space="preserve"> </w:t>
      </w:r>
      <w:r w:rsidR="009219A8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9</w:t>
      </w:r>
      <w:bookmarkStart w:id="0" w:name="_GoBack"/>
      <w:bookmarkEnd w:id="0"/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5</w:t>
      </w:r>
      <w:r w:rsidR="00A35BD2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2</w:t>
      </w:r>
    </w:p>
    <w:p w14:paraId="477FA573" w14:textId="77777777" w:rsidR="00743342" w:rsidRDefault="00743342" w:rsidP="00743342"/>
    <w:p w14:paraId="371995BD" w14:textId="06FAF6A9" w:rsidR="00743342" w:rsidRDefault="00743342" w:rsidP="00743342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3A073E90" w14:textId="77777777" w:rsidR="00743342" w:rsidRDefault="00743342" w:rsidP="00743342"/>
    <w:p w14:paraId="3F892CC7" w14:textId="77777777" w:rsidR="00743342" w:rsidRPr="00743342" w:rsidRDefault="00743342" w:rsidP="00743342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0B416485" w14:textId="28DC5F7A" w:rsidR="00731D1C" w:rsidRDefault="00731D1C"/>
    <w:p w14:paraId="29478FE2" w14:textId="39678C4C" w:rsidR="00C21F20" w:rsidRDefault="00C21F20"/>
    <w:p w14:paraId="547E061E" w14:textId="01BD83D2" w:rsidR="00C21F20" w:rsidRDefault="00C21F20"/>
    <w:p w14:paraId="5E76B760" w14:textId="0B65BE8A" w:rsidR="00C21F20" w:rsidRDefault="00C21F20"/>
    <w:p w14:paraId="594B6463" w14:textId="3C5702E8" w:rsidR="00C21F20" w:rsidRDefault="00C21F20"/>
    <w:p w14:paraId="7117490F" w14:textId="255AA8EE" w:rsidR="00C21F20" w:rsidRDefault="00C21F20"/>
    <w:p w14:paraId="220F7C44" w14:textId="471F1352" w:rsidR="00C21F20" w:rsidRDefault="00C21F20"/>
    <w:p w14:paraId="0E3509BB" w14:textId="23C315B7" w:rsidR="00C21F20" w:rsidRDefault="00C21F20"/>
    <w:p w14:paraId="0E24CB99" w14:textId="34A37650" w:rsidR="00C21F20" w:rsidRDefault="00C21F20"/>
    <w:p w14:paraId="7DFEAAB5" w14:textId="2DE7E52E" w:rsidR="00C21F20" w:rsidRDefault="00C21F20"/>
    <w:p w14:paraId="344FE044" w14:textId="775B6046" w:rsidR="00C21F20" w:rsidRDefault="00C21F20"/>
    <w:p w14:paraId="078959E4" w14:textId="3B4A2811" w:rsidR="00C21F20" w:rsidRDefault="00C21F20"/>
    <w:p w14:paraId="26EFDC69" w14:textId="5AE75F84" w:rsidR="00C21F20" w:rsidRDefault="00C21F20"/>
    <w:p w14:paraId="79482DB5" w14:textId="610E6207" w:rsidR="00C21F20" w:rsidRDefault="00C21F20"/>
    <w:p w14:paraId="7FD38852" w14:textId="7121B390" w:rsidR="00C21F20" w:rsidRDefault="00C21F20"/>
    <w:p w14:paraId="7AFC20F8" w14:textId="056BD106" w:rsidR="00C21F20" w:rsidRDefault="00C21F20" w:rsidP="00C21F20">
      <w:pPr>
        <w:rPr>
          <w:rFonts w:ascii="Showcard Gothic" w:hAnsi="Showcard Gothic"/>
          <w:sz w:val="28"/>
          <w:szCs w:val="28"/>
        </w:rPr>
      </w:pPr>
      <w:r>
        <w:rPr>
          <w:rFonts w:ascii="Showcard Gothic" w:hAnsi="Showcard Gothic"/>
          <w:sz w:val="28"/>
          <w:szCs w:val="28"/>
        </w:rPr>
        <w:t xml:space="preserve">                                </w:t>
      </w:r>
    </w:p>
    <w:p w14:paraId="143E98A4" w14:textId="77777777" w:rsidR="00C21F20" w:rsidRPr="00BD1491" w:rsidRDefault="00C21F20" w:rsidP="00C21F20">
      <w:pPr>
        <w:rPr>
          <w:rFonts w:ascii="Showcard Gothic" w:hAnsi="Showcard Gothic"/>
          <w:sz w:val="36"/>
          <w:szCs w:val="36"/>
          <w:lang w:eastAsia="en-US"/>
        </w:rPr>
      </w:pPr>
    </w:p>
    <w:p w14:paraId="58AC6D2B" w14:textId="69E4E1C3" w:rsidR="00C324B4" w:rsidRDefault="00C324B4"/>
    <w:p w14:paraId="0CB5D933" w14:textId="375A2776" w:rsidR="00C324B4" w:rsidRDefault="00C324B4"/>
    <w:p w14:paraId="18A89A9C" w14:textId="174003C1" w:rsidR="00C324B4" w:rsidRDefault="00C324B4"/>
    <w:p w14:paraId="0DDCB59E" w14:textId="67303235" w:rsidR="00C324B4" w:rsidRDefault="00C324B4"/>
    <w:p w14:paraId="3F0303DB" w14:textId="71B7B1E9" w:rsidR="00C324B4" w:rsidRDefault="00C324B4"/>
    <w:p w14:paraId="2F31312E" w14:textId="0D387D2B" w:rsidR="00C324B4" w:rsidRDefault="00C324B4"/>
    <w:p w14:paraId="4B268ABA" w14:textId="20A4CC93" w:rsidR="00C324B4" w:rsidRDefault="00C324B4"/>
    <w:p w14:paraId="6D48F66C" w14:textId="232270F7" w:rsidR="00C324B4" w:rsidRDefault="00C324B4"/>
    <w:p w14:paraId="7B548493" w14:textId="746EFB3A" w:rsidR="00C324B4" w:rsidRDefault="00C324B4"/>
    <w:p w14:paraId="60A8DBC6" w14:textId="490436F0" w:rsidR="00C324B4" w:rsidRDefault="00C324B4"/>
    <w:p w14:paraId="41BC6044" w14:textId="72C5EAB0" w:rsidR="00C324B4" w:rsidRDefault="00C324B4"/>
    <w:p w14:paraId="2DC967E9" w14:textId="77777777" w:rsidR="00C324B4" w:rsidRDefault="00C324B4"/>
    <w:sectPr w:rsidR="00C32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82100"/>
    <w:multiLevelType w:val="hybridMultilevel"/>
    <w:tmpl w:val="1CDA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55737"/>
    <w:multiLevelType w:val="hybridMultilevel"/>
    <w:tmpl w:val="CE96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B2DE8"/>
    <w:multiLevelType w:val="hybridMultilevel"/>
    <w:tmpl w:val="F2DEC6FC"/>
    <w:lvl w:ilvl="0" w:tplc="C568AEDE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DC2F84"/>
    <w:multiLevelType w:val="hybridMultilevel"/>
    <w:tmpl w:val="0622A266"/>
    <w:lvl w:ilvl="0" w:tplc="E3BE8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C6"/>
    <w:rsid w:val="000E5DCD"/>
    <w:rsid w:val="002B073B"/>
    <w:rsid w:val="00404A9E"/>
    <w:rsid w:val="004A75EA"/>
    <w:rsid w:val="0050480F"/>
    <w:rsid w:val="00510FE3"/>
    <w:rsid w:val="00715816"/>
    <w:rsid w:val="00731D1C"/>
    <w:rsid w:val="00743342"/>
    <w:rsid w:val="009219A8"/>
    <w:rsid w:val="00A35BD2"/>
    <w:rsid w:val="00B906C6"/>
    <w:rsid w:val="00BB6E58"/>
    <w:rsid w:val="00BD1491"/>
    <w:rsid w:val="00C21F20"/>
    <w:rsid w:val="00C324B4"/>
    <w:rsid w:val="00D10650"/>
    <w:rsid w:val="00EA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7DAC"/>
  <w15:chartTrackingRefBased/>
  <w15:docId w15:val="{CA2E2555-1FB8-40E0-AF6B-EFF9E09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15</cp:revision>
  <dcterms:created xsi:type="dcterms:W3CDTF">2020-04-20T17:05:00Z</dcterms:created>
  <dcterms:modified xsi:type="dcterms:W3CDTF">2020-05-26T06:54:00Z</dcterms:modified>
</cp:coreProperties>
</file>