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1226" w14:textId="0F0A880F" w:rsidR="00F966F0" w:rsidRPr="00C735CF" w:rsidRDefault="00F966F0" w:rsidP="00F966F0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HRVATSKI JEZIK, 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3.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6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.2020.</w:t>
      </w:r>
    </w:p>
    <w:p w14:paraId="1ADD40E1" w14:textId="77777777" w:rsidR="00F966F0" w:rsidRPr="00C735CF" w:rsidRDefault="00F966F0" w:rsidP="00F966F0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ODGOVARANJE NA PITANJA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, VJEŽBANJE</w:t>
      </w:r>
    </w:p>
    <w:p w14:paraId="350EC1FE" w14:textId="77777777" w:rsidR="00F966F0" w:rsidRPr="00B703F2" w:rsidRDefault="00F966F0" w:rsidP="00F966F0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  <w:t>ZADATCI ZA UČENIKA: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1.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treba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pročitati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2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Usmeno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odgovaranje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na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4.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Pismeno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odgovaranje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na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</w:p>
    <w:p w14:paraId="12350757" w14:textId="77777777" w:rsidR="00F966F0" w:rsidRPr="00C735CF" w:rsidRDefault="00F966F0" w:rsidP="00F966F0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176754D2" w14:textId="77777777" w:rsidR="00F966F0" w:rsidRPr="00C735CF" w:rsidRDefault="00F966F0" w:rsidP="00F966F0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Ako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niste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mogućnosti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isprintati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materijale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uputa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je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sljedeća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:</w:t>
      </w:r>
    </w:p>
    <w:p w14:paraId="722DC950" w14:textId="77777777" w:rsidR="00F966F0" w:rsidRPr="00C735CF" w:rsidRDefault="00F966F0" w:rsidP="00F966F0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koji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prepisuju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će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bilježnicu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odgovore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na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njih</w:t>
      </w:r>
      <w:proofErr w:type="spellEnd"/>
    </w:p>
    <w:p w14:paraId="6190F7C6" w14:textId="77777777" w:rsidR="00F966F0" w:rsidRPr="00C735CF" w:rsidRDefault="00F966F0" w:rsidP="00F966F0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učenicima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koji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nisu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prepisivanju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neka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roditelji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prepišu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a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piše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odgovor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</w:p>
    <w:p w14:paraId="117E4E8F" w14:textId="77777777" w:rsidR="00F966F0" w:rsidRPr="00C735CF" w:rsidRDefault="00F966F0" w:rsidP="00F966F0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35987F71" w14:textId="77777777" w:rsidR="00F966F0" w:rsidRPr="00C735CF" w:rsidRDefault="00F966F0" w:rsidP="00F966F0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365DF46F" w14:textId="77777777" w:rsidR="00F966F0" w:rsidRPr="00B703F2" w:rsidRDefault="00F966F0" w:rsidP="00F966F0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DODATNI SADRŽAJU ZA VJEŽBANJE NALAZE SE NA LINKU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aktivnost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“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Vrati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raspored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</w:p>
    <w:bookmarkStart w:id="0" w:name="_GoBack"/>
    <w:p w14:paraId="6A475A19" w14:textId="328BFEED" w:rsidR="00F966F0" w:rsidRPr="00036307" w:rsidRDefault="00036307" w:rsidP="00CA6917">
      <w:pPr>
        <w:tabs>
          <w:tab w:val="left" w:pos="540"/>
          <w:tab w:val="left" w:pos="900"/>
        </w:tabs>
        <w:spacing w:line="480" w:lineRule="auto"/>
        <w:rPr>
          <w:rFonts w:ascii="Comic Sans MS" w:hAnsi="Comic Sans MS" w:cs="Arial"/>
          <w:b/>
          <w:sz w:val="28"/>
          <w:szCs w:val="28"/>
        </w:rPr>
      </w:pPr>
      <w:r w:rsidRPr="00036307">
        <w:rPr>
          <w:rFonts w:ascii="Comic Sans MS" w:hAnsi="Comic Sans MS"/>
          <w:sz w:val="28"/>
          <w:szCs w:val="28"/>
        </w:rPr>
        <w:fldChar w:fldCharType="begin"/>
      </w:r>
      <w:r w:rsidRPr="00036307">
        <w:rPr>
          <w:rFonts w:ascii="Comic Sans MS" w:hAnsi="Comic Sans MS"/>
          <w:sz w:val="28"/>
          <w:szCs w:val="28"/>
        </w:rPr>
        <w:instrText xml:space="preserve"> HYPERLINK "https://wordwall.net/hr/resource/611320/hrvatski-jezik/poredaj-pravilno-re%c4%8denica-mora-imati-smisao" </w:instrText>
      </w:r>
      <w:r w:rsidRPr="00036307">
        <w:rPr>
          <w:rFonts w:ascii="Comic Sans MS" w:hAnsi="Comic Sans MS"/>
          <w:sz w:val="28"/>
          <w:szCs w:val="28"/>
        </w:rPr>
        <w:fldChar w:fldCharType="separate"/>
      </w:r>
      <w:r w:rsidRPr="00036307">
        <w:rPr>
          <w:rStyle w:val="Hyperlink"/>
          <w:rFonts w:ascii="Comic Sans MS" w:hAnsi="Comic Sans MS"/>
          <w:sz w:val="28"/>
          <w:szCs w:val="28"/>
        </w:rPr>
        <w:t>https://wordwall.net/hr/resource/611320/hrvatski-jezik/poredaj-pravilno-re%c4%8denica-mora-imati-smisao</w:t>
      </w:r>
      <w:r w:rsidRPr="00036307">
        <w:rPr>
          <w:rFonts w:ascii="Comic Sans MS" w:hAnsi="Comic Sans MS"/>
          <w:sz w:val="28"/>
          <w:szCs w:val="28"/>
        </w:rPr>
        <w:fldChar w:fldCharType="end"/>
      </w:r>
    </w:p>
    <w:bookmarkEnd w:id="0"/>
    <w:p w14:paraId="199B8A32" w14:textId="4E58678B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lastRenderedPageBreak/>
        <w:t>41.</w:t>
      </w:r>
      <w:r w:rsidRPr="00CA6917">
        <w:rPr>
          <w:rFonts w:ascii="Arial" w:hAnsi="Arial" w:cs="Arial"/>
          <w:b/>
          <w:sz w:val="52"/>
          <w:szCs w:val="52"/>
        </w:rPr>
        <w:tab/>
        <w:t>Pas laje na Sanju.</w:t>
      </w:r>
    </w:p>
    <w:p w14:paraId="7F1160E6" w14:textId="6BCB2791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a)</w:t>
      </w:r>
      <w:r w:rsidRPr="00CA6917">
        <w:rPr>
          <w:rFonts w:ascii="Arial" w:hAnsi="Arial" w:cs="Arial"/>
          <w:b/>
          <w:sz w:val="52"/>
          <w:szCs w:val="52"/>
        </w:rPr>
        <w:tab/>
        <w:t>Na koga pas laje?   _______________________</w:t>
      </w:r>
    </w:p>
    <w:p w14:paraId="58BF555C" w14:textId="6C19AAB1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b)</w:t>
      </w:r>
      <w:r w:rsidRPr="00CA6917">
        <w:rPr>
          <w:rFonts w:ascii="Arial" w:hAnsi="Arial" w:cs="Arial"/>
          <w:b/>
          <w:sz w:val="52"/>
          <w:szCs w:val="52"/>
        </w:rPr>
        <w:tab/>
        <w:t>Što radi pas?   ________________________</w:t>
      </w:r>
      <w:r>
        <w:rPr>
          <w:rFonts w:ascii="Arial" w:hAnsi="Arial" w:cs="Arial"/>
          <w:b/>
          <w:sz w:val="52"/>
          <w:szCs w:val="52"/>
        </w:rPr>
        <w:t>__</w:t>
      </w:r>
    </w:p>
    <w:p w14:paraId="3F3A835D" w14:textId="523F6251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c)</w:t>
      </w:r>
      <w:r w:rsidRPr="00CA6917">
        <w:rPr>
          <w:rFonts w:ascii="Arial" w:hAnsi="Arial" w:cs="Arial"/>
          <w:b/>
          <w:sz w:val="52"/>
          <w:szCs w:val="52"/>
        </w:rPr>
        <w:tab/>
        <w:t>Tko laje na Sanju?   ______________________</w:t>
      </w:r>
    </w:p>
    <w:p w14:paraId="42CE5190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</w:p>
    <w:p w14:paraId="001BE5CC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>42.</w:t>
      </w:r>
      <w:r w:rsidRPr="00CA6917">
        <w:rPr>
          <w:rFonts w:ascii="Arial" w:hAnsi="Arial" w:cs="Arial"/>
          <w:b/>
          <w:sz w:val="52"/>
          <w:szCs w:val="52"/>
        </w:rPr>
        <w:tab/>
        <w:t>Džus je u čaši.</w:t>
      </w:r>
    </w:p>
    <w:p w14:paraId="494B667A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a)</w:t>
      </w:r>
      <w:r w:rsidRPr="00CA6917">
        <w:rPr>
          <w:rFonts w:ascii="Arial" w:hAnsi="Arial" w:cs="Arial"/>
          <w:b/>
          <w:sz w:val="52"/>
          <w:szCs w:val="52"/>
        </w:rPr>
        <w:tab/>
        <w:t>Gdje je džus?   ________________________</w:t>
      </w:r>
    </w:p>
    <w:p w14:paraId="6368868A" w14:textId="2FB635EC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b)</w:t>
      </w:r>
      <w:r w:rsidRPr="00CA6917">
        <w:rPr>
          <w:rFonts w:ascii="Arial" w:hAnsi="Arial" w:cs="Arial"/>
          <w:b/>
          <w:sz w:val="52"/>
          <w:szCs w:val="52"/>
        </w:rPr>
        <w:tab/>
        <w:t>Što je u čaši?   ________________________</w:t>
      </w:r>
    </w:p>
    <w:p w14:paraId="3BFE4841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lastRenderedPageBreak/>
        <w:t>43.</w:t>
      </w:r>
      <w:r w:rsidRPr="00CA6917">
        <w:rPr>
          <w:rFonts w:ascii="Arial" w:hAnsi="Arial" w:cs="Arial"/>
          <w:b/>
          <w:sz w:val="52"/>
          <w:szCs w:val="52"/>
        </w:rPr>
        <w:tab/>
        <w:t>Zoki puca na gol.</w:t>
      </w:r>
    </w:p>
    <w:p w14:paraId="2526C393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a)</w:t>
      </w:r>
      <w:r w:rsidRPr="00CA6917">
        <w:rPr>
          <w:rFonts w:ascii="Arial" w:hAnsi="Arial" w:cs="Arial"/>
          <w:b/>
          <w:sz w:val="52"/>
          <w:szCs w:val="52"/>
        </w:rPr>
        <w:tab/>
        <w:t>Što radi Zoki?   ________________________</w:t>
      </w:r>
    </w:p>
    <w:p w14:paraId="5B29AFB3" w14:textId="7C3F6EAE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b)</w:t>
      </w:r>
      <w:r w:rsidRPr="00CA6917">
        <w:rPr>
          <w:rFonts w:ascii="Arial" w:hAnsi="Arial" w:cs="Arial"/>
          <w:b/>
          <w:sz w:val="52"/>
          <w:szCs w:val="52"/>
        </w:rPr>
        <w:tab/>
        <w:t>Kamo Zoki puca?   _______________________</w:t>
      </w:r>
    </w:p>
    <w:p w14:paraId="694642F0" w14:textId="7F364A79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c)</w:t>
      </w:r>
      <w:r w:rsidRPr="00CA6917">
        <w:rPr>
          <w:rFonts w:ascii="Arial" w:hAnsi="Arial" w:cs="Arial"/>
          <w:b/>
          <w:sz w:val="52"/>
          <w:szCs w:val="52"/>
        </w:rPr>
        <w:tab/>
        <w:t>Tko puca na gol?   _______________________</w:t>
      </w:r>
    </w:p>
    <w:p w14:paraId="4782D405" w14:textId="60D4111F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2C1A31E" wp14:editId="24B63C72">
            <wp:simplePos x="0" y="0"/>
            <wp:positionH relativeFrom="column">
              <wp:posOffset>7080885</wp:posOffset>
            </wp:positionH>
            <wp:positionV relativeFrom="paragraph">
              <wp:posOffset>9525</wp:posOffset>
            </wp:positionV>
            <wp:extent cx="958215" cy="958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C8DB3" w14:textId="6F1B30F4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>44.</w:t>
      </w:r>
      <w:r w:rsidRPr="00CA6917">
        <w:rPr>
          <w:rFonts w:ascii="Arial" w:hAnsi="Arial" w:cs="Arial"/>
          <w:b/>
          <w:sz w:val="52"/>
          <w:szCs w:val="52"/>
        </w:rPr>
        <w:tab/>
        <w:t>Na nebu je duga.</w:t>
      </w:r>
    </w:p>
    <w:p w14:paraId="59A4C340" w14:textId="5F9547A8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a)</w:t>
      </w:r>
      <w:r w:rsidRPr="00CA6917">
        <w:rPr>
          <w:rFonts w:ascii="Arial" w:hAnsi="Arial" w:cs="Arial"/>
          <w:b/>
          <w:sz w:val="52"/>
          <w:szCs w:val="52"/>
        </w:rPr>
        <w:tab/>
        <w:t>Što je na nebu?   ________________________</w:t>
      </w:r>
    </w:p>
    <w:p w14:paraId="20E34312" w14:textId="75BAB361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b)</w:t>
      </w:r>
      <w:r w:rsidRPr="00CA6917">
        <w:rPr>
          <w:rFonts w:ascii="Arial" w:hAnsi="Arial" w:cs="Arial"/>
          <w:b/>
          <w:sz w:val="52"/>
          <w:szCs w:val="52"/>
        </w:rPr>
        <w:tab/>
        <w:t>Gdje je duga?   ________________________</w:t>
      </w:r>
    </w:p>
    <w:p w14:paraId="55F43778" w14:textId="601D3AF0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lastRenderedPageBreak/>
        <w:t>45.</w:t>
      </w:r>
      <w:r w:rsidRPr="00CA6917">
        <w:rPr>
          <w:rFonts w:ascii="Arial" w:hAnsi="Arial" w:cs="Arial"/>
          <w:b/>
          <w:sz w:val="52"/>
          <w:szCs w:val="52"/>
        </w:rPr>
        <w:tab/>
        <w:t>Lana je u sobi.</w:t>
      </w:r>
    </w:p>
    <w:p w14:paraId="1500E7BD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a)</w:t>
      </w:r>
      <w:r w:rsidRPr="00CA6917">
        <w:rPr>
          <w:rFonts w:ascii="Arial" w:hAnsi="Arial" w:cs="Arial"/>
          <w:b/>
          <w:sz w:val="52"/>
          <w:szCs w:val="52"/>
        </w:rPr>
        <w:tab/>
        <w:t>Gdje je Lana?   ________________________</w:t>
      </w:r>
    </w:p>
    <w:p w14:paraId="5EC6FBC6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b)</w:t>
      </w:r>
      <w:r w:rsidRPr="00CA6917">
        <w:rPr>
          <w:rFonts w:ascii="Arial" w:hAnsi="Arial" w:cs="Arial"/>
          <w:b/>
          <w:sz w:val="52"/>
          <w:szCs w:val="52"/>
        </w:rPr>
        <w:tab/>
        <w:t>Tko je u sobi?   ________________________</w:t>
      </w:r>
    </w:p>
    <w:p w14:paraId="12B5CB07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</w:p>
    <w:p w14:paraId="633A74D4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>46.</w:t>
      </w:r>
      <w:r w:rsidRPr="00CA6917">
        <w:rPr>
          <w:rFonts w:ascii="Arial" w:hAnsi="Arial" w:cs="Arial"/>
          <w:b/>
          <w:sz w:val="52"/>
          <w:szCs w:val="52"/>
        </w:rPr>
        <w:tab/>
        <w:t>Ljilja ima dugu kosu.</w:t>
      </w:r>
    </w:p>
    <w:p w14:paraId="54A0C613" w14:textId="663B9AF8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a)</w:t>
      </w:r>
      <w:r w:rsidRPr="00CA6917">
        <w:rPr>
          <w:rFonts w:ascii="Arial" w:hAnsi="Arial" w:cs="Arial"/>
          <w:b/>
          <w:sz w:val="52"/>
          <w:szCs w:val="52"/>
        </w:rPr>
        <w:tab/>
        <w:t>Kakvu kosu ima Ljilja?   __________________</w:t>
      </w:r>
    </w:p>
    <w:p w14:paraId="36DBB7AC" w14:textId="189710B8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b)</w:t>
      </w:r>
      <w:r w:rsidRPr="00CA6917">
        <w:rPr>
          <w:rFonts w:ascii="Arial" w:hAnsi="Arial" w:cs="Arial"/>
          <w:b/>
          <w:sz w:val="52"/>
          <w:szCs w:val="52"/>
        </w:rPr>
        <w:tab/>
        <w:t>Tko ima dugu kosu?   ____________________</w:t>
      </w:r>
    </w:p>
    <w:p w14:paraId="26220320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</w:p>
    <w:p w14:paraId="01DE9A9A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lastRenderedPageBreak/>
        <w:t>47.</w:t>
      </w:r>
      <w:r w:rsidRPr="00CA6917">
        <w:rPr>
          <w:rFonts w:ascii="Arial" w:hAnsi="Arial" w:cs="Arial"/>
          <w:b/>
          <w:sz w:val="52"/>
          <w:szCs w:val="52"/>
        </w:rPr>
        <w:tab/>
        <w:t>Unuk je kod bake.</w:t>
      </w:r>
    </w:p>
    <w:p w14:paraId="53DDAD5B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a)</w:t>
      </w:r>
      <w:r w:rsidRPr="00CA6917">
        <w:rPr>
          <w:rFonts w:ascii="Arial" w:hAnsi="Arial" w:cs="Arial"/>
          <w:b/>
          <w:sz w:val="52"/>
          <w:szCs w:val="52"/>
        </w:rPr>
        <w:tab/>
        <w:t>Gdje je unuk?   ________________________</w:t>
      </w:r>
    </w:p>
    <w:p w14:paraId="7A506ABA" w14:textId="76691C29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b)</w:t>
      </w:r>
      <w:r w:rsidRPr="00CA6917">
        <w:rPr>
          <w:rFonts w:ascii="Arial" w:hAnsi="Arial" w:cs="Arial"/>
          <w:b/>
          <w:sz w:val="52"/>
          <w:szCs w:val="52"/>
        </w:rPr>
        <w:tab/>
        <w:t>Tko je kod bake?   _______________________</w:t>
      </w:r>
    </w:p>
    <w:p w14:paraId="7A1B5D46" w14:textId="402D1CEA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c)</w:t>
      </w:r>
      <w:r w:rsidRPr="00CA6917">
        <w:rPr>
          <w:rFonts w:ascii="Arial" w:hAnsi="Arial" w:cs="Arial"/>
          <w:b/>
          <w:sz w:val="52"/>
          <w:szCs w:val="52"/>
        </w:rPr>
        <w:tab/>
        <w:t>Kod koga je unuk?   ______________________</w:t>
      </w:r>
    </w:p>
    <w:p w14:paraId="06D64271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</w:p>
    <w:p w14:paraId="64BF8DD7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>48.</w:t>
      </w:r>
      <w:r w:rsidRPr="00CA6917">
        <w:rPr>
          <w:rFonts w:ascii="Arial" w:hAnsi="Arial" w:cs="Arial"/>
          <w:b/>
          <w:sz w:val="52"/>
          <w:szCs w:val="52"/>
        </w:rPr>
        <w:tab/>
        <w:t>U tavi je mast.</w:t>
      </w:r>
    </w:p>
    <w:p w14:paraId="23B15211" w14:textId="77777777" w:rsidR="00CA6917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a)</w:t>
      </w:r>
      <w:r w:rsidRPr="00CA6917">
        <w:rPr>
          <w:rFonts w:ascii="Arial" w:hAnsi="Arial" w:cs="Arial"/>
          <w:b/>
          <w:sz w:val="52"/>
          <w:szCs w:val="52"/>
        </w:rPr>
        <w:tab/>
        <w:t>Što je u tavi?   ________________________</w:t>
      </w:r>
    </w:p>
    <w:p w14:paraId="3A5431EB" w14:textId="1DBB192C" w:rsidR="00EB5A31" w:rsidRPr="00CA6917" w:rsidRDefault="00CA6917" w:rsidP="00CA6917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A6917">
        <w:rPr>
          <w:rFonts w:ascii="Arial" w:hAnsi="Arial" w:cs="Arial"/>
          <w:b/>
          <w:sz w:val="52"/>
          <w:szCs w:val="52"/>
        </w:rPr>
        <w:tab/>
        <w:t>b)</w:t>
      </w:r>
      <w:r w:rsidRPr="00CA6917">
        <w:rPr>
          <w:rFonts w:ascii="Arial" w:hAnsi="Arial" w:cs="Arial"/>
          <w:b/>
          <w:sz w:val="52"/>
          <w:szCs w:val="52"/>
        </w:rPr>
        <w:tab/>
        <w:t>Gdje je mast?   ________________________</w:t>
      </w:r>
    </w:p>
    <w:sectPr w:rsidR="00EB5A31" w:rsidRPr="00CA6917" w:rsidSect="00CA6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7A"/>
    <w:rsid w:val="00036307"/>
    <w:rsid w:val="000B217A"/>
    <w:rsid w:val="00CA6917"/>
    <w:rsid w:val="00EB5A31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8933"/>
  <w15:chartTrackingRefBased/>
  <w15:docId w15:val="{6E029561-3D6C-49E2-84AB-70FD4121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2020-03-14T11:41:00Z</dcterms:created>
  <dcterms:modified xsi:type="dcterms:W3CDTF">2020-05-30T09:42:00Z</dcterms:modified>
</cp:coreProperties>
</file>