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81BF" w14:textId="53F34952" w:rsidR="00941550" w:rsidRPr="00836A64" w:rsidRDefault="00836A64" w:rsidP="00836A6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6A64">
        <w:rPr>
          <w:rFonts w:ascii="Comic Sans MS" w:hAnsi="Comic Sans MS"/>
          <w:b/>
          <w:bCs/>
          <w:sz w:val="32"/>
          <w:szCs w:val="32"/>
        </w:rPr>
        <w:t>SAT RAZREDNIKA</w:t>
      </w:r>
      <w:r w:rsidR="004A7866">
        <w:rPr>
          <w:rFonts w:ascii="Comic Sans MS" w:hAnsi="Comic Sans MS"/>
          <w:b/>
          <w:bCs/>
          <w:sz w:val="32"/>
          <w:szCs w:val="32"/>
        </w:rPr>
        <w:t xml:space="preserve">, SRIJEDA, </w:t>
      </w:r>
      <w:r w:rsidR="008D0CCF">
        <w:rPr>
          <w:rFonts w:ascii="Comic Sans MS" w:hAnsi="Comic Sans MS"/>
          <w:b/>
          <w:bCs/>
          <w:sz w:val="32"/>
          <w:szCs w:val="32"/>
        </w:rPr>
        <w:t>3</w:t>
      </w:r>
      <w:r w:rsidR="004A7866">
        <w:rPr>
          <w:rFonts w:ascii="Comic Sans MS" w:hAnsi="Comic Sans MS"/>
          <w:b/>
          <w:bCs/>
          <w:sz w:val="32"/>
          <w:szCs w:val="32"/>
        </w:rPr>
        <w:t>.</w:t>
      </w:r>
      <w:r w:rsidR="008D0CCF">
        <w:rPr>
          <w:rFonts w:ascii="Comic Sans MS" w:hAnsi="Comic Sans MS"/>
          <w:b/>
          <w:bCs/>
          <w:sz w:val="32"/>
          <w:szCs w:val="32"/>
        </w:rPr>
        <w:t>6</w:t>
      </w:r>
      <w:bookmarkStart w:id="0" w:name="_GoBack"/>
      <w:bookmarkEnd w:id="0"/>
      <w:r w:rsidR="004A7866">
        <w:rPr>
          <w:rFonts w:ascii="Comic Sans MS" w:hAnsi="Comic Sans MS"/>
          <w:b/>
          <w:bCs/>
          <w:sz w:val="32"/>
          <w:szCs w:val="32"/>
        </w:rPr>
        <w:t>.2020.</w:t>
      </w:r>
    </w:p>
    <w:p w14:paraId="151A5897" w14:textId="158B3559" w:rsidR="00836A64" w:rsidRDefault="00836A64" w:rsidP="00836A6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6A64">
        <w:rPr>
          <w:rFonts w:ascii="Comic Sans MS" w:hAnsi="Comic Sans MS"/>
          <w:b/>
          <w:bCs/>
          <w:sz w:val="32"/>
          <w:szCs w:val="32"/>
        </w:rPr>
        <w:t>IGRAMO DRUŠTVENE IGRE</w:t>
      </w:r>
    </w:p>
    <w:p w14:paraId="188A5BBF" w14:textId="20F6E896" w:rsidR="00836A64" w:rsidRDefault="00836A64" w:rsidP="00836A64">
      <w:pPr>
        <w:rPr>
          <w:rFonts w:ascii="Comic Sans MS" w:hAnsi="Comic Sans MS"/>
          <w:sz w:val="32"/>
          <w:szCs w:val="32"/>
        </w:rPr>
      </w:pPr>
    </w:p>
    <w:p w14:paraId="3B458E65" w14:textId="22D9737F" w:rsidR="007C3202" w:rsidRDefault="007C3202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Dragi učenici!</w:t>
      </w:r>
    </w:p>
    <w:p w14:paraId="693E97B0" w14:textId="1E43495F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Današnji zadatak za sat razrednika je da igrate neku društvenu igru s vašim ukućanima.</w:t>
      </w:r>
    </w:p>
    <w:p w14:paraId="16628BFF" w14:textId="151E50D3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Poigraj se s bratom ili sestrom, mamom i tatom, bakom i djedom.</w:t>
      </w:r>
    </w:p>
    <w:p w14:paraId="2C72585C" w14:textId="19FBDFAC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Odabeti neku društvenu igru koju imaš kod kuće.</w:t>
      </w:r>
    </w:p>
    <w:p w14:paraId="6EC087BF" w14:textId="426A6B8D" w:rsid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Možeš kartati Uno, Crnog Petra ili igrati Čovječe ne ljuti se ili bilo koju drugu igru koju voliš.</w:t>
      </w:r>
    </w:p>
    <w:p w14:paraId="07ACD38C" w14:textId="0C3C54BD" w:rsidR="00836A64" w:rsidRDefault="00836A64" w:rsidP="00836A64">
      <w:pPr>
        <w:rPr>
          <w:rFonts w:ascii="Comic Sans MS" w:hAnsi="Comic Sans MS"/>
          <w:sz w:val="32"/>
          <w:szCs w:val="32"/>
        </w:rPr>
      </w:pPr>
    </w:p>
    <w:p w14:paraId="018B96F4" w14:textId="36118831" w:rsidR="00836A64" w:rsidRPr="00836A64" w:rsidRDefault="00836A64" w:rsidP="00836A6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Uživaj i lijepo se zabavi!</w:t>
      </w:r>
    </w:p>
    <w:sectPr w:rsidR="00836A64" w:rsidRPr="0083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52"/>
    <w:rsid w:val="004A7866"/>
    <w:rsid w:val="007C3202"/>
    <w:rsid w:val="00836A64"/>
    <w:rsid w:val="00871852"/>
    <w:rsid w:val="008D0CCF"/>
    <w:rsid w:val="009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9C71"/>
  <w15:chartTrackingRefBased/>
  <w15:docId w15:val="{03027940-3324-4402-831E-355EF80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2020-03-29T20:50:00Z</dcterms:created>
  <dcterms:modified xsi:type="dcterms:W3CDTF">2020-05-31T17:29:00Z</dcterms:modified>
</cp:coreProperties>
</file>