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50EE" w14:textId="05B3AE94" w:rsidR="009E61A0" w:rsidRPr="00B1521B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05003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4.6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15907A01" w14:textId="221163BE" w:rsidR="009E61A0" w:rsidRPr="00B1521B" w:rsidRDefault="007F441E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PISANJE VELIKOG SLOVA U IMENIMA I PREZIMENIMA LJUDI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PONAVLJANJE I 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</w:p>
    <w:p w14:paraId="6B1DC62F" w14:textId="5BFE1B0E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ponoviti što je to rečenica.</w:t>
      </w:r>
    </w:p>
    <w:p w14:paraId="6728CB94" w14:textId="4E43AF26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Od čega se rečenica sastoje? Kakvo slovo pišemo na </w:t>
      </w:r>
      <w:r w:rsidR="007F44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početku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rečenice? Koji znak stavljamo na kraju rečenice? (samostalno ili uz pomoć)              </w:t>
      </w:r>
    </w:p>
    <w:p w14:paraId="0015178F" w14:textId="483A896D" w:rsidR="007B6052" w:rsidRDefault="009E61A0" w:rsidP="009E61A0"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Pogledati prezentaciju na sljedećem linku i ponoviti </w:t>
      </w:r>
      <w:r w:rsidR="007F44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kako pišemo imena (posebno treba obratiti pažnju na pisanje imena ljudi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      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7F441E" w:rsidRPr="007F441E">
          <w:rPr>
            <w:rFonts w:ascii="Comic Sans MS" w:hAnsi="Comic Sans MS"/>
            <w:color w:val="0000FF"/>
            <w:sz w:val="28"/>
            <w:szCs w:val="28"/>
            <w:u w:val="single"/>
          </w:rPr>
          <w:t>https://www.profil-klett.hr/repozitorij-materijali/veliko-pocetno-slovo-u-imenima</w:t>
        </w:r>
      </w:hyperlink>
      <w:r w:rsidRPr="007F44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</w:t>
      </w:r>
    </w:p>
    <w:p w14:paraId="528D6967" w14:textId="77777777" w:rsidR="007B6052" w:rsidRDefault="007B6052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3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Rješavanje nastavnih listića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</w:t>
      </w:r>
    </w:p>
    <w:p w14:paraId="75BDA6B5" w14:textId="4A406AEA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14:paraId="54440771" w14:textId="54EF98B9" w:rsidR="009E61A0" w:rsidRPr="00050031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 za ponavljanje i vježbanje (</w:t>
      </w:r>
      <w:r w:rsidR="00653AB5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na obje poveznice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aktivnost „</w:t>
      </w:r>
      <w:r w:rsidR="00CA197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Vrsta grupe“)</w:t>
      </w:r>
      <w:bookmarkStart w:id="0" w:name="_GoBack"/>
    </w:p>
    <w:p w14:paraId="7FCF2EB9" w14:textId="6813660A" w:rsidR="007B6052" w:rsidRPr="00050031" w:rsidRDefault="00050031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hyperlink r:id="rId6" w:history="1">
        <w:r w:rsidRPr="00050031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https://wordwall.net/hr/resource/921779/hrvatski-jezik/veliko-slovo-u-imenima-ljudi</w:t>
        </w:r>
      </w:hyperlink>
    </w:p>
    <w:bookmarkEnd w:id="0"/>
    <w:p w14:paraId="60DEA43B" w14:textId="7DA3610D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584F6604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79098795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2D3E1F29" w14:textId="77777777" w:rsidR="00AD5A7E" w:rsidRDefault="00AD5A7E"/>
    <w:sectPr w:rsidR="00AD5A7E" w:rsidSect="009E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5"/>
    <w:rsid w:val="00050031"/>
    <w:rsid w:val="003D43E5"/>
    <w:rsid w:val="00653AB5"/>
    <w:rsid w:val="007B6052"/>
    <w:rsid w:val="007F441E"/>
    <w:rsid w:val="009E61A0"/>
    <w:rsid w:val="00AD5A7E"/>
    <w:rsid w:val="00C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3DE5"/>
  <w15:chartTrackingRefBased/>
  <w15:docId w15:val="{E301D7D4-54B0-460A-87B8-E0E366D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A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A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B6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21779/hrvatski-jezik/veliko-slovo-u-imenima-ljudi" TargetMode="External"/><Relationship Id="rId5" Type="http://schemas.openxmlformats.org/officeDocument/2006/relationships/hyperlink" Target="https://www.profil-klett.hr/repozitorij-materijali/veliko-pocetno-slovo-u-imeni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2020-04-19T07:50:00Z</dcterms:created>
  <dcterms:modified xsi:type="dcterms:W3CDTF">2020-05-30T09:45:00Z</dcterms:modified>
</cp:coreProperties>
</file>