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A143" w14:textId="41EA11A3" w:rsidR="00F652B6" w:rsidRPr="00B1521B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596B7A">
        <w:rPr>
          <w:rFonts w:ascii="Comic Sans MS" w:hAnsi="Comic Sans MS"/>
          <w:color w:val="000000"/>
          <w:sz w:val="28"/>
          <w:szCs w:val="28"/>
          <w:shd w:val="clear" w:color="auto" w:fill="FFFFFF"/>
        </w:rPr>
        <w:t>9.6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56F5E7DB" w14:textId="77777777" w:rsidR="00F652B6" w:rsidRPr="00F652B6" w:rsidRDefault="00F652B6" w:rsidP="00F652B6">
      <w:pPr>
        <w:rPr>
          <w:rFonts w:ascii="Comic Sans MS" w:hAnsi="Comic Sans MS"/>
          <w:sz w:val="28"/>
          <w:szCs w:val="28"/>
        </w:rPr>
      </w:pPr>
      <w:r w:rsidRPr="00F652B6">
        <w:rPr>
          <w:rFonts w:ascii="Comic Sans MS" w:hAnsi="Comic Sans MS"/>
          <w:sz w:val="28"/>
          <w:szCs w:val="28"/>
        </w:rPr>
        <w:t>SASTAVLJANJE REČENICA PREMA ZADANIM SLIKAMA</w:t>
      </w:r>
    </w:p>
    <w:p w14:paraId="734D88B4" w14:textId="44F2B1B2" w:rsidR="00F652B6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imenovati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slike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sastavlja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usmeno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ili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uz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pomoć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ili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uz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pomoć</w:t>
      </w:r>
      <w:proofErr w:type="spellEnd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00824FEA" w14:textId="77777777" w:rsidR="00F652B6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2240747D" w14:textId="77777777" w:rsidR="00F652B6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1DC1A6E5" w14:textId="2D87E52B" w:rsidR="00F652B6" w:rsidRDefault="00F652B6" w:rsidP="00F652B6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cijele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292C691C" w14:textId="0AB67571" w:rsidR="00F652B6" w:rsidRDefault="00F652B6" w:rsidP="00F652B6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ispod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</w:p>
    <w:p w14:paraId="14C434B0" w14:textId="328B13CD" w:rsidR="00E95A64" w:rsidRDefault="00E95A64" w:rsidP="00E95A6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2693382B" w14:textId="77777777" w:rsidR="00E95A64" w:rsidRDefault="00E95A64" w:rsidP="00E95A6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C836FE0" w14:textId="78DE8CD4" w:rsidR="00E95A64" w:rsidRDefault="00E95A64" w:rsidP="00E95A6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aktivnost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za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linku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aktivnost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Vrati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raspored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”)</w:t>
      </w:r>
    </w:p>
    <w:p w14:paraId="4F78097A" w14:textId="0EDECD86" w:rsidR="00F652B6" w:rsidRPr="00E95A64" w:rsidRDefault="00A558A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hyperlink r:id="rId5" w:history="1">
        <w:r w:rsidR="00E95A64" w:rsidRPr="00E95A64">
          <w:rPr>
            <w:rStyle w:val="Hyperlink"/>
            <w:rFonts w:ascii="Comic Sans MS" w:hAnsi="Comic Sans MS"/>
            <w:sz w:val="28"/>
            <w:szCs w:val="28"/>
          </w:rPr>
          <w:t>https://wordwall.net/hr/resource/996982/hrvatski-jezik/prolje%c4%87e-red-rije%c4%8di-u-re%c4%8denici</w:t>
        </w:r>
      </w:hyperlink>
    </w:p>
    <w:p w14:paraId="4DB8E673" w14:textId="668280B8" w:rsidR="00F652B6" w:rsidRDefault="00F652B6"/>
    <w:p w14:paraId="3B322558" w14:textId="0DE8CC3E" w:rsidR="00810DAD" w:rsidRDefault="00A558A8">
      <w:r>
        <w:rPr>
          <w:noProof/>
        </w:rPr>
        <w:lastRenderedPageBreak/>
        <w:drawing>
          <wp:inline distT="0" distB="0" distL="0" distR="0" wp14:anchorId="429812E9" wp14:editId="5F1A457E">
            <wp:extent cx="1200150" cy="1447800"/>
            <wp:effectExtent l="0" t="0" r="0" b="0"/>
            <wp:docPr id="23" name="Picture 23" descr="Summer Vocabulary Cards by Clever Classroom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Vocabulary Cards by Clever Classroom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88" b="56572"/>
                    <a:stretch/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403F5" wp14:editId="36F0155B">
                <wp:simplePos x="0" y="0"/>
                <wp:positionH relativeFrom="column">
                  <wp:posOffset>1514475</wp:posOffset>
                </wp:positionH>
                <wp:positionV relativeFrom="paragraph">
                  <wp:posOffset>180340</wp:posOffset>
                </wp:positionV>
                <wp:extent cx="72199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9F6F" w14:textId="69C578C2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4.2pt;width:56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">
                <v:textbox>
                  <w:txbxContent>
                    <w:p w14:paraId="0B039F6F" w14:textId="69C578C2" w:rsidR="00F652B6" w:rsidRDefault="00F652B6"/>
                  </w:txbxContent>
                </v:textbox>
                <w10:wrap type="square"/>
              </v:shape>
            </w:pict>
          </mc:Fallback>
        </mc:AlternateContent>
      </w:r>
    </w:p>
    <w:p w14:paraId="2A2B9249" w14:textId="4C750E94" w:rsidR="00F652B6" w:rsidRDefault="00A558A8">
      <w:r>
        <w:rPr>
          <w:noProof/>
        </w:rPr>
        <w:drawing>
          <wp:inline distT="0" distB="0" distL="0" distR="0" wp14:anchorId="41BD25B2" wp14:editId="105C0704">
            <wp:extent cx="1133230" cy="1219200"/>
            <wp:effectExtent l="0" t="0" r="0" b="0"/>
            <wp:docPr id="24" name="Picture 24" descr="Summer Vocabulary Cards by Clever Classroom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Vocabulary Cards by Clever Classroom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8" t="-1" b="60654"/>
                    <a:stretch/>
                  </pic:blipFill>
                  <pic:spPr bwMode="auto">
                    <a:xfrm>
                      <a:off x="0" y="0"/>
                      <a:ext cx="1137227" cy="12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6B7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7963E" wp14:editId="6B15A1A5">
                <wp:simplePos x="0" y="0"/>
                <wp:positionH relativeFrom="column">
                  <wp:posOffset>1590675</wp:posOffset>
                </wp:positionH>
                <wp:positionV relativeFrom="paragraph">
                  <wp:posOffset>1368425</wp:posOffset>
                </wp:positionV>
                <wp:extent cx="7086600" cy="9429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C2F7" w14:textId="5087963E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963E" id="_x0000_s1027" type="#_x0000_t202" style="position:absolute;margin-left:125.25pt;margin-top:107.75pt;width:558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CNJA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">
                <v:textbox>
                  <w:txbxContent>
                    <w:p w14:paraId="362EC2F7" w14:textId="5087963E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 w:rsidR="00596B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BDD20D" wp14:editId="496463F4">
                <wp:simplePos x="0" y="0"/>
                <wp:positionH relativeFrom="column">
                  <wp:posOffset>1552575</wp:posOffset>
                </wp:positionH>
                <wp:positionV relativeFrom="paragraph">
                  <wp:posOffset>187325</wp:posOffset>
                </wp:positionV>
                <wp:extent cx="7181850" cy="8858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425A" w14:textId="0A4D4941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D20D" id="_x0000_s1028" type="#_x0000_t202" style="position:absolute;margin-left:122.25pt;margin-top:14.75pt;width:565.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">
                <v:textbox>
                  <w:txbxContent>
                    <w:p w14:paraId="3BE0425A" w14:textId="0A4D4941" w:rsidR="00F652B6" w:rsidRDefault="00F652B6"/>
                  </w:txbxContent>
                </v:textbox>
                <w10:wrap type="square"/>
              </v:shape>
            </w:pict>
          </mc:Fallback>
        </mc:AlternateContent>
      </w:r>
    </w:p>
    <w:p w14:paraId="76203DF3" w14:textId="50964998" w:rsidR="00F64968" w:rsidRDefault="00A558A8">
      <w:r>
        <w:rPr>
          <w:noProof/>
        </w:rPr>
        <w:drawing>
          <wp:inline distT="0" distB="0" distL="0" distR="0" wp14:anchorId="30921D5E" wp14:editId="707D6E1F">
            <wp:extent cx="1209675" cy="1228725"/>
            <wp:effectExtent l="0" t="0" r="9525" b="9525"/>
            <wp:docPr id="25" name="Picture 25" descr="Summer Vocabulary Cards by Clever Classroom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Vocabulary Cards by Clever Classroom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3" t="52857" b="10286"/>
                    <a:stretch/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B6">
        <w:t xml:space="preserve">         </w:t>
      </w:r>
    </w:p>
    <w:p w14:paraId="52021723" w14:textId="4901BECA" w:rsidR="00F652B6" w:rsidRDefault="00A558A8">
      <w:r>
        <w:rPr>
          <w:noProof/>
        </w:rPr>
        <w:drawing>
          <wp:inline distT="0" distB="0" distL="0" distR="0" wp14:anchorId="63011C9A" wp14:editId="3CB33C40">
            <wp:extent cx="1190625" cy="1257109"/>
            <wp:effectExtent l="0" t="0" r="0" b="635"/>
            <wp:docPr id="2" name="Picture 2" descr="Making and Writing Summer Sentences for Kindergarten {vocab &amp; sentence work} Making and Writing Summer Sentences for Kindergarten {v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and Writing Summer Sentences for Kindergarten {vocab &amp; sentence work} Making and Writing Summer Sentences for Kindergarten {vo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79" b="62314"/>
                    <a:stretch/>
                  </pic:blipFill>
                  <pic:spPr bwMode="auto">
                    <a:xfrm>
                      <a:off x="0" y="0"/>
                      <a:ext cx="1194040" cy="12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6B7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4ED6FD" wp14:editId="5D2FDE72">
                <wp:simplePos x="0" y="0"/>
                <wp:positionH relativeFrom="column">
                  <wp:posOffset>1628775</wp:posOffset>
                </wp:positionH>
                <wp:positionV relativeFrom="paragraph">
                  <wp:posOffset>149860</wp:posOffset>
                </wp:positionV>
                <wp:extent cx="6991350" cy="9048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1986" w14:textId="77777777" w:rsidR="00596B7A" w:rsidRDefault="00596B7A" w:rsidP="00596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D6FD" id="_x0000_s1029" type="#_x0000_t202" style="position:absolute;margin-left:128.25pt;margin-top:11.8pt;width:550.5pt;height:7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kF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">
                <v:textbox>
                  <w:txbxContent>
                    <w:p w14:paraId="60031986" w14:textId="77777777" w:rsidR="00596B7A" w:rsidRDefault="00596B7A" w:rsidP="00596B7A"/>
                  </w:txbxContent>
                </v:textbox>
                <w10:wrap type="square"/>
              </v:shape>
            </w:pict>
          </mc:Fallback>
        </mc:AlternateContent>
      </w:r>
    </w:p>
    <w:p w14:paraId="6CFA0DBB" w14:textId="5446583F" w:rsidR="00F64968" w:rsidRDefault="00F652B6">
      <w:r>
        <w:t xml:space="preserve">         </w:t>
      </w:r>
    </w:p>
    <w:p w14:paraId="380C1E73" w14:textId="4D3D7ED6" w:rsidR="00F652B6" w:rsidRDefault="00A558A8">
      <w:r>
        <w:rPr>
          <w:noProof/>
        </w:rPr>
        <w:lastRenderedPageBreak/>
        <w:drawing>
          <wp:inline distT="0" distB="0" distL="0" distR="0" wp14:anchorId="4B37AE82" wp14:editId="322E981B">
            <wp:extent cx="1189990" cy="1228538"/>
            <wp:effectExtent l="0" t="0" r="0" b="0"/>
            <wp:docPr id="26" name="Picture 26" descr="Making and Writing Summer Sentences for Kindergarten {vocab &amp; sentence work} Making and Writing Summer Sentences for Kindergarten {v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and Writing Summer Sentences for Kindergarten {vocab &amp; sentence work} Making and Writing Summer Sentences for Kindergarten {vo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6" b="63171"/>
                    <a:stretch/>
                  </pic:blipFill>
                  <pic:spPr bwMode="auto">
                    <a:xfrm>
                      <a:off x="0" y="0"/>
                      <a:ext cx="1193404" cy="12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6B7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E812ED" wp14:editId="6D2DFD17">
                <wp:simplePos x="0" y="0"/>
                <wp:positionH relativeFrom="column">
                  <wp:posOffset>1647825</wp:posOffset>
                </wp:positionH>
                <wp:positionV relativeFrom="paragraph">
                  <wp:posOffset>150495</wp:posOffset>
                </wp:positionV>
                <wp:extent cx="7029450" cy="866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91F7" w14:textId="7E58D094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12ED" id="_x0000_s1030" type="#_x0000_t202" style="position:absolute;margin-left:129.75pt;margin-top:11.85pt;width:553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st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">
                <v:textbox>
                  <w:txbxContent>
                    <w:p w14:paraId="6B9D91F7" w14:textId="7E58D094" w:rsidR="00F652B6" w:rsidRDefault="00F652B6"/>
                  </w:txbxContent>
                </v:textbox>
                <w10:wrap type="square"/>
              </v:shape>
            </w:pict>
          </mc:Fallback>
        </mc:AlternateContent>
      </w:r>
    </w:p>
    <w:p w14:paraId="01A0F23F" w14:textId="3B74E5DC" w:rsidR="00F64968" w:rsidRDefault="00A55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EBB30" wp14:editId="381EA1E8">
                <wp:simplePos x="0" y="0"/>
                <wp:positionH relativeFrom="column">
                  <wp:posOffset>1647825</wp:posOffset>
                </wp:positionH>
                <wp:positionV relativeFrom="paragraph">
                  <wp:posOffset>171450</wp:posOffset>
                </wp:positionV>
                <wp:extent cx="6991350" cy="9525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842A" w14:textId="2E16672A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BB30" id="_x0000_s1031" type="#_x0000_t202" style="position:absolute;margin-left:129.75pt;margin-top:13.5pt;width:550.5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lJIwIAAEw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">
                <v:textbox>
                  <w:txbxContent>
                    <w:p w14:paraId="2F59842A" w14:textId="2E16672A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4A4EB3" wp14:editId="7DB9F6E0">
            <wp:extent cx="1209675" cy="1228725"/>
            <wp:effectExtent l="0" t="0" r="9525" b="9525"/>
            <wp:docPr id="27" name="Picture 27" descr="Making and Writing Summer Sentences for Kindergarten {vocab &amp; sentence work} Making and Writing Summer Sentences for Kindergarten {v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and Writing Summer Sentences for Kindergarten {vocab &amp; sentence work} Making and Writing Summer Sentences for Kindergarten {vo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31" r="48569" b="10634"/>
                    <a:stretch/>
                  </pic:blipFill>
                  <pic:spPr bwMode="auto">
                    <a:xfrm>
                      <a:off x="0" y="0"/>
                      <a:ext cx="1213145" cy="12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B6">
        <w:t xml:space="preserve">         </w:t>
      </w:r>
    </w:p>
    <w:p w14:paraId="12E44F0F" w14:textId="76958057" w:rsidR="00F64968" w:rsidRDefault="00A55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1042EA" wp14:editId="1F3DF8BB">
                <wp:simplePos x="0" y="0"/>
                <wp:positionH relativeFrom="column">
                  <wp:posOffset>1714500</wp:posOffset>
                </wp:positionH>
                <wp:positionV relativeFrom="paragraph">
                  <wp:posOffset>186055</wp:posOffset>
                </wp:positionV>
                <wp:extent cx="6934200" cy="933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BB4D" w14:textId="2D3426BC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42EA" id="_x0000_s1032" type="#_x0000_t202" style="position:absolute;margin-left:135pt;margin-top:14.65pt;width:546pt;height:7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">
                <v:textbox>
                  <w:txbxContent>
                    <w:p w14:paraId="0F96BB4D" w14:textId="2D3426BC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601953" wp14:editId="42B84687">
            <wp:extent cx="1188720" cy="1181100"/>
            <wp:effectExtent l="0" t="0" r="0" b="0"/>
            <wp:docPr id="28" name="Picture 28" descr="Making and Writing Summer Sentences for Kindergarten {vocab &amp; sentence work} Making and Writing Summer Sentences for Kindergarten {v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and Writing Summer Sentences for Kindergarten {vocab &amp; sentence work} Making and Writing Summer Sentences for Kindergarten {vo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9" t="53101" b="11463"/>
                    <a:stretch/>
                  </pic:blipFill>
                  <pic:spPr bwMode="auto">
                    <a:xfrm>
                      <a:off x="0" y="0"/>
                      <a:ext cx="1193086" cy="11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B6">
        <w:t xml:space="preserve">         </w:t>
      </w:r>
    </w:p>
    <w:p w14:paraId="3EE2D036" w14:textId="4D77EAA8" w:rsidR="00F652B6" w:rsidRDefault="00A55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F17C62" wp14:editId="74A43089">
                <wp:simplePos x="0" y="0"/>
                <wp:positionH relativeFrom="column">
                  <wp:posOffset>1704975</wp:posOffset>
                </wp:positionH>
                <wp:positionV relativeFrom="paragraph">
                  <wp:posOffset>290195</wp:posOffset>
                </wp:positionV>
                <wp:extent cx="7029450" cy="9048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5BC6" w14:textId="566D64D0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7C62" id="_x0000_s1033" type="#_x0000_t202" style="position:absolute;margin-left:134.25pt;margin-top:22.85pt;width:553.5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">
                <v:textbox>
                  <w:txbxContent>
                    <w:p w14:paraId="22535BC6" w14:textId="566D64D0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14D77C" wp14:editId="0E9B992D">
            <wp:extent cx="1238250" cy="1428617"/>
            <wp:effectExtent l="0" t="0" r="0" b="635"/>
            <wp:docPr id="5" name="Picture 5" descr="Summer Themed Vocabulary Cards with Record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Themed Vocabulary Cards with Record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03" b="58007"/>
                    <a:stretch/>
                  </pic:blipFill>
                  <pic:spPr bwMode="auto">
                    <a:xfrm>
                      <a:off x="0" y="0"/>
                      <a:ext cx="1241289" cy="14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E155D" w14:textId="3EDFCF28" w:rsidR="00596B7A" w:rsidRDefault="00F652B6">
      <w:r>
        <w:t xml:space="preserve">            </w:t>
      </w:r>
      <w:bookmarkStart w:id="0" w:name="_GoBack"/>
      <w:bookmarkEnd w:id="0"/>
    </w:p>
    <w:sectPr w:rsidR="00596B7A" w:rsidSect="00F65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B"/>
    <w:rsid w:val="003A4FB9"/>
    <w:rsid w:val="00596B7A"/>
    <w:rsid w:val="00810DAD"/>
    <w:rsid w:val="00A558A8"/>
    <w:rsid w:val="00CF6AEB"/>
    <w:rsid w:val="00E95A64"/>
    <w:rsid w:val="00F64968"/>
    <w:rsid w:val="00F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7580"/>
  <w15:chartTrackingRefBased/>
  <w15:docId w15:val="{982C1D63-FF15-4DAF-A8C6-999B2D3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996982/hrvatski-jezik/prolje%c4%87e-red-rije%c4%8di-u-re%c4%8de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2020-03-28T17:52:00Z</dcterms:created>
  <dcterms:modified xsi:type="dcterms:W3CDTF">2020-06-06T09:08:00Z</dcterms:modified>
</cp:coreProperties>
</file>