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0B1" w:rsidRPr="00D620B1" w:rsidRDefault="00D620B1" w:rsidP="00D620B1">
      <w:pPr>
        <w:jc w:val="center"/>
        <w:rPr>
          <w:noProof/>
          <w:sz w:val="52"/>
          <w:szCs w:val="52"/>
          <w:lang w:eastAsia="hr-HR"/>
        </w:rPr>
      </w:pPr>
      <w:r w:rsidRPr="00D620B1">
        <w:rPr>
          <w:noProof/>
          <w:sz w:val="52"/>
          <w:szCs w:val="52"/>
          <w:lang w:eastAsia="hr-HR"/>
        </w:rPr>
        <w:t>PONAVLJANJE</w:t>
      </w:r>
    </w:p>
    <w:p w:rsidR="00D620B1" w:rsidRDefault="00D620B1">
      <w:pPr>
        <w:rPr>
          <w:noProof/>
          <w:lang w:eastAsia="hr-HR"/>
        </w:rPr>
      </w:pPr>
    </w:p>
    <w:p w:rsidR="00D620B1" w:rsidRDefault="00D620B1">
      <w:pPr>
        <w:rPr>
          <w:noProof/>
          <w:lang w:eastAsia="hr-HR"/>
        </w:rPr>
      </w:pPr>
    </w:p>
    <w:p w:rsidR="00526101" w:rsidRDefault="0061297A">
      <w:r>
        <w:rPr>
          <w:noProof/>
          <w:lang w:eastAsia="hr-HR"/>
        </w:rPr>
        <w:drawing>
          <wp:inline distT="0" distB="0" distL="0" distR="0" wp14:anchorId="225ADA92" wp14:editId="127FCF36">
            <wp:extent cx="5760720" cy="3686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D47D8F6" wp14:editId="6C8324EB">
            <wp:extent cx="6326660" cy="37064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9978" cy="37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7A" w:rsidRDefault="0061297A">
      <w:r>
        <w:rPr>
          <w:noProof/>
          <w:lang w:eastAsia="hr-HR"/>
        </w:rPr>
        <w:lastRenderedPageBreak/>
        <w:drawing>
          <wp:inline distT="0" distB="0" distL="0" distR="0" wp14:anchorId="583DCF58" wp14:editId="15400013">
            <wp:extent cx="6572160" cy="878681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475" cy="883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7A" w:rsidRPr="00D620B1" w:rsidRDefault="00D620B1" w:rsidP="00D620B1">
      <w:pPr>
        <w:jc w:val="center"/>
        <w:rPr>
          <w:sz w:val="40"/>
          <w:szCs w:val="40"/>
        </w:rPr>
      </w:pPr>
      <w:bookmarkStart w:id="0" w:name="_GoBack"/>
      <w:r w:rsidRPr="00D620B1">
        <w:rPr>
          <w:sz w:val="40"/>
          <w:szCs w:val="40"/>
        </w:rPr>
        <w:lastRenderedPageBreak/>
        <w:t>MATEMATIKA</w:t>
      </w:r>
      <w:bookmarkEnd w:id="0"/>
    </w:p>
    <w:p w:rsidR="0061297A" w:rsidRDefault="0061297A" w:rsidP="0061297A"/>
    <w:p w:rsidR="0061297A" w:rsidRDefault="0061297A" w:rsidP="0061297A"/>
    <w:p w:rsidR="00D620B1" w:rsidRDefault="00D620B1" w:rsidP="0061297A">
      <w:r>
        <w:rPr>
          <w:noProof/>
          <w:lang w:eastAsia="hr-HR"/>
        </w:rPr>
        <w:drawing>
          <wp:inline distT="0" distB="0" distL="0" distR="0" wp14:anchorId="6A85167E" wp14:editId="0EBCD03E">
            <wp:extent cx="5325745" cy="43434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237" cy="434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7A" w:rsidRDefault="0061297A" w:rsidP="0061297A"/>
    <w:p w:rsidR="0061297A" w:rsidRDefault="0061297A" w:rsidP="0061297A">
      <w:r>
        <w:rPr>
          <w:noProof/>
          <w:lang w:eastAsia="hr-HR"/>
        </w:rPr>
        <w:drawing>
          <wp:inline distT="0" distB="0" distL="0" distR="0" wp14:anchorId="77833EDF" wp14:editId="58B19EAA">
            <wp:extent cx="5989320" cy="3108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AA" w:rsidRDefault="00D620B1" w:rsidP="0061297A">
      <w:r>
        <w:rPr>
          <w:noProof/>
          <w:lang w:eastAsia="hr-HR"/>
        </w:rPr>
        <w:lastRenderedPageBreak/>
        <w:drawing>
          <wp:inline distT="0" distB="0" distL="0" distR="0" wp14:anchorId="734FDFD2" wp14:editId="5A4A5F8B">
            <wp:extent cx="5760720" cy="83058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FAA" w:rsidRDefault="003F7FAA" w:rsidP="0061297A"/>
    <w:p w:rsidR="003F7FAA" w:rsidRDefault="003F7FAA" w:rsidP="0061297A"/>
    <w:p w:rsidR="00D620B1" w:rsidRDefault="00D620B1" w:rsidP="0061297A"/>
    <w:p w:rsidR="00D620B1" w:rsidRDefault="00D620B1" w:rsidP="0061297A">
      <w:r>
        <w:rPr>
          <w:noProof/>
          <w:lang w:eastAsia="hr-HR"/>
        </w:rPr>
        <w:drawing>
          <wp:inline distT="0" distB="0" distL="0" distR="0" wp14:anchorId="10011EC2" wp14:editId="1605A7D6">
            <wp:extent cx="5760248" cy="7063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8594" cy="71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1" w:rsidRDefault="00D620B1" w:rsidP="0061297A">
      <w:r>
        <w:rPr>
          <w:noProof/>
          <w:lang w:eastAsia="hr-HR"/>
        </w:rPr>
        <w:lastRenderedPageBreak/>
        <w:drawing>
          <wp:inline distT="0" distB="0" distL="0" distR="0" wp14:anchorId="05F9568C" wp14:editId="47B19A74">
            <wp:extent cx="5715000" cy="7086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173" cy="7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1" w:rsidRDefault="00D620B1" w:rsidP="0061297A"/>
    <w:p w:rsidR="00D620B1" w:rsidRDefault="00D620B1" w:rsidP="0061297A"/>
    <w:p w:rsidR="00D620B1" w:rsidRDefault="00D620B1" w:rsidP="0061297A"/>
    <w:p w:rsidR="00D620B1" w:rsidRDefault="00D620B1" w:rsidP="0061297A"/>
    <w:p w:rsidR="00D620B1" w:rsidRDefault="00D620B1" w:rsidP="0061297A"/>
    <w:p w:rsidR="00D620B1" w:rsidRDefault="00D620B1" w:rsidP="0061297A"/>
    <w:p w:rsidR="00D620B1" w:rsidRPr="00D620B1" w:rsidRDefault="00D620B1" w:rsidP="00D620B1">
      <w:pPr>
        <w:jc w:val="center"/>
        <w:rPr>
          <w:noProof/>
          <w:sz w:val="48"/>
          <w:szCs w:val="48"/>
          <w:lang w:eastAsia="hr-HR"/>
        </w:rPr>
      </w:pPr>
    </w:p>
    <w:p w:rsidR="00D620B1" w:rsidRPr="00D620B1" w:rsidRDefault="00D620B1" w:rsidP="00D620B1">
      <w:pPr>
        <w:jc w:val="center"/>
        <w:rPr>
          <w:noProof/>
          <w:sz w:val="48"/>
          <w:szCs w:val="48"/>
          <w:lang w:eastAsia="hr-HR"/>
        </w:rPr>
      </w:pPr>
      <w:r>
        <w:rPr>
          <w:noProof/>
          <w:sz w:val="48"/>
          <w:szCs w:val="48"/>
          <w:lang w:eastAsia="hr-HR"/>
        </w:rPr>
        <w:t>LIKOVNA KULTURA</w:t>
      </w:r>
    </w:p>
    <w:p w:rsidR="00D620B1" w:rsidRDefault="00D620B1" w:rsidP="0061297A">
      <w:pPr>
        <w:rPr>
          <w:noProof/>
          <w:lang w:eastAsia="hr-HR"/>
        </w:rPr>
      </w:pPr>
    </w:p>
    <w:p w:rsidR="00D620B1" w:rsidRDefault="00D620B1" w:rsidP="0061297A">
      <w:r>
        <w:rPr>
          <w:noProof/>
          <w:lang w:eastAsia="hr-HR"/>
        </w:rPr>
        <w:drawing>
          <wp:inline distT="0" distB="0" distL="0" distR="0" wp14:anchorId="3A8A33C0" wp14:editId="633C5DBE">
            <wp:extent cx="2009775" cy="1695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2F6F42F" wp14:editId="5351B06E">
            <wp:extent cx="5806440" cy="22860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3369" cy="22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1" w:rsidRDefault="00D620B1" w:rsidP="00D620B1">
      <w:r>
        <w:rPr>
          <w:noProof/>
          <w:lang w:eastAsia="hr-HR"/>
        </w:rPr>
        <w:drawing>
          <wp:inline distT="0" distB="0" distL="0" distR="0" wp14:anchorId="50DF3BF7" wp14:editId="59F04700">
            <wp:extent cx="2743200" cy="2638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 wp14:anchorId="15B2EB15" wp14:editId="42DF3481">
            <wp:extent cx="2194560" cy="167268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4419" cy="16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1" w:rsidRPr="00D620B1" w:rsidRDefault="00D620B1" w:rsidP="00D620B1"/>
    <w:sectPr w:rsidR="00D620B1" w:rsidRPr="00D62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7A"/>
    <w:rsid w:val="003F7FAA"/>
    <w:rsid w:val="00526101"/>
    <w:rsid w:val="0061297A"/>
    <w:rsid w:val="00D6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F07C2-AF08-4B1B-BDC9-664A8677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0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2020-06-09T16:48:00Z</dcterms:created>
  <dcterms:modified xsi:type="dcterms:W3CDTF">2020-06-09T20:19:00Z</dcterms:modified>
</cp:coreProperties>
</file>