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FF" w:rsidRDefault="00311623">
      <w:r>
        <w:rPr>
          <w:noProof/>
          <w:lang w:eastAsia="hr-HR"/>
        </w:rPr>
        <w:drawing>
          <wp:inline distT="0" distB="0" distL="0" distR="0" wp14:anchorId="1976B5D1" wp14:editId="3D4F8648">
            <wp:extent cx="5774690" cy="6713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6033" cy="673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23" w:rsidRDefault="00311623"/>
    <w:p w:rsidR="00311623" w:rsidRDefault="00311623">
      <w:r>
        <w:rPr>
          <w:noProof/>
          <w:lang w:eastAsia="hr-HR"/>
        </w:rPr>
        <w:lastRenderedPageBreak/>
        <w:drawing>
          <wp:inline distT="0" distB="0" distL="0" distR="0" wp14:anchorId="7A1C52F9" wp14:editId="2BA8236D">
            <wp:extent cx="5760720" cy="37247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4497A52" wp14:editId="60DB3C5A">
            <wp:extent cx="5760720" cy="29648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23" w:rsidRDefault="00311623">
      <w:r>
        <w:rPr>
          <w:noProof/>
          <w:lang w:eastAsia="hr-HR"/>
        </w:rPr>
        <w:lastRenderedPageBreak/>
        <w:drawing>
          <wp:inline distT="0" distB="0" distL="0" distR="0" wp14:anchorId="70743F95" wp14:editId="6C6FEEA9">
            <wp:extent cx="5760720" cy="3152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23" w:rsidRDefault="00311623">
      <w:r>
        <w:rPr>
          <w:noProof/>
          <w:lang w:eastAsia="hr-HR"/>
        </w:rPr>
        <w:drawing>
          <wp:inline distT="0" distB="0" distL="0" distR="0" wp14:anchorId="756C0B98" wp14:editId="431664D7">
            <wp:extent cx="6015355" cy="2430379"/>
            <wp:effectExtent l="0" t="0" r="444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1638" cy="244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23" w:rsidRDefault="00311623">
      <w:r>
        <w:rPr>
          <w:noProof/>
          <w:lang w:eastAsia="hr-HR"/>
        </w:rPr>
        <w:lastRenderedPageBreak/>
        <w:drawing>
          <wp:inline distT="0" distB="0" distL="0" distR="0" wp14:anchorId="26546DEB" wp14:editId="100994DC">
            <wp:extent cx="4143375" cy="2743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1258" cy="274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A6EA0D9" wp14:editId="549132A5">
            <wp:extent cx="5829300" cy="412908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148" cy="41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23" w:rsidRDefault="00311623"/>
    <w:p w:rsidR="00311623" w:rsidRDefault="00311623"/>
    <w:p w:rsidR="00311623" w:rsidRDefault="00311623">
      <w:r>
        <w:t xml:space="preserve">LINK ZA CRTIĆ </w:t>
      </w:r>
    </w:p>
    <w:p w:rsidR="00311623" w:rsidRDefault="00311623">
      <w:hyperlink r:id="rId11" w:history="1">
        <w:r w:rsidRPr="00311623">
          <w:rPr>
            <w:rStyle w:val="Hyperlink"/>
          </w:rPr>
          <w:t>O MIŠU I SATOVIMA</w:t>
        </w:r>
      </w:hyperlink>
    </w:p>
    <w:p w:rsidR="00311623" w:rsidRDefault="00311623">
      <w:bookmarkStart w:id="0" w:name="_GoBack"/>
      <w:bookmarkEnd w:id="0"/>
    </w:p>
    <w:p w:rsidR="00311623" w:rsidRDefault="00311623"/>
    <w:p w:rsidR="00311623" w:rsidRDefault="00311623"/>
    <w:p w:rsidR="00311623" w:rsidRDefault="00311623"/>
    <w:p w:rsidR="00311623" w:rsidRPr="00311623" w:rsidRDefault="00311623" w:rsidP="00311623">
      <w:pPr>
        <w:rPr>
          <w:noProof/>
          <w:sz w:val="48"/>
          <w:szCs w:val="48"/>
          <w:lang w:eastAsia="hr-HR"/>
        </w:rPr>
      </w:pPr>
    </w:p>
    <w:p w:rsidR="00311623" w:rsidRPr="00311623" w:rsidRDefault="00311623" w:rsidP="00311623">
      <w:pPr>
        <w:jc w:val="center"/>
        <w:rPr>
          <w:noProof/>
          <w:sz w:val="48"/>
          <w:szCs w:val="48"/>
          <w:lang w:eastAsia="hr-HR"/>
        </w:rPr>
      </w:pPr>
      <w:r w:rsidRPr="00311623">
        <w:rPr>
          <w:noProof/>
          <w:sz w:val="48"/>
          <w:szCs w:val="48"/>
          <w:lang w:eastAsia="hr-HR"/>
        </w:rPr>
        <w:t>MATEMATIKA</w:t>
      </w:r>
    </w:p>
    <w:p w:rsidR="00311623" w:rsidRDefault="00311623">
      <w:r>
        <w:rPr>
          <w:noProof/>
          <w:lang w:eastAsia="hr-HR"/>
        </w:rPr>
        <w:drawing>
          <wp:inline distT="0" distB="0" distL="0" distR="0" wp14:anchorId="3B8525CB" wp14:editId="2D79725D">
            <wp:extent cx="5610225" cy="5524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23" w:rsidRDefault="00311623">
      <w:r>
        <w:rPr>
          <w:noProof/>
          <w:lang w:eastAsia="hr-HR"/>
        </w:rPr>
        <w:lastRenderedPageBreak/>
        <w:drawing>
          <wp:inline distT="0" distB="0" distL="0" distR="0" wp14:anchorId="734551F1" wp14:editId="2C71FD74">
            <wp:extent cx="5671820" cy="7686675"/>
            <wp:effectExtent l="0" t="0" r="508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9524" cy="769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23" w:rsidRDefault="00311623">
      <w:pPr>
        <w:rPr>
          <w:noProof/>
          <w:lang w:eastAsia="hr-HR"/>
        </w:rPr>
      </w:pPr>
    </w:p>
    <w:p w:rsidR="00311623" w:rsidRDefault="00311623">
      <w:pPr>
        <w:rPr>
          <w:noProof/>
          <w:lang w:eastAsia="hr-HR"/>
        </w:rPr>
      </w:pPr>
    </w:p>
    <w:p w:rsidR="00311623" w:rsidRDefault="00311623">
      <w:pPr>
        <w:rPr>
          <w:noProof/>
          <w:lang w:eastAsia="hr-HR"/>
        </w:rPr>
      </w:pPr>
    </w:p>
    <w:p w:rsidR="00311623" w:rsidRDefault="00311623">
      <w:pPr>
        <w:rPr>
          <w:noProof/>
          <w:lang w:eastAsia="hr-HR"/>
        </w:rPr>
      </w:pPr>
    </w:p>
    <w:p w:rsidR="00311623" w:rsidRDefault="00311623">
      <w:r>
        <w:rPr>
          <w:noProof/>
          <w:lang w:eastAsia="hr-HR"/>
        </w:rPr>
        <w:lastRenderedPageBreak/>
        <w:drawing>
          <wp:inline distT="0" distB="0" distL="0" distR="0" wp14:anchorId="23991FC3" wp14:editId="51E9B151">
            <wp:extent cx="5743575" cy="6657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4432" cy="6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23"/>
    <w:rsid w:val="00311623"/>
    <w:rsid w:val="008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7A596-8323-4403-B773-02D0EC3D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DXKG1UY0aO0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2020-06-15T06:30:00Z</dcterms:created>
  <dcterms:modified xsi:type="dcterms:W3CDTF">2020-06-15T06:39:00Z</dcterms:modified>
</cp:coreProperties>
</file>