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540B" w:rsidRDefault="008F57C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-229996</wp:posOffset>
            </wp:positionH>
            <wp:positionV relativeFrom="paragraph">
              <wp:posOffset>101475</wp:posOffset>
            </wp:positionV>
            <wp:extent cx="6554338" cy="5767956"/>
            <wp:effectExtent l="0" t="6985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4" t="4470" r="18250" b="4952"/>
                    <a:stretch/>
                  </pic:blipFill>
                  <pic:spPr bwMode="auto">
                    <a:xfrm rot="5400000">
                      <a:off x="0" y="0"/>
                      <a:ext cx="6569196" cy="578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Default="008F57C6" w:rsidP="008F57C6">
      <w:pPr>
        <w:tabs>
          <w:tab w:val="left" w:pos="6930"/>
        </w:tabs>
      </w:pPr>
      <w:r>
        <w:tab/>
      </w: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-361</wp:posOffset>
            </wp:positionH>
            <wp:positionV relativeFrom="paragraph">
              <wp:posOffset>275391</wp:posOffset>
            </wp:positionV>
            <wp:extent cx="6482112" cy="5256439"/>
            <wp:effectExtent l="3492" t="0" r="0" b="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9" r="13838" b="4431"/>
                    <a:stretch/>
                  </pic:blipFill>
                  <pic:spPr bwMode="auto">
                    <a:xfrm rot="5400000">
                      <a:off x="0" y="0"/>
                      <a:ext cx="6482112" cy="525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</w:p>
    <w:p w:rsidR="008F57C6" w:rsidRDefault="008F57C6" w:rsidP="008F57C6">
      <w:pPr>
        <w:tabs>
          <w:tab w:val="left" w:pos="6930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406421</wp:posOffset>
            </wp:positionV>
            <wp:extent cx="6436988" cy="5055374"/>
            <wp:effectExtent l="4762" t="0" r="7303" b="7302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8" r="16989"/>
                    <a:stretch/>
                  </pic:blipFill>
                  <pic:spPr bwMode="auto">
                    <a:xfrm rot="5400000">
                      <a:off x="0" y="0"/>
                      <a:ext cx="6436988" cy="505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Pr="008F57C6" w:rsidRDefault="008F57C6" w:rsidP="008F57C6"/>
    <w:p w:rsidR="008F57C6" w:rsidRDefault="008F57C6" w:rsidP="008F57C6"/>
    <w:p w:rsidR="008F57C6" w:rsidRDefault="008F57C6" w:rsidP="008F57C6"/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</w:p>
    <w:p w:rsidR="008F57C6" w:rsidRDefault="008F57C6" w:rsidP="008F57C6">
      <w:pPr>
        <w:jc w:val="right"/>
      </w:pP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-680534</wp:posOffset>
            </wp:positionV>
            <wp:extent cx="4923380" cy="5931068"/>
            <wp:effectExtent l="0" t="8572" r="2222" b="2223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4" t="6820" r="43021" b="7294"/>
                    <a:stretch/>
                  </pic:blipFill>
                  <pic:spPr bwMode="auto">
                    <a:xfrm rot="5400000">
                      <a:off x="0" y="0"/>
                      <a:ext cx="4923380" cy="593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8F57C6" w:rsidRDefault="008F57C6" w:rsidP="008F57C6">
      <w:pPr>
        <w:jc w:val="right"/>
      </w:pPr>
    </w:p>
    <w:p w:rsidR="008F57C6" w:rsidRPr="008F57C6" w:rsidRDefault="008F57C6" w:rsidP="008F57C6"/>
    <w:p w:rsidR="008F57C6" w:rsidRDefault="008F57C6" w:rsidP="008F57C6"/>
    <w:p w:rsidR="008F57C6" w:rsidRPr="008F57C6" w:rsidRDefault="008F57C6" w:rsidP="008F57C6">
      <w:pPr>
        <w:tabs>
          <w:tab w:val="left" w:pos="2076"/>
        </w:tabs>
      </w:pPr>
      <w:r>
        <w:tab/>
      </w:r>
    </w:p>
    <w:sectPr w:rsidR="008F57C6" w:rsidRPr="008F57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6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57C6"/>
    <w:rsid w:val="008F57C6"/>
    <w:rsid w:val="00C35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6D9C5"/>
  <w15:chartTrackingRefBased/>
  <w15:docId w15:val="{BB8C9951-4AC7-4763-B40D-24F7BED65D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Sanela Tot</dc:creator>
  <cp:keywords/>
  <dc:description/>
  <cp:lastModifiedBy>Sanela Tot</cp:lastModifiedBy>
  <cp:revision>1</cp:revision>
  <dcterms:created xsi:type="dcterms:W3CDTF">2020-06-15T20:37:00Z</dcterms:created>
  <dcterms:modified xsi:type="dcterms:W3CDTF">2020-06-15T20:43:00Z</dcterms:modified>
</cp:coreProperties>
</file>