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40B" w:rsidRDefault="00E9028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-1399412</wp:posOffset>
            </wp:positionH>
            <wp:positionV relativeFrom="paragraph">
              <wp:posOffset>523111</wp:posOffset>
            </wp:positionV>
            <wp:extent cx="7374759" cy="5302358"/>
            <wp:effectExtent l="7303" t="0" r="5397" b="5398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3" t="6381" r="21703" b="7810"/>
                    <a:stretch/>
                  </pic:blipFill>
                  <pic:spPr bwMode="auto">
                    <a:xfrm rot="5400000">
                      <a:off x="0" y="0"/>
                      <a:ext cx="7388485" cy="53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Pr="00E9028F" w:rsidRDefault="00E9028F" w:rsidP="00E9028F"/>
    <w:p w:rsidR="00E9028F" w:rsidRDefault="00E9028F" w:rsidP="00E9028F"/>
    <w:p w:rsidR="00E9028F" w:rsidRDefault="00E9028F" w:rsidP="00E9028F"/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Default="00E9028F" w:rsidP="00E9028F">
      <w:pPr>
        <w:jc w:val="right"/>
      </w:pPr>
    </w:p>
    <w:p w:rsidR="00E9028F" w:rsidRPr="00E9028F" w:rsidRDefault="00E9028F" w:rsidP="00E9028F">
      <w:pPr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-1508527</wp:posOffset>
            </wp:positionH>
            <wp:positionV relativeFrom="paragraph">
              <wp:posOffset>236623</wp:posOffset>
            </wp:positionV>
            <wp:extent cx="7304119" cy="5321572"/>
            <wp:effectExtent l="635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t="5360" r="18766" b="6305"/>
                    <a:stretch/>
                  </pic:blipFill>
                  <pic:spPr bwMode="auto">
                    <a:xfrm rot="5400000">
                      <a:off x="0" y="0"/>
                      <a:ext cx="7312646" cy="532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028F" w:rsidRPr="00E902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8F"/>
    <w:rsid w:val="00C3540B"/>
    <w:rsid w:val="00E90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5401F"/>
  <w15:chartTrackingRefBased/>
  <w15:docId w15:val="{B602569C-CAE2-49D2-87D8-B463ABAA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2020-06-16T08:41:00Z</dcterms:created>
  <dcterms:modified xsi:type="dcterms:W3CDTF">2020-06-16T08:46:00Z</dcterms:modified>
</cp:coreProperties>
</file>