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5F" w:rsidRDefault="00446796" w:rsidP="0074545F">
      <w:r>
        <w:rPr>
          <w:noProof/>
        </w:rPr>
        <w:pict>
          <v:rect id="Pravokutnik 4" o:spid="_x0000_s1026" style="position:absolute;margin-left:0;margin-top:-52.2pt;width:299.4pt;height:73.8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" fillcolor="#f797f5" strokecolor="#f797f5" strokeweight="1pt">
            <v:textbox>
              <w:txbxContent>
                <w:p w:rsidR="0074545F" w:rsidRDefault="0074545F" w:rsidP="0074545F">
                  <w:pPr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411AC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HRVATSKI JEZIK </w:t>
                  </w:r>
                </w:p>
                <w:p w:rsidR="0074545F" w:rsidRPr="007B31B6" w:rsidRDefault="0074545F" w:rsidP="0074545F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31B6">
                    <w:rPr>
                      <w:b/>
                      <w:bCs/>
                      <w:sz w:val="24"/>
                      <w:szCs w:val="24"/>
                    </w:rPr>
                    <w:t>VRSTE REČENICA – IZJAVNA, UPITNA, USKLIČNA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- VJEŽBANJE</w:t>
                  </w:r>
                </w:p>
              </w:txbxContent>
            </v:textbox>
            <w10:wrap anchorx="margin"/>
          </v:rect>
        </w:pict>
      </w:r>
    </w:p>
    <w:p w:rsidR="0074545F" w:rsidRDefault="00446796" w:rsidP="0074545F">
      <w:pPr>
        <w:tabs>
          <w:tab w:val="left" w:pos="2868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7" type="#_x0000_t202" style="position:absolute;left:0;text-align:left;margin-left:-51.05pt;margin-top:133.45pt;width:558.6pt;height:59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" fillcolor="white [3201]" strokecolor="#f39" strokeweight="3pt">
            <v:textbox>
              <w:txbxContent>
                <w:p w:rsidR="006260B9" w:rsidRPr="00C92E79" w:rsidRDefault="006260B9" w:rsidP="006260B9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</w:pPr>
                  <w:r w:rsidRPr="00C92E79">
                    <w:rPr>
                      <w:rFonts w:eastAsia="Times New Roman" w:cstheme="minorHAnsi"/>
                      <w:b/>
                      <w:sz w:val="24"/>
                      <w:szCs w:val="24"/>
                      <w:highlight w:val="yellow"/>
                      <w:lang w:eastAsia="hr-HR"/>
                    </w:rPr>
                    <w:t xml:space="preserve">1.Pročitaj rečenice. </w:t>
                  </w:r>
                  <w:r w:rsidR="001C08C9"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  <w:t>Stavi odgovarajući rečenični znak i slova IZ kraj izjavne, UP kod upitne i US kod usklične.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ook w:val="01E0"/>
                  </w:tblPr>
                  <w:tblGrid>
                    <w:gridCol w:w="10744"/>
                  </w:tblGrid>
                  <w:tr w:rsidR="001C08C9" w:rsidRPr="006260B9" w:rsidTr="00A94991">
                    <w:trPr>
                      <w:trHeight w:val="2505"/>
                    </w:trPr>
                    <w:tc>
                      <w:tcPr>
                        <w:tcW w:w="10744" w:type="dxa"/>
                        <w:shd w:val="clear" w:color="auto" w:fill="FFFFFF"/>
                      </w:tcPr>
                      <w:p w:rsidR="001C08C9" w:rsidRPr="006260B9" w:rsidRDefault="001C08C9" w:rsidP="006260B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1C08C9" w:rsidRPr="001C08C9" w:rsidRDefault="001C08C9" w:rsidP="001C08C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</w:pPr>
                        <w:r w:rsidRPr="001C08C9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  <w:t>Zbogom, dječače</w:t>
                        </w:r>
                      </w:p>
                      <w:p w:rsidR="001C08C9" w:rsidRPr="001C08C9" w:rsidRDefault="001C08C9" w:rsidP="001C08C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</w:pPr>
                        <w:r w:rsidRPr="001C08C9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  <w:t>Zašto više ne razgovaraš s Jasnom</w:t>
                        </w:r>
                      </w:p>
                      <w:p w:rsidR="001C08C9" w:rsidRPr="001C08C9" w:rsidRDefault="001C08C9" w:rsidP="001C08C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</w:pPr>
                        <w:r w:rsidRPr="001C08C9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  <w:t>Smiri se već jednom</w:t>
                        </w:r>
                      </w:p>
                      <w:p w:rsidR="001C08C9" w:rsidRPr="001C08C9" w:rsidRDefault="001C08C9" w:rsidP="001C08C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</w:pPr>
                        <w:proofErr w:type="spellStart"/>
                        <w:r w:rsidRPr="001C08C9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  <w:t>Tomica</w:t>
                        </w:r>
                        <w:proofErr w:type="spellEnd"/>
                        <w:r w:rsidRPr="001C08C9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  <w:t xml:space="preserve"> je naučio plivati</w:t>
                        </w:r>
                      </w:p>
                      <w:p w:rsidR="001C08C9" w:rsidRPr="001C08C9" w:rsidRDefault="001C08C9" w:rsidP="001C08C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</w:pPr>
                        <w:proofErr w:type="spellStart"/>
                        <w:r w:rsidRPr="001C08C9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  <w:t>Pomozi</w:t>
                        </w:r>
                        <w:proofErr w:type="spellEnd"/>
                        <w:r w:rsidRPr="001C08C9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  <w:t xml:space="preserve"> mi napisati zadaću</w:t>
                        </w:r>
                      </w:p>
                      <w:p w:rsidR="001C08C9" w:rsidRPr="006260B9" w:rsidRDefault="001C08C9" w:rsidP="001C08C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hr-HR"/>
                          </w:rPr>
                        </w:pPr>
                        <w:r w:rsidRPr="001C08C9">
                          <w:rPr>
                            <w:rFonts w:eastAsia="Times New Roman" w:cstheme="minorHAnsi"/>
                            <w:b/>
                            <w:bCs/>
                            <w:sz w:val="40"/>
                            <w:szCs w:val="40"/>
                            <w:lang w:eastAsia="hr-HR"/>
                          </w:rPr>
                          <w:t>Dolaziš li na ljetovanje</w:t>
                        </w:r>
                      </w:p>
                      <w:p w:rsidR="001C08C9" w:rsidRPr="006260B9" w:rsidRDefault="001C08C9" w:rsidP="006260B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1C08C9" w:rsidRPr="006260B9" w:rsidRDefault="001C08C9" w:rsidP="006260B9">
                        <w:pPr>
                          <w:spacing w:after="0" w:line="36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74545F" w:rsidRDefault="0074545F">
                  <w:pPr>
                    <w:rPr>
                      <w:b/>
                      <w:bCs/>
                    </w:rPr>
                  </w:pPr>
                </w:p>
                <w:p w:rsidR="006260B9" w:rsidRPr="00C92E79" w:rsidRDefault="006260B9" w:rsidP="006260B9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highlight w:val="yellow"/>
                      <w:lang w:eastAsia="hr-HR"/>
                    </w:rPr>
                  </w:pPr>
                  <w:r w:rsidRPr="00C92E79">
                    <w:rPr>
                      <w:b/>
                      <w:bCs/>
                      <w:sz w:val="24"/>
                      <w:szCs w:val="24"/>
                      <w:highlight w:val="yellow"/>
                    </w:rPr>
                    <w:t>2.</w:t>
                  </w:r>
                  <w:r w:rsidRPr="00C92E79">
                    <w:rPr>
                      <w:rFonts w:eastAsia="Times New Roman" w:cstheme="minorHAnsi"/>
                      <w:b/>
                      <w:sz w:val="24"/>
                      <w:szCs w:val="24"/>
                      <w:highlight w:val="yellow"/>
                      <w:lang w:eastAsia="hr-HR"/>
                    </w:rPr>
                    <w:t>Sastavi rečenice od ovih riječi. Pazi na veliko početno slovo i rečenične znakove</w:t>
                  </w:r>
                  <w:r w:rsidRPr="00C92E79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highlight w:val="yellow"/>
                      <w:lang w:eastAsia="hr-HR"/>
                    </w:rPr>
                    <w:t>. ! ?</w:t>
                  </w:r>
                  <w:r w:rsidRPr="00C92E79">
                    <w:rPr>
                      <w:rFonts w:ascii="Arial" w:eastAsia="Times New Roman" w:hAnsi="Arial" w:cs="Arial"/>
                      <w:b/>
                      <w:sz w:val="24"/>
                      <w:szCs w:val="24"/>
                      <w:highlight w:val="yellow"/>
                      <w:lang w:eastAsia="hr-HR"/>
                    </w:rPr>
                    <w:t xml:space="preserve"> .</w:t>
                  </w:r>
                </w:p>
                <w:p w:rsidR="006260B9" w:rsidRPr="00C92E79" w:rsidRDefault="006260B9" w:rsidP="006260B9">
                  <w:pPr>
                    <w:spacing w:line="36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</w:pPr>
                  <w:r w:rsidRPr="00C92E79">
                    <w:rPr>
                      <w:rFonts w:eastAsia="Times New Roman" w:cstheme="minorHAnsi"/>
                      <w:b/>
                      <w:sz w:val="24"/>
                      <w:szCs w:val="24"/>
                      <w:highlight w:val="yellow"/>
                      <w:lang w:eastAsia="hr-HR"/>
                    </w:rPr>
                    <w:t>REČENICE PREPIŠI U PISANKU.</w:t>
                  </w:r>
                  <w:r w:rsidR="00AF3AE1" w:rsidRPr="00AF3AE1">
                    <w:rPr>
                      <w:rFonts w:eastAsia="Times New Roman" w:cstheme="minorHAnsi"/>
                      <w:b/>
                      <w:sz w:val="24"/>
                      <w:szCs w:val="24"/>
                      <w:highlight w:val="yellow"/>
                      <w:lang w:eastAsia="hr-HR"/>
                    </w:rPr>
                    <w:t xml:space="preserve"> </w:t>
                  </w:r>
                  <w:r w:rsidR="00AF3AE1">
                    <w:rPr>
                      <w:rFonts w:eastAsia="Times New Roman" w:cstheme="minorHAnsi"/>
                      <w:b/>
                      <w:sz w:val="24"/>
                      <w:szCs w:val="24"/>
                      <w:lang w:eastAsia="hr-HR"/>
                    </w:rPr>
                    <w:t>Upiši slova IZ kraj izjavne, UP kod upitne i US kod usklične.</w:t>
                  </w:r>
                </w:p>
                <w:p w:rsidR="006260B9" w:rsidRPr="00AF3AE1" w:rsidRDefault="006260B9" w:rsidP="006260B9">
                  <w:pPr>
                    <w:spacing w:after="0" w:line="360" w:lineRule="auto"/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</w:pPr>
                  <w:r w:rsidRPr="00AF3AE1"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  <w:t xml:space="preserve">SJEDIMO KLUPI U </w:t>
                  </w:r>
                  <w:r w:rsidRPr="00AF3AE1"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  <w:tab/>
                  </w:r>
                  <w:r w:rsidRPr="00AF3AE1"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  <w:tab/>
                  </w:r>
                </w:p>
                <w:p w:rsidR="006260B9" w:rsidRPr="00AF3AE1" w:rsidRDefault="006260B9" w:rsidP="006260B9">
                  <w:pPr>
                    <w:spacing w:after="0" w:line="360" w:lineRule="auto"/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</w:pPr>
                  <w:r w:rsidRPr="00AF3AE1"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  <w:t>S PJEVAJTE NAMA</w:t>
                  </w:r>
                  <w:r w:rsidRPr="00AF3AE1"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  <w:tab/>
                  </w:r>
                  <w:r w:rsidRPr="00AF3AE1"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  <w:tab/>
                  </w:r>
                </w:p>
                <w:p w:rsidR="006260B9" w:rsidRPr="00AF3AE1" w:rsidRDefault="006260B9" w:rsidP="006260B9">
                  <w:pPr>
                    <w:spacing w:after="0" w:line="360" w:lineRule="auto"/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</w:pPr>
                  <w:r w:rsidRPr="00AF3AE1"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  <w:t>PRIČAŠ MARKO ZAŠTO</w:t>
                  </w:r>
                </w:p>
                <w:p w:rsidR="006260B9" w:rsidRPr="00AF3AE1" w:rsidRDefault="006260B9" w:rsidP="006260B9">
                  <w:pPr>
                    <w:spacing w:after="0" w:line="360" w:lineRule="auto"/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</w:pPr>
                  <w:r w:rsidRPr="00AF3AE1">
                    <w:rPr>
                      <w:rFonts w:eastAsia="Times New Roman" w:cstheme="minorHAnsi"/>
                      <w:b/>
                      <w:bCs/>
                      <w:sz w:val="48"/>
                      <w:szCs w:val="48"/>
                      <w:lang w:eastAsia="hr-HR"/>
                    </w:rPr>
                    <w:t>PSA TAMARA LOLU IMA</w:t>
                  </w:r>
                </w:p>
                <w:p w:rsidR="00C92E79" w:rsidRDefault="00C92E79" w:rsidP="006260B9">
                  <w:pPr>
                    <w:spacing w:after="0" w:line="36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:rsidR="006260B9" w:rsidRPr="006260B9" w:rsidRDefault="006260B9" w:rsidP="006260B9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  <w:p w:rsidR="006260B9" w:rsidRPr="006260B9" w:rsidRDefault="006260B9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74545F">
        <w:rPr>
          <w:noProof/>
          <w:lang w:eastAsia="hr-HR"/>
        </w:rPr>
        <w:drawing>
          <wp:inline distT="0" distB="0" distL="0" distR="0">
            <wp:extent cx="1146175" cy="15913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E79" w:rsidRDefault="00C92E79" w:rsidP="006260B9">
      <w:pPr>
        <w:tabs>
          <w:tab w:val="left" w:pos="2868"/>
        </w:tabs>
      </w:pPr>
    </w:p>
    <w:p w:rsidR="00C92E79" w:rsidRDefault="00C92E79">
      <w:r>
        <w:br w:type="page"/>
      </w:r>
    </w:p>
    <w:p w:rsidR="0074545F" w:rsidRPr="0074545F" w:rsidRDefault="00446796" w:rsidP="006260B9">
      <w:pPr>
        <w:tabs>
          <w:tab w:val="left" w:pos="2868"/>
        </w:tabs>
      </w:pPr>
      <w:r>
        <w:rPr>
          <w:noProof/>
        </w:rPr>
        <w:lastRenderedPageBreak/>
        <w:pict>
          <v:shape id="Tekstni okvir 3" o:spid="_x0000_s1028" type="#_x0000_t202" style="position:absolute;margin-left:-51.05pt;margin-top:-55.25pt;width:553.8pt;height:804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" fillcolor="white [3201]" strokecolor="#f39" strokeweight="3pt">
            <v:textbox>
              <w:txbxContent>
                <w:p w:rsidR="00C92E79" w:rsidRDefault="00C92E7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92E79">
                    <w:rPr>
                      <w:b/>
                      <w:bCs/>
                      <w:sz w:val="24"/>
                      <w:szCs w:val="24"/>
                      <w:highlight w:val="yellow"/>
                    </w:rPr>
                    <w:t>ZABAVNI KUTAK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– DOVUCI REČENICE NA ODGOVARAJUĆE MJESTO.</w:t>
                  </w:r>
                </w:p>
                <w:p w:rsidR="00C92E79" w:rsidRDefault="00C92E7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92E79">
                    <w:rPr>
                      <w:b/>
                      <w:bCs/>
                      <w:sz w:val="24"/>
                      <w:szCs w:val="24"/>
                      <w:highlight w:val="yellow"/>
                    </w:rPr>
                    <w:t>POVEZNICA:</w:t>
                  </w:r>
                  <w:hyperlink r:id="rId5" w:history="1">
                    <w:r w:rsidRPr="00E02790">
                      <w:rPr>
                        <w:rStyle w:val="Hiperveza"/>
                        <w:b/>
                        <w:bCs/>
                        <w:sz w:val="24"/>
                        <w:szCs w:val="24"/>
                      </w:rPr>
                      <w:t>https://www.e-sfera.hr/dodatni-digitalni-sadrzaji/1983c448-c9f6-4dac-ac3c-0c48261e167f/</w:t>
                    </w:r>
                  </w:hyperlink>
                </w:p>
                <w:p w:rsidR="00C92E79" w:rsidRDefault="00C92E79" w:rsidP="00C92E7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3009626" cy="2788920"/>
                        <wp:effectExtent l="0" t="0" r="635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093" cy="27976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2E79" w:rsidRDefault="00C92E79" w:rsidP="00C92E7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92E79" w:rsidRDefault="00C92E79" w:rsidP="00C92E7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92E79" w:rsidRDefault="00C92E79" w:rsidP="00C92E7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5617664" cy="3078480"/>
                        <wp:effectExtent l="0" t="0" r="2540" b="762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9615" cy="3090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2E79" w:rsidRPr="00C92E79" w:rsidRDefault="00C92E79" w:rsidP="00C92E7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4545F" w:rsidRPr="0074545F" w:rsidSect="0044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45F"/>
    <w:rsid w:val="0011222B"/>
    <w:rsid w:val="001C08C9"/>
    <w:rsid w:val="00415210"/>
    <w:rsid w:val="00446796"/>
    <w:rsid w:val="006260B9"/>
    <w:rsid w:val="0074545F"/>
    <w:rsid w:val="00884AB6"/>
    <w:rsid w:val="00AF3AE1"/>
    <w:rsid w:val="00C92E79"/>
    <w:rsid w:val="00CF7BB9"/>
    <w:rsid w:val="00E1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92E7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92E7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-sfera.hr/dodatni-digitalni-sadrzaji/1983c448-c9f6-4dac-ac3c-0c48261e167f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Lešić</dc:creator>
  <cp:lastModifiedBy>Korisnik</cp:lastModifiedBy>
  <cp:revision>2</cp:revision>
  <dcterms:created xsi:type="dcterms:W3CDTF">2020-11-11T16:59:00Z</dcterms:created>
  <dcterms:modified xsi:type="dcterms:W3CDTF">2020-11-11T16:59:00Z</dcterms:modified>
</cp:coreProperties>
</file>