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3B" w:rsidRDefault="00D6563B" w:rsidP="009E5ED3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noProof/>
          <w:lang w:eastAsia="hr-HR"/>
        </w:rPr>
        <w:drawing>
          <wp:inline distT="0" distB="0" distL="0" distR="0">
            <wp:extent cx="1699260" cy="1022264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9" cy="10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BD" w:rsidRDefault="00522346" w:rsidP="00522346">
      <w:pPr>
        <w:spacing w:after="0"/>
        <w:rPr>
          <w:color w:val="000000" w:themeColor="text1"/>
          <w:sz w:val="24"/>
          <w:szCs w:val="24"/>
        </w:rPr>
      </w:pPr>
      <w:r>
        <w:rPr>
          <w:color w:val="00B050"/>
          <w:sz w:val="28"/>
          <w:szCs w:val="28"/>
          <w:u w:val="single"/>
        </w:rPr>
        <w:t xml:space="preserve">Priroda i društvo- </w:t>
      </w:r>
      <w:r w:rsidRPr="00522346">
        <w:rPr>
          <w:color w:val="000000" w:themeColor="text1"/>
          <w:sz w:val="24"/>
          <w:szCs w:val="24"/>
        </w:rPr>
        <w:t>Prometna sredstva i vrste prometa</w:t>
      </w:r>
    </w:p>
    <w:p w:rsidR="00523F63" w:rsidRDefault="00523F63" w:rsidP="00522346">
      <w:pPr>
        <w:spacing w:after="0"/>
        <w:rPr>
          <w:color w:val="000000" w:themeColor="text1"/>
          <w:sz w:val="24"/>
          <w:szCs w:val="24"/>
        </w:rPr>
      </w:pPr>
    </w:p>
    <w:p w:rsidR="00522346" w:rsidRDefault="00522346" w:rsidP="0052234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 kartici </w:t>
      </w:r>
      <w:hyperlink r:id="rId8" w:history="1">
        <w:r w:rsidRPr="00522346">
          <w:rPr>
            <w:rStyle w:val="Hiperveza"/>
            <w:sz w:val="24"/>
            <w:szCs w:val="24"/>
          </w:rPr>
          <w:t>vid</w:t>
        </w:r>
        <w:r w:rsidRPr="00522346">
          <w:rPr>
            <w:rStyle w:val="Hiperveza"/>
            <w:sz w:val="24"/>
            <w:szCs w:val="24"/>
          </w:rPr>
          <w:t>e</w:t>
        </w:r>
        <w:r w:rsidRPr="00522346">
          <w:rPr>
            <w:rStyle w:val="Hiperveza"/>
            <w:sz w:val="24"/>
            <w:szCs w:val="24"/>
          </w:rPr>
          <w:t>o</w:t>
        </w:r>
      </w:hyperlink>
      <w:r>
        <w:rPr>
          <w:color w:val="000000" w:themeColor="text1"/>
          <w:sz w:val="24"/>
          <w:szCs w:val="24"/>
        </w:rPr>
        <w:t xml:space="preserve"> pogledaj i ponovi o prometu.</w:t>
      </w:r>
    </w:p>
    <w:p w:rsidR="00522346" w:rsidRDefault="00522346" w:rsidP="00522346">
      <w:pPr>
        <w:spacing w:after="0"/>
        <w:rPr>
          <w:color w:val="000000" w:themeColor="text1"/>
          <w:sz w:val="24"/>
          <w:szCs w:val="24"/>
        </w:rPr>
      </w:pPr>
    </w:p>
    <w:p w:rsidR="00522346" w:rsidRPr="00522346" w:rsidRDefault="00522346" w:rsidP="0052234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Pogledaj fotografije. Pokušaj imenovati vrstu prometa i prometna sredstva.</w:t>
      </w:r>
    </w:p>
    <w:p w:rsidR="00522346" w:rsidRDefault="00B50588" w:rsidP="00522346">
      <w:pPr>
        <w:spacing w:after="0"/>
        <w:rPr>
          <w:b/>
          <w:sz w:val="24"/>
          <w:szCs w:val="24"/>
        </w:rPr>
      </w:pPr>
      <w:hyperlink r:id="rId9" w:history="1">
        <w:r w:rsidR="00523F63" w:rsidRPr="00B15D7E">
          <w:rPr>
            <w:rStyle w:val="Hiperveza"/>
            <w:b/>
            <w:sz w:val="24"/>
            <w:szCs w:val="24"/>
          </w:rPr>
          <w:t>https://www.e-sfera.hr/dodatni-digitalni-sadrzaji/32376dd1-3a9c-46c9-baa0-f74a4fd6b62a/</w:t>
        </w:r>
      </w:hyperlink>
    </w:p>
    <w:p w:rsidR="00523F63" w:rsidRPr="00523F63" w:rsidRDefault="00523F63" w:rsidP="00522346">
      <w:pPr>
        <w:spacing w:after="0"/>
        <w:rPr>
          <w:sz w:val="24"/>
          <w:szCs w:val="24"/>
        </w:rPr>
      </w:pPr>
    </w:p>
    <w:p w:rsidR="00523F63" w:rsidRPr="00523F63" w:rsidRDefault="00523F63" w:rsidP="00522346">
      <w:pPr>
        <w:spacing w:after="0"/>
        <w:rPr>
          <w:color w:val="00B050"/>
          <w:sz w:val="24"/>
          <w:szCs w:val="24"/>
        </w:rPr>
      </w:pPr>
      <w:r w:rsidRPr="00523F63">
        <w:rPr>
          <w:color w:val="00B050"/>
          <w:sz w:val="24"/>
          <w:szCs w:val="24"/>
        </w:rPr>
        <w:t>Pogledaj u udžbeniku na 42. str. sredstva i napiši nazive.</w:t>
      </w:r>
    </w:p>
    <w:p w:rsidR="00523F63" w:rsidRPr="00523F63" w:rsidRDefault="00523F63" w:rsidP="00522346">
      <w:pPr>
        <w:spacing w:after="0"/>
        <w:rPr>
          <w:color w:val="00B050"/>
          <w:sz w:val="24"/>
          <w:szCs w:val="24"/>
        </w:rPr>
      </w:pPr>
      <w:r w:rsidRPr="00523F63">
        <w:rPr>
          <w:color w:val="00B050"/>
          <w:sz w:val="24"/>
          <w:szCs w:val="24"/>
        </w:rPr>
        <w:t>Pročitaj sadržaje pa razvrstaj prometna sredstva u tablicu na 43. str.</w:t>
      </w:r>
      <w:r w:rsidR="00F23A99">
        <w:rPr>
          <w:color w:val="00B050"/>
          <w:sz w:val="24"/>
          <w:szCs w:val="24"/>
        </w:rPr>
        <w:t xml:space="preserve"> (ne trebaš s</w:t>
      </w:r>
      <w:r w:rsidR="000C0CFA">
        <w:rPr>
          <w:color w:val="00B050"/>
          <w:sz w:val="24"/>
          <w:szCs w:val="24"/>
        </w:rPr>
        <w:t>ve pisati, možeš povezati crtom-TAKO ĆE BITI U PISANOJ PROVJERI</w:t>
      </w:r>
      <w:r w:rsidR="00F23A99">
        <w:rPr>
          <w:color w:val="00B050"/>
          <w:sz w:val="24"/>
          <w:szCs w:val="24"/>
        </w:rPr>
        <w:t>)</w:t>
      </w:r>
    </w:p>
    <w:p w:rsidR="008440BD" w:rsidRDefault="00522346" w:rsidP="00522346">
      <w:pPr>
        <w:tabs>
          <w:tab w:val="left" w:pos="240"/>
        </w:tabs>
        <w:rPr>
          <w:noProof/>
        </w:rPr>
      </w:pPr>
      <w:r>
        <w:rPr>
          <w:noProof/>
        </w:rPr>
        <w:tab/>
      </w:r>
      <w:r>
        <w:rPr>
          <w:noProof/>
          <w:lang w:eastAsia="hr-HR"/>
        </w:rPr>
        <w:drawing>
          <wp:inline distT="0" distB="0" distL="0" distR="0">
            <wp:extent cx="5264139" cy="3627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014" t="18549" r="21575" b="12350"/>
                    <a:stretch/>
                  </pic:blipFill>
                  <pic:spPr bwMode="auto">
                    <a:xfrm>
                      <a:off x="0" y="0"/>
                      <a:ext cx="5266797" cy="3628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3F63" w:rsidRPr="00523F63" w:rsidRDefault="00523F63" w:rsidP="00522346">
      <w:pPr>
        <w:rPr>
          <w:sz w:val="24"/>
          <w:szCs w:val="24"/>
        </w:rPr>
      </w:pPr>
    </w:p>
    <w:p w:rsidR="00523F63" w:rsidRDefault="00523F63" w:rsidP="00522346">
      <w:pPr>
        <w:rPr>
          <w:sz w:val="24"/>
          <w:szCs w:val="24"/>
        </w:rPr>
      </w:pPr>
    </w:p>
    <w:p w:rsidR="00F23A99" w:rsidRDefault="00F23A99" w:rsidP="00522346">
      <w:pPr>
        <w:rPr>
          <w:color w:val="00B050"/>
          <w:sz w:val="24"/>
          <w:szCs w:val="24"/>
        </w:rPr>
      </w:pPr>
    </w:p>
    <w:p w:rsidR="00F23A99" w:rsidRDefault="00F23A99" w:rsidP="00522346">
      <w:pPr>
        <w:rPr>
          <w:color w:val="00B050"/>
          <w:sz w:val="24"/>
          <w:szCs w:val="24"/>
        </w:rPr>
      </w:pPr>
    </w:p>
    <w:p w:rsidR="00F23A99" w:rsidRDefault="00F23A99" w:rsidP="00522346">
      <w:pPr>
        <w:rPr>
          <w:color w:val="00B050"/>
          <w:sz w:val="24"/>
          <w:szCs w:val="24"/>
        </w:rPr>
      </w:pPr>
    </w:p>
    <w:p w:rsidR="00F23A99" w:rsidRDefault="00F23A99" w:rsidP="00522346">
      <w:pPr>
        <w:rPr>
          <w:color w:val="00B050"/>
          <w:sz w:val="24"/>
          <w:szCs w:val="24"/>
        </w:rPr>
      </w:pPr>
    </w:p>
    <w:p w:rsidR="00F23A99" w:rsidRDefault="00F23A99" w:rsidP="00522346">
      <w:pPr>
        <w:rPr>
          <w:color w:val="00B050"/>
          <w:sz w:val="24"/>
          <w:szCs w:val="24"/>
        </w:rPr>
      </w:pPr>
    </w:p>
    <w:p w:rsidR="00F23A99" w:rsidRDefault="00F23A99" w:rsidP="00522346">
      <w:pPr>
        <w:rPr>
          <w:color w:val="00B050"/>
          <w:sz w:val="24"/>
          <w:szCs w:val="24"/>
        </w:rPr>
      </w:pPr>
    </w:p>
    <w:p w:rsidR="00F23A99" w:rsidRDefault="00F23A99" w:rsidP="00522346">
      <w:pPr>
        <w:rPr>
          <w:color w:val="00B050"/>
          <w:sz w:val="24"/>
          <w:szCs w:val="24"/>
        </w:rPr>
      </w:pPr>
    </w:p>
    <w:p w:rsidR="00F23A99" w:rsidRDefault="00F23A99" w:rsidP="00522346">
      <w:pPr>
        <w:rPr>
          <w:color w:val="00B050"/>
          <w:sz w:val="24"/>
          <w:szCs w:val="24"/>
        </w:rPr>
      </w:pPr>
    </w:p>
    <w:p w:rsidR="00522346" w:rsidRPr="00523F63" w:rsidRDefault="00522346" w:rsidP="00522346">
      <w:pPr>
        <w:rPr>
          <w:color w:val="00B050"/>
          <w:sz w:val="24"/>
          <w:szCs w:val="24"/>
        </w:rPr>
      </w:pPr>
      <w:r w:rsidRPr="00523F63">
        <w:rPr>
          <w:color w:val="00B050"/>
          <w:sz w:val="24"/>
          <w:szCs w:val="24"/>
        </w:rPr>
        <w:t xml:space="preserve">U bilježnicu </w:t>
      </w:r>
      <w:r w:rsidR="00F23A99">
        <w:rPr>
          <w:color w:val="00B050"/>
          <w:sz w:val="24"/>
          <w:szCs w:val="24"/>
        </w:rPr>
        <w:t>zalijepi: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3"/>
      </w:tblGrid>
      <w:tr w:rsidR="00522346" w:rsidRPr="00522346" w:rsidTr="00523F63">
        <w:trPr>
          <w:trHeight w:val="5686"/>
        </w:trPr>
        <w:tc>
          <w:tcPr>
            <w:tcW w:w="9793" w:type="dxa"/>
            <w:shd w:val="clear" w:color="auto" w:fill="auto"/>
          </w:tcPr>
          <w:p w:rsidR="00522346" w:rsidRPr="00522346" w:rsidRDefault="00B50588" w:rsidP="0052234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</w:rPr>
              <w:pict>
                <v:roundrect id="Pravokutnik: zaobljeni kutovi 40" o:spid="_x0000_s1026" style="position:absolute;margin-left:133.9pt;margin-top:12.9pt;width:176.75pt;height:39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dagIAAAkFAAAOAAAAZHJzL2Uyb0RvYy54bWysVNtuEzEQfUfiHyy/0022aUpX3VRVCwiJ&#10;S9XCBzheO+vW6zFjJ5v06xl7N6EFhATixRp75szMmYvPL7adZRuFwYCr+fRowplyEhrjVjX/+uXt&#10;q9echShcIyw4VfOdCvxi8fLFee8rVUILtlHIyIkLVe9r3sboq6IIslWdCEfglSOlBuxEpCuuigZF&#10;T947W5STybzoARuPIFUI9Ho9KPki+9dayfhZ66AiszWn3GI+MZ/LdBaLc1GtUPjWyDEN8Q9ZdMI4&#10;CnpwdS2iYGs0v7jqjEQIoOORhK4ArY1UmQOxmU5+YnPXCq8yFypO8Icyhf/nVn7a3CAzTc1nVB4n&#10;OurRDYoNPKyjMw8VexSwtPfKGUYvsDGM7KhovQ8VYe/8DSbawX8A+RCYg6tWuJW6RIS+VaKhVKfJ&#10;vngGSJdAULbsP0JDIQX5zvXbauySQ6oM2+Y27Q5tUtvIJD2W5Wx2Wp5wJkk3Ozs5nuSUClHt0R5D&#10;fKegY0moOcLaNbc0CzmE2HwIMfeqGQmL5p4z3Vnq/EZYNp3P56c5aVGNxuR77zMhrUtn4vfGNXmE&#10;ojB2kMk0qTPhxHGoVYg7qwbordJU8EwuPeRRV1cWGcWmSkipXCzH8NaRdbLSxtoD8Djz+CNwtE9Q&#10;ldfgb8AHRI4MLh7AnXGAv4tu49BmynSw31dg4J0aHrfL7Tg5S2h21H2EYR/p/yChBXzkrKddrHn4&#10;thaoOLPvHU3Q2XSWpjPmy+zktKQLPtUsn2qEk+Sq5pGzQbyKw8KvPZpVS5GmmYGDS5o6beJ+PIes&#10;xsRp30h6ttBP79nqxw+2+A4AAP//AwBQSwMEFAAGAAgAAAAhAI2nb7zhAAAACgEAAA8AAABkcnMv&#10;ZG93bnJldi54bWxMj01PwzAMhu9I/IfISFwmln6IMpWmE0Nw4IAQ40Mcs8Y0FY1TNVnX8esxJzjZ&#10;lh+9flytZ9eLCcfQeVKQLhMQSI03HbUKXl/uL1YgQtRkdO8JFRwxwLo+Pal0afyBnnHaxlZwCIVS&#10;K7AxDqWUobHodFj6AYl3n350OvI4ttKM+sDhrpdZkhTS6Y74gtUD3lpsvrZ7p2DzaBeb72nxdmzz&#10;p4ePfIrp+51R6vxsvrkGEXGOfzD86rM61Oy083syQfQKsuKK1SM3l1wZKLI0B7FjMslXIOtK/n+h&#10;/gEAAP//AwBQSwECLQAUAAYACAAAACEAtoM4kv4AAADhAQAAEwAAAAAAAAAAAAAAAAAAAAAAW0Nv&#10;bnRlbnRfVHlwZXNdLnhtbFBLAQItABQABgAIAAAAIQA4/SH/1gAAAJQBAAALAAAAAAAAAAAAAAAA&#10;AC8BAABfcmVscy8ucmVsc1BLAQItABQABgAIAAAAIQC/QSxdagIAAAkFAAAOAAAAAAAAAAAAAAAA&#10;AC4CAABkcnMvZTJvRG9jLnhtbFBLAQItABQABgAIAAAAIQCNp2+84QAAAAoBAAAPAAAAAAAAAAAA&#10;AAAAAMQEAABkcnMvZG93bnJldi54bWxQSwUGAAAAAAQABADzAAAA0gU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522346" w:rsidRPr="00124FF5" w:rsidRDefault="00522346" w:rsidP="00522346">
                        <w:pPr>
                          <w:jc w:val="center"/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>Promet</w:t>
                        </w:r>
                      </w:p>
                    </w:txbxContent>
                  </v:textbox>
                </v:roundrect>
              </w:pict>
            </w:r>
          </w:p>
          <w:p w:rsidR="00522346" w:rsidRPr="00522346" w:rsidRDefault="00522346" w:rsidP="0052234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522346" w:rsidRPr="00522346" w:rsidRDefault="00B50588" w:rsidP="0052234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59" o:spid="_x0000_s1042" type="#_x0000_t32" style="position:absolute;margin-left:118.9pt;margin-top:8.05pt;width:45.75pt;height:76.5pt;flip:x;z-index:251650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GC9gEAACwEAAAOAAAAZHJzL2Uyb0RvYy54bWysU8tu2zAQvBfoPxC815IMuE0Eyzk4fRyC&#10;1kjSD2CopUWEIoklK8n9+i4pR+kLBVr0QojcndmZ3dX2auoNGwCDdrbh1arkDKx0rbbHhn++f/fq&#10;grMQhW2FcRYafoLAr3YvX2xHX8Padc60gIxIbKhH3/AuRl8XRZAd9CKsnAdLQeWwF5GueCxaFCOx&#10;96ZYl+XrYnTYenQSQqDX6znId5lfKZDxk1IBIjMNJ20xn5jPh3QWu62ojyh8p+VZhvgHFb3Qloou&#10;VNciCvYF9S9UvZboglNxJV1fOKW0hOyB3FTlT27uOuEhe6HmBL+0Kfw/WvlxOCDTbcM3l5xZ0dOM&#10;bsVgNfNugK9WP7IgaIIIRpNiRlnUstGHmpB7e8BkWk72zt84+RgoVvwQTJfg57RJYc+U0f4DbUru&#10;FvlnUx7GaRkGTJFJetxcVOV6w5mk0OWbarPJwypEnWhSVY8hvgfSlD4aThqFPnZx76ylsTucS4jh&#10;JsQk6xmQwMamMwpt3tqWxZMn3wLRjcke5aZ4djKLzzbiycCMvQVFPSORc428rbA3yAZBeyakBBvX&#10;CxNlJ5jSxizAMvv/I/Ccn6CQN/lvwAsiV3Y2LuBeW4e/qx6n6ixZzflPHZh9pxY8uPZ0wKch00rm&#10;Xp1/n7Tz398z/Pkn330DAAD//wMAUEsDBBQABgAIAAAAIQCPTDcM4QAAAAoBAAAPAAAAZHJzL2Rv&#10;d25yZXYueG1sTI9LT8MwEITvSPwHa5G4UeeBWhriVIBUJKiQILyubrwkEfE6it0k/Hu2JzjOzmjm&#10;23wz206MOPjWkYJ4EYFAqpxpqVbw9rq9uALhgyajO0eo4Ac9bIrTk1xnxk30gmMZasEl5DOtoAmh&#10;z6T0VYNW+4Xrkdj7coPVgeVQSzPoicttJ5MoWkqrW+KFRvd412D1XR6sgo+p3IbyMXnYvV8+j/fD&#10;7nN1+5QqdX4231yDCDiHvzAc8RkdCmbauwMZLzoFSbpi9MDGMgbBgTRZpyD2x8M6Blnk8v8LxS8A&#10;AAD//wMAUEsBAi0AFAAGAAgAAAAhALaDOJL+AAAA4QEAABMAAAAAAAAAAAAAAAAAAAAAAFtDb250&#10;ZW50X1R5cGVzXS54bWxQSwECLQAUAAYACAAAACEAOP0h/9YAAACUAQAACwAAAAAAAAAAAAAAAAAv&#10;AQAAX3JlbHMvLnJlbHNQSwECLQAUAAYACAAAACEAi95BgvYBAAAsBAAADgAAAAAAAAAAAAAAAAAu&#10;AgAAZHJzL2Uyb0RvYy54bWxQSwECLQAUAAYACAAAACEAj0w3DOEAAAAKAQAADwAAAAAAAAAAAAAA&#10;AABQBAAAZHJzL2Rvd25yZXYueG1sUEsFBgAAAAAEAAQA8wAAAF4FAAAAAA==&#10;" strokecolor="#ed7d31 [3205]" strokeweight=".5pt">
                  <v:stroke endarrow="open" joinstyle="miter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Ravni poveznik sa strelicom 69" o:spid="_x0000_s1041" type="#_x0000_t32" style="position:absolute;margin-left:278.65pt;margin-top:7.95pt;width:87.75pt;height:76.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557wEAACMEAAAOAAAAZHJzL2Uyb0RvYy54bWysU01v2zAMvQ/YfxB0XxwHTbcacXpIt12K&#10;LWi3H8DKVCxUlgRJs539+lFy4u4LKDrsIlgiH/keH725HjvNevRBWVPzcrHkDI2wjTKHmn/98uHN&#10;O85CBNOAtgZrfsTAr7evX20GV+HKtlY36BkVMaEaXM3bGF1VFEG02EFYWIeGgtL6DiJd/aFoPAxU&#10;vdPFarm8LAbrG+etwBDo9WYK8m2uLyWK+FnKgJHpmhO3mE+fz4d0FtsNVAcPrlXiRAP+gUUHylDT&#10;udQNRGDfvPqjVKeEt8HKuBC2K6yUSmDWQGrK5W9q7ltwmLXQcIKbxxT+X1nxqd97ppqaX15xZqAj&#10;j+6gN4o52+N3ox5ZAHLQo1bEmFEWjWxwoSLkzux9Ei1Gc+9urXgMFCt+CaZLcFPaKH2X0kk1G7MF&#10;x9kCHCMT9FiW5cXFas2ZoNjV23K9zh4VUJ3Rzof4EYlK+qg5UQN1aOPOGkNuW19mH6C/DTGxgeoM&#10;SK21SWcEpd+bhsWjI7ngvR2SKspN8Sxg4pzZx6PGCXuHkkaVWOYeeUlxpz3rgdYLhEATV3Mlyk4w&#10;qbSegcvngaf8BMW8wC8Bz4jc2Zo4gztlrP9b9ziWJ8pyyj9PYNKdRvBgm+Pen72lTcyzOv01adV/&#10;vmf407+9/QEAAP//AwBQSwMEFAAGAAgAAAAhADnbsz3iAAAACgEAAA8AAABkcnMvZG93bnJldi54&#10;bWxMj0FLw0AQhe+C/2EZwYu0G1uSNjGbIooIQgXbitdpdpoEs7sxu02jv77jSY/z3seb9/LVaFox&#10;UO8bZxXcTiMQZEunG1sp2G2fJksQPqDV2DpLCr7Jw6q4vMgx0+5k32jYhEpwiPUZKqhD6DIpfVmT&#10;QT91HVn2Dq43GPjsK6l7PHG4aeUsihJpsLH8ocaOHmoqPzdHo+Dj/fFn/fK8G5LXm7gM6WFt8Esr&#10;dX013t+BCDSGPxh+63N1KLjT3h2t9qJVEMeLOaNsxCkIBhbzGW/Zs5AsU5BFLv9PKM4AAAD//wMA&#10;UEsBAi0AFAAGAAgAAAAhALaDOJL+AAAA4QEAABMAAAAAAAAAAAAAAAAAAAAAAFtDb250ZW50X1R5&#10;cGVzXS54bWxQSwECLQAUAAYACAAAACEAOP0h/9YAAACUAQAACwAAAAAAAAAAAAAAAAAvAQAAX3Jl&#10;bHMvLnJlbHNQSwECLQAUAAYACAAAACEAF7Feee8BAAAjBAAADgAAAAAAAAAAAAAAAAAuAgAAZHJz&#10;L2Uyb0RvYy54bWxQSwECLQAUAAYACAAAACEAOduzPeIAAAAKAQAADwAAAAAAAAAAAAAAAABJBAAA&#10;ZHJzL2Rvd25yZXYueG1sUEsFBgAAAAAEAAQA8wAAAFgFAAAAAA==&#10;" strokecolor="#ed7d31 [3205]" strokeweight=".5pt">
                  <v:stroke endarrow="open" joinstyle="miter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Ravni poveznik sa strelicom 63" o:spid="_x0000_s1040" type="#_x0000_t32" style="position:absolute;margin-left:226.9pt;margin-top:7.95pt;width:36.75pt;height:76.5pt;z-index:251652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nA8AEAACIEAAAOAAAAZHJzL2Uyb0RvYy54bWysU02P0zAQvSPxHyzfadJCu0vUdA9d4LKC&#10;ahd+wKwzbqx1bMs2ScqvZ+y04VNIIC5W7Jk38968yfZm7DTr0QdlTc2Xi5IzNMI2yhxr/unj2xfX&#10;nIUIpgFtDdb8hIHf7J4/2w6uwpVtrW7QMypiQjW4mrcxuqoogmixg7CwDg0FpfUdRLr6Y9F4GKh6&#10;p4tVWW6KwfrGeSswBHq9nYJ8l+tLiSJ+kDJgZLrmxC3m0+fzMZ3FbgvV0YNrlTjTgH9g0YEy1HQu&#10;dQsR2GevfinVKeFtsDIuhO0KK6USmDWQmmX5k5qHFhxmLTSc4OYxhf9XVrzvD56ppuabl5wZ6Mij&#10;e+iNYs72+MWoJxaAHPSoFTFmlEUjG1yoCLk3B59Ei9E8uDsrngLFih+C6RLclDZK36V0Us3GbMFp&#10;tgDHyAQ9vtpsrlZrzgSFXl8t1+tsUQHVBex8iO+QmKSPmhMzUMc27q0xZLb1y2wD9HchJjJQXQCp&#10;szbpjKD0G9OweHKkFry3QxJFuSme+U+UM/l40jhh71HSpIjk1CPvKO61Zz3QdoEQaOJqrkTZCSaV&#10;1jOwzOT+CDznJyjm/f0b8IzIna2JM7hTxvrfdY/j8kxZTvmXCUy60wgebXM6+Iu1tIh5VuefJm36&#10;9/cM//Zr774CAAD//wMAUEsDBBQABgAIAAAAIQBKFs8d4gAAAAoBAAAPAAAAZHJzL2Rvd25yZXYu&#10;eG1sTI9BS8NAEIXvgv9hGcGLtBtbE5uYTRFFhEIF24rXbXaaBLOzMbtNo7/e8aTHN+/x3jf5crSt&#10;GLD3jSMF19MIBFLpTEOVgt32abIA4YMmo1tHqOALPSyL87NcZ8ad6BWHTagEl5DPtII6hC6T0pc1&#10;Wu2nrkNi7+B6qwPLvpKm1ycut62cRVEirW6IF2rd4UON5cfmaBW8vz1+r1fPuyF5uYrLkB7WVn8a&#10;pS4vxvs7EAHH8BeGX3xGh4KZ9u5IxotWwU08Z/TARpyC4EA8u52D2PMhWaQgi1z+f6H4AQAA//8D&#10;AFBLAQItABQABgAIAAAAIQC2gziS/gAAAOEBAAATAAAAAAAAAAAAAAAAAAAAAABbQ29udGVudF9U&#10;eXBlc10ueG1sUEsBAi0AFAAGAAgAAAAhADj9If/WAAAAlAEAAAsAAAAAAAAAAAAAAAAALwEAAF9y&#10;ZWxzLy5yZWxzUEsBAi0AFAAGAAgAAAAhADaJ+cDwAQAAIgQAAA4AAAAAAAAAAAAAAAAALgIAAGRy&#10;cy9lMm9Eb2MueG1sUEsBAi0AFAAGAAgAAAAhAEoWzx3iAAAACgEAAA8AAAAAAAAAAAAAAAAASgQA&#10;AGRycy9kb3ducmV2LnhtbFBLBQYAAAAABAAEAPMAAABZBQAAAAA=&#10;" strokecolor="#ed7d31 [3205]" strokeweight=".5pt">
                  <v:stroke endarrow="open" joinstyle="miter"/>
                  <o:lock v:ext="edit" shapetype="f"/>
                </v:shape>
              </w:pict>
            </w:r>
          </w:p>
          <w:p w:rsidR="00522346" w:rsidRPr="00522346" w:rsidRDefault="00522346" w:rsidP="0052234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522346" w:rsidRPr="00522346" w:rsidRDefault="00522346" w:rsidP="0052234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522346" w:rsidRPr="00522346" w:rsidRDefault="00522346" w:rsidP="0052234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522346" w:rsidRPr="00522346" w:rsidRDefault="00522346" w:rsidP="0052234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522346" w:rsidRPr="00522346" w:rsidRDefault="00B50588" w:rsidP="0052234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rect id="Pravokutnik 36" o:spid="_x0000_s1027" style="position:absolute;margin-left:43.1pt;margin-top:11.2pt;width:110.75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YDSAIAAM0EAAAOAAAAZHJzL2Uyb0RvYy54bWysVNtuEzEQfUfiHyy/k03SJNBVN1WVAkIq&#10;UFH4gInXm7Xq9Zixk034esbeNC0XIYF4sey5npkz44vLfWfFTlMw6Co5GY2l0E5hbdymkl8+v3nx&#10;SooQwdVg0elKHnSQl8vnzy56X+optmhrTYKDuFD2vpJtjL4siqBa3UEYodeOlQ1SB5GftClqgp6j&#10;d7aYjseLokeqPaHSIbD0elDKZY7fNFrFj00TdBS2kowt5pPyuU5nsbyAckPgW6OOMOAfUHRgHCc9&#10;hbqGCGJL5pdQnVGEAZs4UtgV2DRG6VwDVzMZ/1TNXQte51q4OcGf2hT+X1j1YXdLwtSVPFtI4aBj&#10;jm4Jdni/jc7cC5Zyi3ofSra887eUigz+BtV9EA5XLbiNviLCvtVQM7BJsi9+cEiPwK5i3b/HmhPA&#10;NmLu1r6hLgXkPoh9JuVwIkXvo1AsnMzGi/l0LoVi3dlsej7OrBVQPnh7CvGtxk6kSyWJSc/RYXcT&#10;YkID5YNJSmZdOhPc167O/EcwdrizaVJn/AnyUHqIB6sH10+64W5lrEmQ51SvLIkd8ISBUtrFaW5B&#10;isTWyaox1p4czzK2Pzoe7ZOrzjP8N84nj5wZXTw5d8Yh/S67jQNrjHSwf+jAUHfiL+7X+zwm2TJJ&#10;1lgfmFPCYaf4D+BLi/RNip73qZLh6xZIS2HfOZ6L88lslhYwP2bzl1N+0FPN+qkGnOJQlYxSDNdV&#10;HJZ268lsWs40yYU4vOJZakym+RHVET/vTGb/uN9pKZ++s9XjL7T8DgAA//8DAFBLAwQUAAYACAAA&#10;ACEANMcTAdwAAAAIAQAADwAAAGRycy9kb3ducmV2LnhtbEyPQU+EMBSE7yb+h+aZeHOLWIEgZbMx&#10;2YueROO50LdAtn0ltCzsv7ee9DiZycw31X6zhl1w9qMjCY+7BBhS5/RIvYSvz+NDAcwHRVoZRyjh&#10;ih729e1NpUrtVvrASxN6FkvIl0rCEMJUcu67Aa3yOzchRe/kZqtClHPP9azWWG4NT5Mk41aNFBcG&#10;NeHrgN25WayE5+XbncxZF+9v3jTXo1hFKw5S3t9thxdgAbfwF4Zf/IgOdWRq3ULaMyOhyNKYlJCm&#10;Alj0n5I8B9ZKyDMBvK74/wP1DwAAAP//AwBQSwECLQAUAAYACAAAACEAtoM4kv4AAADhAQAAEwAA&#10;AAAAAAAAAAAAAAAAAAAAW0NvbnRlbnRfVHlwZXNdLnhtbFBLAQItABQABgAIAAAAIQA4/SH/1gAA&#10;AJQBAAALAAAAAAAAAAAAAAAAAC8BAABfcmVscy8ucmVsc1BLAQItABQABgAIAAAAIQCx/4YDSAIA&#10;AM0EAAAOAAAAAAAAAAAAAAAAAC4CAABkcnMvZTJvRG9jLnhtbFBLAQItABQABgAIAAAAIQA0xxMB&#10;3AAAAAgBAAAPAAAAAAAAAAAAAAAAAKIEAABkcnMvZG93bnJldi54bWxQSwUGAAAAAAQABADzAAAA&#10;qwU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522346" w:rsidRPr="00180B16" w:rsidRDefault="00522346" w:rsidP="005223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KOPNENI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rect id="Pravokutnik 44" o:spid="_x0000_s1028" style="position:absolute;margin-left:216.2pt;margin-top:11.3pt;width:110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awRQIAAM0EAAAOAAAAZHJzL2Uyb0RvYy54bWysVNtuEzEQfUfiHyy/003SQOmqm6pKASEV&#10;iCh8wMTrzVrxeszYySZ8fcfeJC0XIYF4seY+Z26+ut51Vmw1BYOukuOzkRTaKayNW1Xy65e3L15L&#10;ESK4Giw6Xcm9DvJ69vzZVe9LPcEWba1JcBAXyt5Xso3Rl0URVKs7CGfotWNlg9RBZJZWRU3Qc/TO&#10;FpPR6FXRI9WeUOkQWHo7KOUsx28areKnpgk6CltJxhbzS/ldpreYXUG5IvCtUQcY8A8oOjCOk55C&#10;3UIEsSHzS6jOKMKATTxT2BXYNEbpXANXMx79VM19C17nWrg5wZ/aFP5fWPVxuyBh6kpOp1I46HhG&#10;C4ItrjfRmbVgKbeo96Fky3u/oFRk8Heo1kE4nLfgVvqGCPtWQ83Axsm++MEhMYFdxbL/gDUngE3E&#10;3K1dQ10KyH0QuzyU/WkoeheFYuH4/PJiNOLZKdadTyeXTKcUUB69PYX4TmMnElFJ4qHn6LC9C3Ew&#10;PZqkZNalN8F942pWQxnB2IHmqEmd8SfIQ+kh7q0eXD/rhruVsSZB3lM9tyS2wBsGSmkXJwd81rF1&#10;smqMtSfH84ztj44H++Sq8w7/jfPJI2dGF0/OnXFIv8tu4zA1RjrYHzsw1J3mF3fLXV6TXFySLLHe&#10;80wJh5viP4CJFum7FD3fUyXDtw2QlsK+d7wXl+PpNB1gZqYvLybM0FPN8qkGnOJQlYxSDOQ8Dke7&#10;8WRWLWca50Ic3vAuNSaP+RHVAT/fTF6Uw32no3zKZ6vHX2j2AAAA//8DAFBLAwQUAAYACAAAACEA&#10;XgZ1490AAAAJAQAADwAAAGRycy9kb3ducmV2LnhtbEyPy26DMBBF95X6D9ZE6q4xocSNKEMUVcqm&#10;XZVUXRs8ARQ/EDaB/H2dVbucmaM75xb7xWh2pdH3ziJs1gkwso1TvW0Rvk/H5x0wH6RVUjtLCDfy&#10;sC8fHwqZKzfbL7pWoWUxxPpcInQhDDnnvunISL92A9l4O7vRyBDHseVqlHMMN5qnSSK4kb2NHzo5&#10;0HtHzaWaDMJ2+nFnfVG7zw+vq9sxm7M6OyA+rZbDG7BAS/iD4a4f1aGMTrWbrPJMI2QvaRZRhDQV&#10;wCIgtvdFjfAqBPCy4P8blL8AAAD//wMAUEsBAi0AFAAGAAgAAAAhALaDOJL+AAAA4QEAABMAAAAA&#10;AAAAAAAAAAAAAAAAAFtDb250ZW50X1R5cGVzXS54bWxQSwECLQAUAAYACAAAACEAOP0h/9YAAACU&#10;AQAACwAAAAAAAAAAAAAAAAAvAQAAX3JlbHMvLnJlbHNQSwECLQAUAAYACAAAACEABcqWsEUCAADN&#10;BAAADgAAAAAAAAAAAAAAAAAuAgAAZHJzL2Uyb0RvYy54bWxQSwECLQAUAAYACAAAACEAXgZ1490A&#10;AAAJAQAADwAAAAAAAAAAAAAAAACfBAAAZHJzL2Rvd25yZXYueG1sUEsFBgAAAAAEAAQA8wAAAKkF&#10;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522346" w:rsidRPr="00180B16" w:rsidRDefault="00522346" w:rsidP="005223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VODENI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rect id="Pravokutnik 43" o:spid="_x0000_s1029" style="position:absolute;margin-left:341.6pt;margin-top:11.2pt;width:110.75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KQSQIAAM0EAAAOAAAAZHJzL2Uyb0RvYy54bWysVNtu1DAQfUfiHyy/0+ythUbNVlULCKlA&#10;ReEDZh1nY63jMWPvZpev79jZhnIREogXy+O5nZkz44vLfWfFTlMw6Co5PZlIoZ3C2rh1Jb98fvPi&#10;lRQhgqvBotOVPOggL5fPn130vtQzbNHWmgQHcaHsfSXbGH1ZFEG1uoNwgl47VjZIHUQWaV3UBD1H&#10;72wxm0zOih6p9oRKh8CvN4NSLnP8ptEqfmyaoKOwlWRsMZ+Uz1U6i+UFlGsC3xp1hAH/gKID4zjp&#10;GOoGIogtmV9CdUYRBmziicKuwKYxSucauJrp5Kdq7lvwOtfCzQl+bFP4f2HVh90dCVNXcjGXwkHH&#10;HN0R7HCzjc5sBL9yi3ofSra893eUigz+FtUmCIfXLbi1viLCvtVQM7Bpsi9+cEhCYFex6t9jzQlg&#10;GzF3a99QlwJyH8Q+k3IYSdH7KBQ/TheTs9PZqRSKdfPF7HySWSugfPT2FOJbjZ1Il0oSk56jw+42&#10;xIQGykeTlMy6dCa4r12d+Y9g7HBn06TO+BPkofQQD1YPrp90w93KWNNDnlN9bUnsgCcMlNIuznIL&#10;UiS2TlaNsXZ0nGdsf3Q82idXnWf4b5xHj5wZXRydO+OQfpfdxoE1RjrYP3ZgqDvxF/erfR6TcR5W&#10;WB+YU8Jhp/gP4EuL9E2KnvepkuHrFkhLYd85novz6WKRFjALi9OXMxboqWb1VANOcahKRimG63Uc&#10;lnbryaxbzjTNhTi84llqTKY54RxQHfHzzmT2j/udlvKpnK2+/0LLBwAAAP//AwBQSwMEFAAGAAgA&#10;AAAhAOBTJCzdAAAACQEAAA8AAABkcnMvZG93bnJldi54bWxMj0FPhDAQhe8m/odmTLy5RawsIsNm&#10;Y7IXPckaz4V2gWw7JbQs7L+3nvQ4eV/e+6bcrdawi5784AjhcZMA09Q6NVCH8HU8POTAfJCkpHGk&#10;Ea7aw666vSllodxCn/pSh47FEvKFROhDGAvOfdtrK/3GjZpidnKTlSGeU8fVJJdYbg1PkyTjVg4U&#10;F3o56rdet+d6tgjP87c7mbPKP969qa8HsYhG7BHv79b9K7Cg1/AHw69+VIcqOjVuJuWZQcjypzSi&#10;CGkqgEXgJRFbYA3CNhPAq5L//6D6AQAA//8DAFBLAQItABQABgAIAAAAIQC2gziS/gAAAOEBAAAT&#10;AAAAAAAAAAAAAAAAAAAAAABbQ29udGVudF9UeXBlc10ueG1sUEsBAi0AFAAGAAgAAAAhADj9If/W&#10;AAAAlAEAAAsAAAAAAAAAAAAAAAAALwEAAF9yZWxzLy5yZWxzUEsBAi0AFAAGAAgAAAAhAEy0MpBJ&#10;AgAAzQQAAA4AAAAAAAAAAAAAAAAALgIAAGRycy9lMm9Eb2MueG1sUEsBAi0AFAAGAAgAAAAhAOBT&#10;JCzdAAAACQEAAA8AAAAAAAAAAAAAAAAAowQAAGRycy9kb3ducmV2LnhtbFBLBQYAAAAABAAEAPMA&#10;AACtBQ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522346" w:rsidRPr="00180B16" w:rsidRDefault="00522346" w:rsidP="005223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ZRAČNI</w:t>
                        </w:r>
                      </w:p>
                    </w:txbxContent>
                  </v:textbox>
                </v:rect>
              </w:pict>
            </w:r>
          </w:p>
          <w:p w:rsidR="00522346" w:rsidRPr="00522346" w:rsidRDefault="00522346" w:rsidP="0052234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522346" w:rsidRPr="00522346" w:rsidRDefault="00B50588" w:rsidP="0052234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Ravni poveznik sa strelicom 84" o:spid="_x0000_s1039" type="#_x0000_t32" style="position:absolute;margin-left:68.65pt;margin-top:8.9pt;width:0;height:18.75pt;z-index:251656704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9gs/AEAAFEEAAAOAAAAZHJzL2Uyb0RvYy54bWysVMGO0zAQvSPxD5bvNGmB1Spquocuy2UF&#10;1S58wNSxG2sd2xqbJOXrGTtpYAEhgchhlLHnzbw3M8n2ZuwM6yUG7WzN16uSM2mFa7Q91fzzp7tX&#10;15yFCLYB46ys+VkGfrN7+WI7+EpuXOtMI5FREhuqwde8jdFXRRFEKzsIK+elpUvlsINILp6KBmGg&#10;7J0pNmV5VQwOG49OyBDo9Ha65LucXykp4kelgozM1Jy4xWwx22OyxW4L1QnBt1rMNOAfWHSgLRVd&#10;Ut1CBPYF9S+pOi3QBafiSriucEppIbMGUrMuf1Lz2IKXWQs1J/ilTeH/pRUf+gMy3dT8+g1nFjqa&#10;0QP0VjPvevnV6icWgCaI0mhizCiKWjb4UBFybw+YRIvRPvp7J54C3RXPLpMT/BQ2KuxSOKlmYx7B&#10;eRmBHCMT06Gg083r6/XmbSpVQHXBeQzxvSQS6aXmRAr0qY17Zy3N2eE6TwD6+xAn4AWQihqbbHBG&#10;N3famOzg6bg3yHqg5diX6ZkrPguLoM0727B49tQcQHTDHJZyZrmTwqw1no2c6j1IRY0lTROvvNJy&#10;qQdCSBuvlkwUnWCKuC3AMgv6I3COT1CZ1/1vwAsiV3Y2LuBOW4e/qx7H9UxZTfGXDky6UwuOrjkf&#10;8LIJtLd5iPM3lj6MH/0M//4n2H0DAAD//wMAUEsDBBQABgAIAAAAIQBjrmG93gAAAAkBAAAPAAAA&#10;ZHJzL2Rvd25yZXYueG1sTI/BTsMwEETvSPyDtUhcEHVK1JaGOFVFBUJIPVD4ADde4qj2OordJv17&#10;tlzgtrM7mn1TrkbvxAn72AZSMJ1kIJDqYFpqFHx9vtw/gohJk9EuECo4Y4RVdX1V6sKEgT7wtEuN&#10;4BCKhVZgU+oKKWNt0es4CR0S375D73Vi2TfS9HrgcO/kQ5bNpdct8QerO3y2WB92R69gc2fPy/Zt&#10;/t4ss810vR227vCalLq9GddPIBKO6c8MF3xGh4qZ9uFIJgrHOl/kbOVhwRUuht/FXsFsloOsSvm/&#10;QfUDAAD//wMAUEsBAi0AFAAGAAgAAAAhALaDOJL+AAAA4QEAABMAAAAAAAAAAAAAAAAAAAAAAFtD&#10;b250ZW50X1R5cGVzXS54bWxQSwECLQAUAAYACAAAACEAOP0h/9YAAACUAQAACwAAAAAAAAAAAAAA&#10;AAAvAQAAX3JlbHMvLnJlbHNQSwECLQAUAAYACAAAACEAutfYLPwBAABRBAAADgAAAAAAAAAAAAAA&#10;AAAuAgAAZHJzL2Uyb0RvYy54bWxQSwECLQAUAAYACAAAACEAY65hvd4AAAAJAQAADwAAAAAAAAAA&#10;AAAAAABWBAAAZHJzL2Rvd25yZXYueG1sUEsFBgAAAAAEAAQA8wAAAGEFAAAAAA==&#10;" strokecolor="#c00000" strokeweight=".5pt">
                  <v:stroke endarrow="open" joinstyle="miter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Ravni poveznik sa strelicom 85" o:spid="_x0000_s1038" type="#_x0000_t32" style="position:absolute;margin-left:127.9pt;margin-top:8.9pt;width:0;height:18.75pt;z-index:251657728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/f/gEAAFEEAAAOAAAAZHJzL2Uyb0RvYy54bWysVMFu2zAMvQ/YPwi6L3YyrAiMOD2k6y7F&#10;FrTbBzCyFAuVJYHSbGdfP0pO3HUbCnSYD4Qp8ZHvkbQ312NnWC8xaGdrvlyUnEkrXKPtsebfvt6+&#10;W3MWItgGjLOy5icZ+PX27ZvN4Cu5cq0zjURGSWyoBl/zNkZfFUUQrewgLJyXli6Vww4iuXgsGoSB&#10;snemWJXlVTE4bDw6IUOg05vpkm9zfqWkiF+UCjIyU3PiFrPFbA/JFtsNVEcE32pxpgH/wKIDbano&#10;nOoGIrDvqP9I1WmBLjgVF8J1hVNKC5k1kJpl+Zuahxa8zFqoOcHPbQr/L6343O+R6abm6w+cWeho&#10;RvfQW8286+UPqx9ZAJogSqOJMaMoatngQ0XInd1jEi1G++DvnHgMdFc8u0xO8FPYqLBL4aSajXkE&#10;p3kEcoxMTIeCTlfv18tVLlVAdcF5DPGTJBLppeZECvSxjTtnLc3Z4TJPAPq7EBMPqC6AVNTYZIMz&#10;urnVxmQHj4edQdYDLceuTE8SR8BnYRG0+WgbFk+emgOIbjiHpZxZ7qQwa40nI6d691JRY0nTxCuv&#10;tJzrgRDSxqs5E0UnmCJuM7DMgl4EnuMTVOZ1fw14RuTKzsYZ3Gnr8G/V47g8U1ZT/KUDk+7UgoNr&#10;Tnu8bALtbW7p+RtLH8avfoY//Qm2PwEAAP//AwBQSwMEFAAGAAgAAAAhADvDhhLfAAAACQEAAA8A&#10;AABkcnMvZG93bnJldi54bWxMj8FOwzAQRO9I/IO1SFxQ67QohYY4VUUFQkg90PIBbrzEUe11FLtN&#10;+vcs4gCn1e6MZt+Uq9E7ccY+toEUzKYZCKQ6mJYaBZ/7l8kjiJg0Ge0CoYILRlhV11elLkwY6APP&#10;u9QIDqFYaAU2pa6QMtYWvY7T0CGx9hV6rxOvfSNNrwcO907Os2whvW6JP1jd4bPF+rg7eQWbO3tZ&#10;tm+L92aZbWbr7bB1x9ek1O3NuH4CkXBMf2b4wWd0qJjpEE5konAK5nnO6ImFB55s+D0cFOT5Pciq&#10;lP8bVN8AAAD//wMAUEsBAi0AFAAGAAgAAAAhALaDOJL+AAAA4QEAABMAAAAAAAAAAAAAAAAAAAAA&#10;AFtDb250ZW50X1R5cGVzXS54bWxQSwECLQAUAAYACAAAACEAOP0h/9YAAACUAQAACwAAAAAAAAAA&#10;AAAAAAAvAQAAX3JlbHMvLnJlbHNQSwECLQAUAAYACAAAACEAU+tP3/4BAABRBAAADgAAAAAAAAAA&#10;AAAAAAAuAgAAZHJzL2Uyb0RvYy54bWxQSwECLQAUAAYACAAAACEAO8OGEt8AAAAJAQAADwAAAAAA&#10;AAAAAAAAAABYBAAAZHJzL2Rvd25yZXYueG1sUEsFBgAAAAAEAAQA8wAAAGQFAAAAAA==&#10;" strokecolor="#c00000" strokeweight=".5pt">
                  <v:stroke endarrow="open" joinstyle="miter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Ravni poveznik sa strelicom 87" o:spid="_x0000_s1037" type="#_x0000_t32" style="position:absolute;margin-left:394.9pt;margin-top:8.9pt;width:0;height:47.25pt;z-index:251658752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gn/AEAAFEEAAAOAAAAZHJzL2Uyb0RvYy54bWysVMFu1DAQvSPxD5bvbLKVaKtosz1sKZcK&#10;Vi18wKxjJ1Yd2xqbJMvXM3Z2AwWE1IqLFdvz5r03M87mZuoNGyQG7WzN16uSM2mFa7Rta/71y927&#10;a85CBNuAcVbW/CgDv9m+fbMZfSUvXOdMI5FREhuq0de8i9FXRRFEJ3sIK+elpUvlsIdIW2yLBmGk&#10;7L0pLsryshgdNh6dkCHQ6e18ybc5v1JSxM9KBRmZqTlpi3nFvB7SWmw3ULUIvtPiJANeoaIHbYl0&#10;SXULEdg31H+k6rVAF5yKK+H6wimlhcweyM26/M3NYwdeZi9UnOCXMoX/l1Z8GvbIdFPz6yvOLPTU&#10;owcYrGbeDfK71U8sAHUQpdGkmFEUlWz0oSLkzu4xmRaTffT3TjwFuiueXaZN8HPYpLBP4eSaTbkF&#10;x6UFcopMzIeCTi/Lsrx6n6gKqM44jyF+lCQifdScRIFuu7hz1lKfHa5zB2C4D3EGngGJ1Ni0Bmd0&#10;c6eNyRtsDzuDbAAajh0xlnkeiPFZWARtPtiGxaOn4gCiG0/CUs5sd3aYvcajkTPfg1RUWPI068oj&#10;LRc+EELauF4yUXSCKdK2AMts6J/AU3yCyjzuLwEviMzsbFzAvbYO/8Yep7NkNcefKzD7TiU4uOa4&#10;x/Mk0NzmJp7eWHoYv+4z/OefYPsDAAD//wMAUEsDBBQABgAIAAAAIQBfujlV3wAAAAoBAAAPAAAA&#10;ZHJzL2Rvd25yZXYueG1sTI9BS8NAEIXvgv9hGcGL2E0qtE3MphSLIkIPVn/ANjtmQ3dnQ3bbpP/e&#10;EQ96Gua9x5tvqvXknTjjELtACvJZBgKpCaajVsHnx/P9CkRMmox2gVDBBSOs6+urSpcmjPSO531q&#10;BZdQLLUCm1JfShkbi17HWeiR2PsKg9eJ16GVZtAjl3sn51m2kF53xBes7vHJYnPcn7yC7Z29FN3r&#10;4q0tsm2+2Y07d3xJSt3eTJtHEAmn9BeGH3xGh5qZDuFEJgqnYLkqGD2xseTJgV/hwEI+fwBZV/L/&#10;C/U3AAAA//8DAFBLAQItABQABgAIAAAAIQC2gziS/gAAAOEBAAATAAAAAAAAAAAAAAAAAAAAAABb&#10;Q29udGVudF9UeXBlc10ueG1sUEsBAi0AFAAGAAgAAAAhADj9If/WAAAAlAEAAAsAAAAAAAAAAAAA&#10;AAAALwEAAF9yZWxzLy5yZWxzUEsBAi0AFAAGAAgAAAAhAGISSCf8AQAAUQQAAA4AAAAAAAAAAAAA&#10;AAAALgIAAGRycy9lMm9Eb2MueG1sUEsBAi0AFAAGAAgAAAAhAF+6OVXfAAAACgEAAA8AAAAAAAAA&#10;AAAAAAAAVgQAAGRycy9kb3ducmV2LnhtbFBLBQYAAAAABAAEAPMAAABiBQAAAAA=&#10;" strokecolor="#c00000" strokeweight=".5pt">
                  <v:stroke endarrow="open" joinstyle="miter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Ravni poveznik sa strelicom 86" o:spid="_x0000_s1036" type="#_x0000_t32" style="position:absolute;margin-left:269.65pt;margin-top:8.9pt;width:0;height:47.25pt;z-index:251659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jI/QEAAFEEAAAOAAAAZHJzL2Uyb0RvYy54bWysVMGO0zAQvSPxD5bvNOkiyipquocuy2UF&#10;1S58wNSxE2sd2xqbJOXrGTttYAEhgbhYsT1v3nsz42xvpt6wQWLQztZ8vSo5k1a4Rtu25p8/3b26&#10;5ixEsA0YZ2XNTzLwm93LF9vRV/LKdc40EhklsaEafc27GH1VFEF0soewcl5aulQOe4i0xbZoEEbK&#10;3pviqiw3xeiw8eiEDIFOb+dLvsv5lZIiflQqyMhMzUlbzCvm9ZjWYreFqkXwnRZnGfAPKnrQlkiX&#10;VLcQgX1B/UuqXgt0wam4Eq4vnFJayOyB3KzLn9w8duBl9kLFCX4pU/h/acWH4YBMNzW/3nBmoace&#10;PcBgNfNukF+tfmIBqIMojSbFjKKoZKMPFSH39oDJtJjso7934inQXfHsMm2Cn8MmhX0KJ9dsyi04&#10;LS2QU2RiPhR0uinL8u2bRFVAdcF5DPG9JBHpo+YkCnTbxb2zlvrscJ07AMN9iDPwAkikxqY1OKOb&#10;O21M3mB73BtkA9Bw7ImxzPNAjM/CImjzzjYsnjwVBxDdeBaWcma7s8PsNZ6MnPkepKLCkqdZVx5p&#10;ufCBENLG10smik4wRdoWYJkN/RF4jk9Qmcf9b8ALIjM7Gxdwr63D37HHaX2WrOb4SwVm36kER9ec&#10;DniZBJrb3MTzG0sP48d9hn//E+y+AQAA//8DAFBLAwQUAAYACAAAACEApAO/Jd8AAAAKAQAADwAA&#10;AGRycy9kb3ducmV2LnhtbEyPwU7DMBBE70j8g7VIXFDrpBGFhDhVRQVCSD3Q8gFuvMRR43UUu036&#10;9yziAMedeZqdKVeT68QZh9B6UpDOExBItTctNQo+9y+zRxAhajK684QKLhhgVV1flbowfqQPPO9i&#10;IziEQqEV2Bj7QspQW3Q6zH2PxN6XH5yOfA6NNIMeOdx1cpEkS+l0S/zB6h6fLdbH3ckp2NzZS96+&#10;Ld+bPNmk6+247Y6vUanbm2n9BCLiFP9g+KnP1aHiTgd/IhNEp+A+yzNG2XjgCQz8CgcW0kUGsirl&#10;/wnVNwAAAP//AwBQSwECLQAUAAYACAAAACEAtoM4kv4AAADhAQAAEwAAAAAAAAAAAAAAAAAAAAAA&#10;W0NvbnRlbnRfVHlwZXNdLnhtbFBLAQItABQABgAIAAAAIQA4/SH/1gAAAJQBAAALAAAAAAAAAAAA&#10;AAAAAC8BAABfcmVscy8ucmVsc1BLAQItABQABgAIAAAAIQD6opjI/QEAAFEEAAAOAAAAAAAAAAAA&#10;AAAAAC4CAABkcnMvZTJvRG9jLnhtbFBLAQItABQABgAIAAAAIQCkA78l3wAAAAoBAAAPAAAAAAAA&#10;AAAAAAAAAFcEAABkcnMvZG93bnJldi54bWxQSwUGAAAAAAQABADzAAAAYwUAAAAA&#10;" strokecolor="#c00000" strokeweight=".5pt">
                  <v:stroke endarrow="open" joinstyle="miter"/>
                  <o:lock v:ext="edit" shapetype="f"/>
                </v:shape>
              </w:pict>
            </w:r>
          </w:p>
          <w:p w:rsidR="00522346" w:rsidRPr="00522346" w:rsidRDefault="00B50588" w:rsidP="0052234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rect id="Pravokutnik 81" o:spid="_x0000_s1030" style="position:absolute;margin-left:103.9pt;margin-top:13pt;width:103.5pt;height:24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t9fAIAAEwFAAAOAAAAZHJzL2Uyb0RvYy54bWysVN9v0zAQfkfif7D8ztJ2HZSo6VRtGkKq&#10;tooN7dl17Daa4zNnt0n56zk7SRljPIB4sXy+735+d55ftrVhB4W+Alvw8dmIM2UllJXdFvzrw827&#10;GWc+CFsKA1YV/Kg8v1y8fTNvXK4msANTKmTkxPq8cQXfheDyLPNyp2rhz8ApS0oNWItAIm6zEkVD&#10;3muTTUaj91kDWDoEqbyn1+tOyRfJv9ZKhjutvQrMFJxyC+nEdG7imS3mIt+icLtK9mmIf8iiFpWl&#10;oCdX1yIItsfqN1d1JRE86HAmoc5A60qqVANVMx69qOZ+J5xKtVBzvDu1yf8/t/L2sEZWlQWfjTmz&#10;oiaO1igO8LQPtnpi9EotapzPCXnv1hiL9G4F8smTIvtFEwXfY1qNdcRSiaxN/T6e+q3awCQ9js/H&#10;0+kF0SJJdz6azkaJkEzkg7VDHz4pqFm8FByJz9RmcVj5EOOLfIDEYMYOOXVppITC0ahO+UVpKjVl&#10;k8qIQ6auDLKDoPEQUiobJrFecmssoSNKV8acDM9T9DSdfzLs8dFUpQH8G+OTRYoMNpyM68oCvhbd&#10;hEQRpaw7fM+K7+qOLQjtpk0cTwcyN1AeiXeEbiG8kzcVdXglfFgLpA0gUmirwx0d2kBTcOhvnO0A&#10;v7/2HvE0mKTlrKGNKrj/theoODOfLY3sRyI7rmASphcfJiTgc83mucbu6ysgVmgqKbt0jfhghqtG&#10;qB9p+ZcxKqmElRS74DLgIFyFbtPp+5BquUwwWjsnwsreOxmdxz7HCXpoHwW6fswCDegtDNsn8hfT&#10;1mGjpYXlPoCu0ijGTnd97RmglU2j1H8v8U94LifUz09w8QMAAP//AwBQSwMEFAAGAAgAAAAhAGHy&#10;3ufeAAAACQEAAA8AAABkcnMvZG93bnJldi54bWxMj81OwzAQhO9IvIO1SNyo3RLSKo1TVRXc4EBA&#10;Kkc3WeKIeB3Fzg9vz3KC2+7OaPab/LC4Tkw4hNaThvVKgUCqfN1So+H97eluByJEQ7XpPKGGbwxw&#10;KK6vcpPVfqZXnMrYCA6hkBkNNsY+kzJUFp0JK98jsfbpB2cir0Mj68HMHO46uVEqlc60xB+s6fFk&#10;sfoqR6fhuTxP2KajPT4sZ1ndz+r08fKo9e3NctyDiLjEPzP84jM6FMx08SPVQXQaNmrL6JGHlDux&#10;IVknfLho2CYKZJHL/w2KHwAAAP//AwBQSwECLQAUAAYACAAAACEAtoM4kv4AAADhAQAAEwAAAAAA&#10;AAAAAAAAAAAAAAAAW0NvbnRlbnRfVHlwZXNdLnhtbFBLAQItABQABgAIAAAAIQA4/SH/1gAAAJQB&#10;AAALAAAAAAAAAAAAAAAAAC8BAABfcmVscy8ucmVsc1BLAQItABQABgAIAAAAIQD5lft9fAIAAEwF&#10;AAAOAAAAAAAAAAAAAAAAAC4CAABkcnMvZTJvRG9jLnhtbFBLAQItABQABgAIAAAAIQBh8t7n3gAA&#10;AAkBAAAPAAAAAAAAAAAAAAAAANYEAABkcnMvZG93bnJldi54bWxQSwUGAAAAAAQABADzAAAA4QUA&#10;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522346" w:rsidRPr="00CE2F71" w:rsidRDefault="00522346" w:rsidP="00522346">
                        <w:pPr>
                          <w:jc w:val="center"/>
                          <w:rPr>
                            <w:b/>
                          </w:rPr>
                        </w:pPr>
                        <w:r w:rsidRPr="00CE2F71">
                          <w:rPr>
                            <w:b/>
                          </w:rPr>
                          <w:t xml:space="preserve">Promet </w:t>
                        </w:r>
                        <w:r>
                          <w:rPr>
                            <w:b/>
                          </w:rPr>
                          <w:t>tračnicama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rect id="Pravokutnik 71" o:spid="_x0000_s1031" style="position:absolute;margin-left:1.9pt;margin-top:13pt;width:90pt;height:24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Y7eQIAAEwFAAAOAAAAZHJzL2Uyb0RvYy54bWysVN9P2zAQfp+0/8Hy+0haymARKapATJMq&#10;qICJZ9exaYTj885uk+6v39lJOsbYw6a9WD7fd7+/8/lF1xi2U+hrsCWfHOWcKSuhqu1Tyb8+XH84&#10;48wHYSthwKqS75XnF/P3785bV6gpbMBUChk5sb5oXck3Ibgiy7zcqEb4I3DKklIDNiKQiE9ZhaIl&#10;743Jpnn+MWsBK4cglff0etUr+Tz511rJcKu1V4GZklNuIZ2YznU8s/m5KJ5QuE0thzTEP2TRiNpS&#10;0IOrKxEE22L9m6umlggedDiS0GSgdS1VqoGqmeSvqrnfCKdSLdQc7w5t8v/PrbzZrZDVVclPJ5xZ&#10;0dCMVih28LwNtn5m9Eotap0vCHnvVhiL9G4J8tmTIvtFEwU/YDqNTcRSiaxL/d4f+q26wCQ9Tiaz&#10;4zynsUjSHeezM7pHp6IYrR368FlBw+Kl5EjzTG0Wu6UPPXSExGDGjjn1aaSEwt6oXnmnNJWaskll&#10;RJKpS4NsJ4geQkplw3TIwFhCR5SujTkYHqfoiZ1/Mhzw0VQlAv6N8cEiRQYbDsZNbQHfim5CGhE1&#10;Tff4YSq+rzu2IHTrLs34ZBzmGqo9zR2hXwjv5HVNHV4KH1YCaQNoKLTV4ZYObaAtOQw3zjaA3996&#10;j3giJmk5a2mjSu6/bQUqzswXS5T9NJnN4gomYXZyOiUBX2rWLzV221wCTYVYSdmla8QHM141QvNI&#10;y7+IUUklrKTYJZcBR+Ey9JtO34dUi0WC0do5EZb23snoPPY5MuihexToBpoFIugNjNsnilds67HR&#10;0sJiG0DXiYqx031fhwnQyiYyD99L/BNeygn18xOc/wAAAP//AwBQSwMEFAAGAAgAAAAhAJPwDnfb&#10;AAAABwEAAA8AAABkcnMvZG93bnJldi54bWxMj81OwzAQhO9IvIO1SNyoTQuhSrOpqgpucCAgtUc3&#10;WeKIeB3Fzg9vj3OC486MZr7N9rNtxUi9bxwj3K8UCOLSVQ3XCJ8fL3dbED5ornTrmBB+yMM+v77K&#10;dFq5id9pLEItYgn7VCOYELpUSl8astqvXEccvS/XWx3i2dey6vUUy20r10ol0uqG44LRHR0Nld/F&#10;YBFei9NITTKYw+N8kuVmUsfz2zPi7c182IEINIe/MCz4ER3yyHRxA1detAibCB4Q1kn8aLG3i3BB&#10;eHpQIPNM/ufPfwEAAP//AwBQSwECLQAUAAYACAAAACEAtoM4kv4AAADhAQAAEwAAAAAAAAAAAAAA&#10;AAAAAAAAW0NvbnRlbnRfVHlwZXNdLnhtbFBLAQItABQABgAIAAAAIQA4/SH/1gAAAJQBAAALAAAA&#10;AAAAAAAAAAAAAC8BAABfcmVscy8ucmVsc1BLAQItABQABgAIAAAAIQCvQbY7eQIAAEwFAAAOAAAA&#10;AAAAAAAAAAAAAC4CAABkcnMvZTJvRG9jLnhtbFBLAQItABQABgAIAAAAIQCT8A532wAAAAcBAAAP&#10;AAAAAAAAAAAAAAAAANMEAABkcnMvZG93bnJldi54bWxQSwUGAAAAAAQABADzAAAA2wU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522346" w:rsidRPr="00CE2F71" w:rsidRDefault="00522346" w:rsidP="00522346">
                        <w:pPr>
                          <w:jc w:val="center"/>
                          <w:rPr>
                            <w:b/>
                          </w:rPr>
                        </w:pPr>
                        <w:r w:rsidRPr="00CE2F71">
                          <w:rPr>
                            <w:b/>
                          </w:rPr>
                          <w:t>Promet cestama</w:t>
                        </w:r>
                      </w:p>
                    </w:txbxContent>
                  </v:textbox>
                </v:rect>
              </w:pict>
            </w:r>
          </w:p>
          <w:p w:rsidR="00522346" w:rsidRPr="00522346" w:rsidRDefault="00522346" w:rsidP="0052234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522346" w:rsidRPr="00522346" w:rsidRDefault="00B50588" w:rsidP="0052234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rect id="Pravokutnik 30" o:spid="_x0000_s1032" style="position:absolute;margin-left:343.15pt;margin-top:12.2pt;width:109.25pt;height:85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faSwIAAM4EAAAOAAAAZHJzL2Uyb0RvYy54bWysVG1v0zAQ/o7Ef7D8naXt2q1ETaepA4Q0&#10;YGLwA66O01hNfObsNi2/nrPThvEigRBfLJ/vnrvn3ry4ObSN2GvyBm0hxxcjKbRVWBq7KeTnT69f&#10;zKXwAWwJDVpdyKP28mb5/Nmic7meYI1NqUmwE+vzzhWyDsHlWeZVrVvwF+i0ZWWF1EJgkTZZSdCx&#10;97bJJqPRVdYhlY5Qae/59a5XymXyX1VahQ9V5XUQTSGZW0gnpXMdz2y5gHxD4GqjTjTgH1i0YCwH&#10;HVzdQQCxI/OLq9YoQo9VuFDYZlhVRumUA2czHv2UzWMNTqdcuDjeDWXy/8+ter9/IGHKQl5yeSy0&#10;3KMHgj1ud8GareBXLlHnfM6Wj+6BYpLe3aPaemFxVYPd6Fsi7GoNJRMbR/vsB0AUPEPFunuHJQeA&#10;XcBUrUNFbXTIdRCH1JTj0BR9CELx4/hyfj29nkmhWDcezWfzWeKUQX6GO/LhjcZWxEshibue3MP+&#10;3odIB/KzSYzW2HhGvq9smQYggGn6O5tGdUogcu5z9+HY6B76UVdcrsgrhUiDqlcNiT3wiIFS2oZJ&#10;qkH0xNYRVpmmGYCTPwNP9hGq0xAP4L+IOiBSZLRhALfGIv0uernt28ZMe/tzBfq8YwPDYX1Ic3J1&#10;Hog1lkduKmG/VPwJ8KVG+ipFxwtVSP9lB6SlaN5aHoyX4+k0bmASprPrCQv0VLN+qgGr2FUhgxT9&#10;dRX6rd05MpuaI/WVsHjLw1SZ1ObIs2d14s9Lk7p/WvC4lU/lZPX9G1p+AwAA//8DAFBLAwQUAAYA&#10;CAAAACEAUPOeqeAAAAAKAQAADwAAAGRycy9kb3ducmV2LnhtbEyPy07DMBBF90j8gzVI7KjTNkRp&#10;Gqfioe4qobZs2Lnx1ImIxyF22vD3DCtYjubo3nPLzeQ6ccEhtJ4UzGcJCKTam5asgvfj9iEHEaIm&#10;oztPqOAbA2yq25tSF8ZfaY+XQ7SCQygUWkETY19IGeoGnQ4z3yPx7+wHpyOfg5Vm0FcOd51cJEkm&#10;nW6JGxrd40uD9edhdArqrf3azfNjL+ltt3x+tc3H6PdK3d9NT2sQEaf4B8OvPqtDxU4nP5IJolOQ&#10;5dmSUQWLNAXBwCpJecuJydVjCrIq5f8J1Q8AAAD//wMAUEsBAi0AFAAGAAgAAAAhALaDOJL+AAAA&#10;4QEAABMAAAAAAAAAAAAAAAAAAAAAAFtDb250ZW50X1R5cGVzXS54bWxQSwECLQAUAAYACAAAACEA&#10;OP0h/9YAAACUAQAACwAAAAAAAAAAAAAAAAAvAQAAX3JlbHMvLnJlbHNQSwECLQAUAAYACAAAACEA&#10;nqTn2ksCAADOBAAADgAAAAAAAAAAAAAAAAAuAgAAZHJzL2Uyb0RvYy54bWxQSwECLQAUAAYACAAA&#10;ACEAUPOeqeAAAAAKAQAADwAAAAAAAAAAAAAAAAClBAAAZHJzL2Rvd25yZXYueG1sUEsFBgAAAAAE&#10;AAQA8wAAALIF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522346" w:rsidRPr="00CE2F71" w:rsidRDefault="00522346" w:rsidP="00522346">
                        <w:pPr>
                          <w:pStyle w:val="Odlomakpopisa"/>
                          <w:numPr>
                            <w:ilvl w:val="0"/>
                            <w:numId w:val="23"/>
                          </w:numPr>
                          <w:spacing w:after="200" w:line="276" w:lineRule="auto"/>
                          <w:ind w:left="426" w:hanging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E2F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zrakoplov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</w:p>
                      <w:p w:rsidR="00522346" w:rsidRPr="00CE2F71" w:rsidRDefault="00522346" w:rsidP="00522346">
                        <w:pPr>
                          <w:pStyle w:val="Odlomakpopisa"/>
                          <w:numPr>
                            <w:ilvl w:val="0"/>
                            <w:numId w:val="23"/>
                          </w:numPr>
                          <w:spacing w:after="200" w:line="276" w:lineRule="auto"/>
                          <w:ind w:left="426" w:hanging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E2F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helikopter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</w:p>
                      <w:p w:rsidR="00522346" w:rsidRPr="00CE2F71" w:rsidRDefault="00522346" w:rsidP="00F23A99">
                        <w:pPr>
                          <w:pStyle w:val="Odlomakpopisa"/>
                          <w:spacing w:after="200" w:line="276" w:lineRule="auto"/>
                          <w:ind w:left="42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rect id="Pravokutnik 29" o:spid="_x0000_s1033" style="position:absolute;margin-left:218.65pt;margin-top:12.2pt;width:111.75pt;height:93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iCSQIAAM4EAAAOAAAAZHJzL2Uyb0RvYy54bWysVG1v0zAQ/o7Ef7D8naWJuo1GS6dpA4Q0&#10;YGLwA1zHaaw6PnN2m5Zfz9luw3iRQIgvls93z91zb7663g+G7RR6Dbbh5dmMM2UltNquG/750+sX&#10;LznzQdhWGLCq4Qfl+fXy+bOr0dWqgh5Mq5CRE+vr0TW8D8HVReFlrwbhz8ApS8oOcBCBRFwXLYqR&#10;vA+mqGazi2IEbB2CVN7T611W8mXy33VKhg9d51VgpuHELaQT07mKZ7G8EvUaheu1PNIQ/8BiENpS&#10;0MnVnQiCbVH/4mrQEsFDF84kDAV0nZYq5UDZlLOfsnnshVMpFyqOd1OZ/P9zK9/vHpDptuHVgjMr&#10;BurRA4odbLbB6g2jVyrR6HxNlo/uAWOS3t2D3Hhm4bYXdq1uEGHslWiJWBntix8AUfAEZavxHbQU&#10;QGwDpGrtOxyiQ6oD26emHKamqH1gkh7LebmoqnPOJOnKcjG7ICHGEPUJ7tCHNwoGFi8NR+p6ci92&#10;9z5k05NJjGZsPCPfV7YltaiD0CbfyWtUpwQi55y7DwejMvSj6qhckVcKkQZV3RpkO0EjJqRUNlRH&#10;fsaSdYR12pgJWP0ZeLSPUJWGeAL/RdQJkSKDDRN40Bbwd9HbTW4bMc32pwrkvGMDw361T3NyeRqI&#10;FbQHaipCXir6BOjSA37lbKSFarj/shWoODNvLQ3GopzP4wYmYX5+WZGATzWrpxphJblqeOAsX29D&#10;3tqtQ73uKVKuhIUbGqZOpzZHnpnVkT8tTRqU44LHrXwqJ6vv39DyGwAAAP//AwBQSwMEFAAGAAgA&#10;AAAhAHDQfQ/fAAAACgEAAA8AAABkcnMvZG93bnJldi54bWxMj01PwzAMhu9I/IfISNxY2rUqozSd&#10;+NBuk9A2LtyyxjQVjVOadCv/HnNiR9uPXj9vtZ5dL044hs6TgnSRgEBqvOmoVfB+2NytQISoyeje&#10;Eyr4wQDr+vqq0qXxZ9rhaR9bwSEUSq3AxjiUUobGotNh4Qckvn360enI49hKM+ozh7teLpOkkE53&#10;xB+sHvDFYvO1n5yCZtN+b9PVYZD0ts2eX1v7MfmdUrc389MjiIhz/IfhT5/VoWano5/IBNEryLP7&#10;jFEFyzwHwUBRJNzlyIs0fQBZV/KyQv0LAAD//wMAUEsBAi0AFAAGAAgAAAAhALaDOJL+AAAA4QEA&#10;ABMAAAAAAAAAAAAAAAAAAAAAAFtDb250ZW50X1R5cGVzXS54bWxQSwECLQAUAAYACAAAACEAOP0h&#10;/9YAAACUAQAACwAAAAAAAAAAAAAAAAAvAQAAX3JlbHMvLnJlbHNQSwECLQAUAAYACAAAACEA5n/4&#10;gkkCAADOBAAADgAAAAAAAAAAAAAAAAAuAgAAZHJzL2Uyb0RvYy54bWxQSwECLQAUAAYACAAAACEA&#10;cNB9D98AAAAKAQAADwAAAAAAAAAAAAAAAACjBAAAZHJzL2Rvd25yZXYueG1sUEsFBgAAAAAEAAQA&#10;8wAAAK8F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522346" w:rsidRPr="00CE2F71" w:rsidRDefault="00522346" w:rsidP="00522346">
                        <w:pPr>
                          <w:pStyle w:val="Odlomakpopisa"/>
                          <w:numPr>
                            <w:ilvl w:val="0"/>
                            <w:numId w:val="22"/>
                          </w:numPr>
                          <w:spacing w:after="200" w:line="276" w:lineRule="auto"/>
                          <w:ind w:left="284" w:hanging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E2F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putnički brod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ovi</w:t>
                        </w:r>
                      </w:p>
                      <w:p w:rsidR="00522346" w:rsidRPr="00CE2F71" w:rsidRDefault="00522346" w:rsidP="00522346">
                        <w:pPr>
                          <w:pStyle w:val="Odlomakpopisa"/>
                          <w:numPr>
                            <w:ilvl w:val="0"/>
                            <w:numId w:val="22"/>
                          </w:numPr>
                          <w:spacing w:after="200" w:line="276" w:lineRule="auto"/>
                          <w:ind w:left="284" w:hanging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E2F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trajekt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</w:p>
                      <w:p w:rsidR="00522346" w:rsidRPr="00CE2F71" w:rsidRDefault="00522346" w:rsidP="00522346">
                        <w:pPr>
                          <w:pStyle w:val="Odlomakpopisa"/>
                          <w:numPr>
                            <w:ilvl w:val="0"/>
                            <w:numId w:val="22"/>
                          </w:numPr>
                          <w:spacing w:after="200" w:line="276" w:lineRule="auto"/>
                          <w:ind w:left="284" w:hanging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jedrilice</w:t>
                        </w:r>
                      </w:p>
                      <w:p w:rsidR="00522346" w:rsidRPr="00CE2F71" w:rsidRDefault="00522346" w:rsidP="00522346">
                        <w:pPr>
                          <w:pStyle w:val="Odlomakpopisa"/>
                          <w:numPr>
                            <w:ilvl w:val="0"/>
                            <w:numId w:val="22"/>
                          </w:numPr>
                          <w:spacing w:after="200" w:line="276" w:lineRule="auto"/>
                          <w:ind w:left="284" w:hanging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čamci</w:t>
                        </w:r>
                      </w:p>
                      <w:p w:rsidR="00522346" w:rsidRDefault="00522346" w:rsidP="00522346"/>
                    </w:txbxContent>
                  </v:textbox>
                </v:rect>
              </w:pict>
            </w:r>
          </w:p>
          <w:p w:rsidR="00522346" w:rsidRPr="00522346" w:rsidRDefault="00B50588" w:rsidP="0052234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rect id="Pravokutnik 83" o:spid="_x0000_s1034" style="position:absolute;margin-left:112.9pt;margin-top:-.25pt;width:89.25pt;height:83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PLSAIAAM4EAAAOAAAAZHJzL2Uyb0RvYy54bWysVNtuEzEQfUfiHyy/080mKS2rbKqqBYRU&#10;oKLwAY7Xm7Xi9Zixk034+o7tZCkXCYR4sTyeOTNnbl5c7XvDdgq9Blvz8mzCmbISGm3XNf/y+c2L&#10;S858ELYRBqyq+UF5frV8/mwxuEpNoQPTKGTkxPpqcDXvQnBVUXjZqV74M3DKkrIF7EUgEddFg2Ig&#10;770pppPJy2IAbByCVN7T621W8mXy37ZKho9t61VgpubELaQT07mKZ7FciGqNwnVaHmmIf2DRC20p&#10;6OjqVgTBtqh/cdVrieChDWcS+gLaVkuVcqBsyslP2Tx0wqmUCxXHu7FM/v+5lR9298h0U/PLGWdW&#10;9NSjexQ72GyD1RtGr1SiwfmKLB/cPcYkvbsDufHMwk0n7FpdI8LQKdEQsTLaFz8AouAJylbDe2go&#10;gNgGSNXat9hHh1QHtk9NOYxNUfvAJD2W5Ww2vzjnTJKunJxfTEmIMUR1gjv04a2CnsVLzZG6ntyL&#10;3Z0P2fRkEqMZG8/I97VtSC2qILTJd/Ia1SmByDnn7sPBqAz9pFoqV+SVQqRBVTcG2U7QiAkplQ3T&#10;Iz9jyTrCWm3MCJz+GXi0j1CVhngE/0XUEZEigw0juNcW8HfRm01uGzHN9qcK5LxjA8N+tc9zchqI&#10;FTQHaipCXir6BOjSAX7jbKCFqrn/uhWoODPvLA3Gq3I+jxuYhDm1kQR8qlk91QgryVXNA2f5ehPy&#10;1m4d6nVHkXIlLFzTMLU6tTnyzKyO/Glp0qAcFzxu5VM5WX3/hpaPAAAA//8DAFBLAwQUAAYACAAA&#10;ACEAgsSFLN8AAAAJAQAADwAAAGRycy9kb3ducmV2LnhtbEyPzU7DMBCE70i8g7VI3FqnaRtVIU7F&#10;j3qrhNpy4ebGix0Rr0PstOHtWU5wHM1o5ptqO/lOXHCIbSAFi3kGAqkJpiWr4O20m21AxKTJ6C4Q&#10;KvjGCNv69qbSpQlXOuDlmKzgEoqlVuBS6kspY+PQ6zgPPRJ7H2HwOrEcrDSDvnK572SeZYX0uiVe&#10;cLrHZ4fN53H0Cpqd/dovNqde0ut++fRi3fsYDkrd302PDyASTukvDL/4jA41M53DSCaKTkGerxk9&#10;KZitQbC/ylZLEGcOFkUGsq7k/wf1DwAAAP//AwBQSwECLQAUAAYACAAAACEAtoM4kv4AAADhAQAA&#10;EwAAAAAAAAAAAAAAAAAAAAAAW0NvbnRlbnRfVHlwZXNdLnhtbFBLAQItABQABgAIAAAAIQA4/SH/&#10;1gAAAJQBAAALAAAAAAAAAAAAAAAAAC8BAABfcmVscy8ucmVsc1BLAQItABQABgAIAAAAIQBVRLPL&#10;SAIAAM4EAAAOAAAAAAAAAAAAAAAAAC4CAABkcnMvZTJvRG9jLnhtbFBLAQItABQABgAIAAAAIQCC&#10;xIUs3wAAAAkBAAAPAAAAAAAAAAAAAAAAAKIEAABkcnMvZG93bnJldi54bWxQSwUGAAAAAAQABADz&#10;AAAArgU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522346" w:rsidRPr="00926A7A" w:rsidRDefault="00522346" w:rsidP="00522346">
                        <w:pPr>
                          <w:pStyle w:val="Odlomakpopisa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6A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vlakovi</w:t>
                        </w:r>
                      </w:p>
                      <w:p w:rsidR="00522346" w:rsidRPr="00926A7A" w:rsidRDefault="00522346" w:rsidP="00522346">
                        <w:pPr>
                          <w:pStyle w:val="Odlomakpopisa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6A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tramvaji</w:t>
                        </w:r>
                      </w:p>
                      <w:p w:rsidR="00522346" w:rsidRPr="00926A7A" w:rsidRDefault="00522346" w:rsidP="00F23A99">
                        <w:pPr>
                          <w:pStyle w:val="Odlomakpopisa"/>
                          <w:spacing w:after="0" w:line="240" w:lineRule="auto"/>
                          <w:ind w:left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rect id="Pravokutnik 82" o:spid="_x0000_s1035" style="position:absolute;margin-left:2.65pt;margin-top:-.25pt;width:89.25pt;height:83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KORwIAAM4EAAAOAAAAZHJzL2Uyb0RvYy54bWysVG1v0zAQ/o7Ef7D8naXpOrZFTaepA4Q0&#10;oGLwA1zHaawmPnN2m5Rfz9luQ3mRQIgvls93z3Pvnt8NXcv2Cp0GU/L8YsKZMhIqbTYl//zp9Ysb&#10;zpwXphItGFXyg3L8bvH82by3hZpCA22lkBGJcUVvS954b4ssc7JRnXAXYJUhZQ3YCU8ibrIKRU/s&#10;XZtNJ5OXWQ9YWQSpnKPXh6Tki8hf10r6D3XtlGdtySk2H0+M5zqc2WIuig0K22h5DEP8QxSd0Iac&#10;jlQPwgu2Q/0LVaclgoPaX0joMqhrLVXMgbLJJz9l89QIq2IuVBxnxzK5/0cr3+9XyHRV8pspZ0Z0&#10;1KMVij1sd97oLaNXKlFvXUGWT3aFIUlnH0FuHTOwbITZqHtE6BslKgosD/bZD4AgOIKydf8OKnIg&#10;dh5itYYau0BIdWBDbMphbIoaPJP0mOeXl7PrK84k6fLJ1fWUhOBDFCe4ReffKOhYuJQcqeuRXuwf&#10;nU+mJ5PgrTXhDPG+MhWpReGFbtOdWIM6JhBiTrk7f2hVgn5UNZUrxBVdxEFVyxbZXtCICSmV8bFm&#10;kYmsA6zWbTsCp38GHu0DVMUhHsF/4XVERM9g/AjutAH8nfdqm9pGkSb7UwVS3qGBflgPcU5uTwOx&#10;hupATUVIS0WfAF0awK+c9bRQJXdfdgIVZ+1bQ4Nxm89mYQOjMKM2koDnmvW5RhhJVCX3nKXr0qet&#10;3VnUm4Y8pUoYuKdhqnVsc4gzRXWMn5YmDspxwcNWnsvR6vs3tPgGAAD//wMAUEsDBBQABgAIAAAA&#10;IQCb6AiL3AAAAAcBAAAPAAAAZHJzL2Rvd25yZXYueG1sTI/NTsMwEITvSLyDtUjcWqdEjaIQp+JH&#10;vVVCbblwc+PFjojXIXba8PZsT3Cb1Yxmvq03s+/FGcfYBVKwWmYgkNpgOrIK3o/bRQkiJk1G94FQ&#10;wQ9G2DS3N7WuTLjQHs+HZAWXUKy0ApfSUEkZW4dex2UYkNj7DKPXic/RSjPqC5f7Xj5kWSG97ogX&#10;nB7wxWH7dZi8gnZrv3er8jhIetvlz6/WfUxhr9T93fz0CCLhnP7CcMVndGiY6RQmMlH0CtY5BxUs&#10;1iCubpnzIycWRZGBbGr5n7/5BQAA//8DAFBLAQItABQABgAIAAAAIQC2gziS/gAAAOEBAAATAAAA&#10;AAAAAAAAAAAAAAAAAABbQ29udGVudF9UeXBlc10ueG1sUEsBAi0AFAAGAAgAAAAhADj9If/WAAAA&#10;lAEAAAsAAAAAAAAAAAAAAAAALwEAAF9yZWxzLy5yZWxzUEsBAi0AFAAGAAgAAAAhACN+4o5HAgAA&#10;zgQAAA4AAAAAAAAAAAAAAAAALgIAAGRycy9lMm9Eb2MueG1sUEsBAi0AFAAGAAgAAAAhAJvoCIvc&#10;AAAABwEAAA8AAAAAAAAAAAAAAAAAoQQAAGRycy9kb3ducmV2LnhtbFBLBQYAAAAABAAEAPMAAACq&#10;BQ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522346" w:rsidRPr="00926A7A" w:rsidRDefault="00522346" w:rsidP="00522346">
                        <w:pPr>
                          <w:pStyle w:val="Odlomakpopisa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6A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automobil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</w:p>
                      <w:p w:rsidR="00522346" w:rsidRPr="00926A7A" w:rsidRDefault="00522346" w:rsidP="00522346">
                        <w:pPr>
                          <w:pStyle w:val="Odlomakpopisa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6A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kamion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</w:p>
                      <w:p w:rsidR="00522346" w:rsidRPr="00926A7A" w:rsidRDefault="00522346" w:rsidP="00522346">
                        <w:pPr>
                          <w:pStyle w:val="Odlomakpopisa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6A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autobus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</w:p>
                      <w:p w:rsidR="00F23A99" w:rsidRPr="00926A7A" w:rsidRDefault="00522346" w:rsidP="00F23A99">
                        <w:pPr>
                          <w:pStyle w:val="Odlomakpopisa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26A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motor</w:t>
                        </w:r>
                        <w:r w:rsidR="00F23A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</w:p>
                      <w:p w:rsidR="00522346" w:rsidRPr="00926A7A" w:rsidRDefault="00522346" w:rsidP="00F23A99">
                        <w:pPr>
                          <w:pStyle w:val="Odlomakpopisa"/>
                          <w:spacing w:after="0" w:line="240" w:lineRule="auto"/>
                          <w:ind w:left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2346" w:rsidRPr="00522346" w:rsidRDefault="00522346" w:rsidP="0052234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522346" w:rsidRPr="00522346" w:rsidRDefault="00522346" w:rsidP="0052234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bookmarkEnd w:id="0"/>
    </w:tbl>
    <w:p w:rsidR="00523F63" w:rsidRDefault="00523F63" w:rsidP="00522346">
      <w:pPr>
        <w:spacing w:after="0" w:line="240" w:lineRule="auto"/>
        <w:rPr>
          <w:rFonts w:ascii="Calibri" w:eastAsia="Calibri" w:hAnsi="Calibri" w:cs="Times New Roman"/>
          <w:color w:val="00B050"/>
        </w:rPr>
      </w:pPr>
    </w:p>
    <w:p w:rsidR="000C0CFA" w:rsidRDefault="000C0CFA" w:rsidP="00522346">
      <w:pPr>
        <w:spacing w:after="0" w:line="240" w:lineRule="auto"/>
        <w:rPr>
          <w:rFonts w:ascii="Calibri" w:eastAsia="Calibri" w:hAnsi="Calibri" w:cs="Times New Roman"/>
          <w:color w:val="00B050"/>
        </w:rPr>
      </w:pPr>
    </w:p>
    <w:p w:rsidR="000C0CFA" w:rsidRDefault="000C0CFA" w:rsidP="00522346">
      <w:pPr>
        <w:spacing w:after="0" w:line="240" w:lineRule="auto"/>
        <w:rPr>
          <w:rFonts w:ascii="Calibri" w:eastAsia="Calibri" w:hAnsi="Calibri" w:cs="Times New Roman"/>
          <w:color w:val="00B050"/>
        </w:rPr>
      </w:pPr>
    </w:p>
    <w:p w:rsidR="000C0CFA" w:rsidRDefault="000C0CFA" w:rsidP="00522346">
      <w:pPr>
        <w:spacing w:after="0" w:line="240" w:lineRule="auto"/>
        <w:rPr>
          <w:rFonts w:ascii="Calibri" w:eastAsia="Calibri" w:hAnsi="Calibri" w:cs="Times New Roman"/>
        </w:rPr>
      </w:pPr>
    </w:p>
    <w:p w:rsidR="00F23A99" w:rsidRDefault="000C0CFA" w:rsidP="00522346">
      <w:pPr>
        <w:spacing w:after="0" w:line="240" w:lineRule="auto"/>
        <w:rPr>
          <w:rFonts w:ascii="Calibri" w:eastAsia="Calibri" w:hAnsi="Calibri" w:cs="Times New Roman"/>
          <w:color w:val="00B050"/>
          <w:sz w:val="24"/>
          <w:szCs w:val="24"/>
        </w:rPr>
      </w:pPr>
      <w:r>
        <w:rPr>
          <w:rFonts w:ascii="Calibri" w:eastAsia="Calibri" w:hAnsi="Calibri" w:cs="Times New Roman"/>
          <w:color w:val="00B050"/>
          <w:sz w:val="24"/>
          <w:szCs w:val="24"/>
        </w:rPr>
        <w:t xml:space="preserve">DZ: </w:t>
      </w:r>
      <w:r w:rsidR="00523F63" w:rsidRPr="00523F63">
        <w:rPr>
          <w:rFonts w:ascii="Calibri" w:eastAsia="Calibri" w:hAnsi="Calibri" w:cs="Times New Roman"/>
          <w:color w:val="00B050"/>
          <w:sz w:val="24"/>
          <w:szCs w:val="24"/>
        </w:rPr>
        <w:t>Riješi radnu bilježnicu od 47</w:t>
      </w:r>
      <w:r w:rsidR="00F23A99">
        <w:rPr>
          <w:rFonts w:ascii="Calibri" w:eastAsia="Calibri" w:hAnsi="Calibri" w:cs="Times New Roman"/>
          <w:color w:val="00B050"/>
          <w:sz w:val="24"/>
          <w:szCs w:val="24"/>
        </w:rPr>
        <w:t>.</w:t>
      </w:r>
      <w:r>
        <w:rPr>
          <w:rFonts w:ascii="Calibri" w:eastAsia="Calibri" w:hAnsi="Calibri" w:cs="Times New Roman"/>
          <w:color w:val="00B050"/>
          <w:sz w:val="24"/>
          <w:szCs w:val="24"/>
        </w:rPr>
        <w:t>1. ZADATAK</w:t>
      </w:r>
      <w:r w:rsidR="00F23A99">
        <w:rPr>
          <w:rFonts w:ascii="Calibri" w:eastAsia="Calibri" w:hAnsi="Calibri" w:cs="Times New Roman"/>
          <w:color w:val="00B050"/>
          <w:sz w:val="24"/>
          <w:szCs w:val="24"/>
        </w:rPr>
        <w:t>, 48. 2. zadatak.</w:t>
      </w:r>
    </w:p>
    <w:p w:rsidR="00522346" w:rsidRPr="000C0CFA" w:rsidRDefault="00F23A99" w:rsidP="000C0CF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B050"/>
          <w:sz w:val="24"/>
          <w:szCs w:val="24"/>
        </w:rPr>
        <w:t>Tko  želi, može riješiti  sve do kraja lekcije</w:t>
      </w:r>
      <w:r w:rsidR="000C0CFA">
        <w:rPr>
          <w:rFonts w:ascii="Calibri" w:eastAsia="Calibri" w:hAnsi="Calibri" w:cs="Times New Roman"/>
          <w:color w:val="00B050"/>
          <w:sz w:val="24"/>
          <w:szCs w:val="24"/>
        </w:rPr>
        <w:t xml:space="preserve"> u RB.</w:t>
      </w:r>
    </w:p>
    <w:sectPr w:rsidR="00522346" w:rsidRPr="000C0CFA" w:rsidSect="008440BD"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3F" w:rsidRDefault="00AB553F" w:rsidP="00CC0CAF">
      <w:pPr>
        <w:spacing w:after="0" w:line="240" w:lineRule="auto"/>
      </w:pPr>
      <w:r>
        <w:separator/>
      </w:r>
    </w:p>
  </w:endnote>
  <w:endnote w:type="continuationSeparator" w:id="1">
    <w:p w:rsidR="00AB553F" w:rsidRDefault="00AB553F" w:rsidP="00CC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3F" w:rsidRDefault="00AB553F" w:rsidP="00CC0CAF">
      <w:pPr>
        <w:spacing w:after="0" w:line="240" w:lineRule="auto"/>
      </w:pPr>
      <w:r>
        <w:separator/>
      </w:r>
    </w:p>
  </w:footnote>
  <w:footnote w:type="continuationSeparator" w:id="1">
    <w:p w:rsidR="00AB553F" w:rsidRDefault="00AB553F" w:rsidP="00CC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831"/>
    <w:multiLevelType w:val="hybridMultilevel"/>
    <w:tmpl w:val="DF74E7EA"/>
    <w:lvl w:ilvl="0" w:tplc="52CA8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6A79"/>
    <w:multiLevelType w:val="hybridMultilevel"/>
    <w:tmpl w:val="A21A6F4E"/>
    <w:lvl w:ilvl="0" w:tplc="34ACF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4DFF"/>
    <w:multiLevelType w:val="hybridMultilevel"/>
    <w:tmpl w:val="5FB6456A"/>
    <w:lvl w:ilvl="0" w:tplc="915AB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3783"/>
    <w:multiLevelType w:val="hybridMultilevel"/>
    <w:tmpl w:val="A1141AA0"/>
    <w:lvl w:ilvl="0" w:tplc="77903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63907"/>
    <w:multiLevelType w:val="hybridMultilevel"/>
    <w:tmpl w:val="1F601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165EB"/>
    <w:multiLevelType w:val="hybridMultilevel"/>
    <w:tmpl w:val="D86E6BCC"/>
    <w:lvl w:ilvl="0" w:tplc="A40AA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E56F5"/>
    <w:multiLevelType w:val="hybridMultilevel"/>
    <w:tmpl w:val="6FCC4A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5228B"/>
    <w:multiLevelType w:val="hybridMultilevel"/>
    <w:tmpl w:val="5CF48528"/>
    <w:lvl w:ilvl="0" w:tplc="3E140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173A9"/>
    <w:multiLevelType w:val="hybridMultilevel"/>
    <w:tmpl w:val="C9708BB2"/>
    <w:lvl w:ilvl="0" w:tplc="A7B8A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27C33"/>
    <w:multiLevelType w:val="hybridMultilevel"/>
    <w:tmpl w:val="9B5CAFF8"/>
    <w:lvl w:ilvl="0" w:tplc="A66C1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083DEA"/>
    <w:multiLevelType w:val="hybridMultilevel"/>
    <w:tmpl w:val="D53E5580"/>
    <w:lvl w:ilvl="0" w:tplc="13BEA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844A19"/>
    <w:multiLevelType w:val="hybridMultilevel"/>
    <w:tmpl w:val="AAFC03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65855"/>
    <w:multiLevelType w:val="hybridMultilevel"/>
    <w:tmpl w:val="12FA82C8"/>
    <w:lvl w:ilvl="0" w:tplc="649C4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47813"/>
    <w:multiLevelType w:val="hybridMultilevel"/>
    <w:tmpl w:val="51EEA0D4"/>
    <w:lvl w:ilvl="0" w:tplc="561E1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D5004"/>
    <w:multiLevelType w:val="hybridMultilevel"/>
    <w:tmpl w:val="C8608E5A"/>
    <w:lvl w:ilvl="0" w:tplc="5DB2C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403C9"/>
    <w:multiLevelType w:val="hybridMultilevel"/>
    <w:tmpl w:val="B1B64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F4DA6"/>
    <w:multiLevelType w:val="hybridMultilevel"/>
    <w:tmpl w:val="DCE61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36AD6"/>
    <w:multiLevelType w:val="hybridMultilevel"/>
    <w:tmpl w:val="6DD4C8F2"/>
    <w:lvl w:ilvl="0" w:tplc="F0102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5720F"/>
    <w:multiLevelType w:val="hybridMultilevel"/>
    <w:tmpl w:val="4B52D798"/>
    <w:lvl w:ilvl="0" w:tplc="6B24D3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D3657"/>
    <w:multiLevelType w:val="hybridMultilevel"/>
    <w:tmpl w:val="E27E9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34544"/>
    <w:multiLevelType w:val="hybridMultilevel"/>
    <w:tmpl w:val="1BA267EE"/>
    <w:lvl w:ilvl="0" w:tplc="B1326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64D3A"/>
    <w:multiLevelType w:val="hybridMultilevel"/>
    <w:tmpl w:val="BB1E0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A1098"/>
    <w:multiLevelType w:val="hybridMultilevel"/>
    <w:tmpl w:val="8A488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228CD"/>
    <w:multiLevelType w:val="hybridMultilevel"/>
    <w:tmpl w:val="AA32D3B0"/>
    <w:lvl w:ilvl="0" w:tplc="C5B67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7575B"/>
    <w:multiLevelType w:val="hybridMultilevel"/>
    <w:tmpl w:val="9BFA466A"/>
    <w:lvl w:ilvl="0" w:tplc="EBE44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0"/>
  </w:num>
  <w:num w:numId="5">
    <w:abstractNumId w:val="1"/>
  </w:num>
  <w:num w:numId="6">
    <w:abstractNumId w:val="16"/>
  </w:num>
  <w:num w:numId="7">
    <w:abstractNumId w:val="23"/>
  </w:num>
  <w:num w:numId="8">
    <w:abstractNumId w:val="4"/>
  </w:num>
  <w:num w:numId="9">
    <w:abstractNumId w:val="18"/>
  </w:num>
  <w:num w:numId="10">
    <w:abstractNumId w:val="2"/>
  </w:num>
  <w:num w:numId="11">
    <w:abstractNumId w:val="0"/>
  </w:num>
  <w:num w:numId="12">
    <w:abstractNumId w:val="9"/>
  </w:num>
  <w:num w:numId="13">
    <w:abstractNumId w:val="10"/>
  </w:num>
  <w:num w:numId="14">
    <w:abstractNumId w:val="17"/>
  </w:num>
  <w:num w:numId="15">
    <w:abstractNumId w:val="14"/>
  </w:num>
  <w:num w:numId="16">
    <w:abstractNumId w:val="5"/>
  </w:num>
  <w:num w:numId="17">
    <w:abstractNumId w:val="8"/>
  </w:num>
  <w:num w:numId="18">
    <w:abstractNumId w:val="11"/>
  </w:num>
  <w:num w:numId="19">
    <w:abstractNumId w:val="3"/>
  </w:num>
  <w:num w:numId="20">
    <w:abstractNumId w:val="12"/>
  </w:num>
  <w:num w:numId="21">
    <w:abstractNumId w:val="6"/>
  </w:num>
  <w:num w:numId="22">
    <w:abstractNumId w:val="21"/>
  </w:num>
  <w:num w:numId="23">
    <w:abstractNumId w:val="19"/>
  </w:num>
  <w:num w:numId="24">
    <w:abstractNumId w:val="1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CAF"/>
    <w:rsid w:val="00000D2A"/>
    <w:rsid w:val="0000600C"/>
    <w:rsid w:val="00050217"/>
    <w:rsid w:val="00052562"/>
    <w:rsid w:val="0006207C"/>
    <w:rsid w:val="0006523E"/>
    <w:rsid w:val="00094827"/>
    <w:rsid w:val="0009666E"/>
    <w:rsid w:val="000C0CFA"/>
    <w:rsid w:val="000C79AC"/>
    <w:rsid w:val="000D422D"/>
    <w:rsid w:val="000E033C"/>
    <w:rsid w:val="000E3C33"/>
    <w:rsid w:val="001073A5"/>
    <w:rsid w:val="0011627B"/>
    <w:rsid w:val="00133D2D"/>
    <w:rsid w:val="0015022A"/>
    <w:rsid w:val="001927A5"/>
    <w:rsid w:val="00194674"/>
    <w:rsid w:val="001B4190"/>
    <w:rsid w:val="001D3E69"/>
    <w:rsid w:val="001D681B"/>
    <w:rsid w:val="001E0FC4"/>
    <w:rsid w:val="001E303B"/>
    <w:rsid w:val="001F7D24"/>
    <w:rsid w:val="00252D55"/>
    <w:rsid w:val="0026596F"/>
    <w:rsid w:val="00270E3C"/>
    <w:rsid w:val="00281A0F"/>
    <w:rsid w:val="002C16B9"/>
    <w:rsid w:val="002C5783"/>
    <w:rsid w:val="00314DFB"/>
    <w:rsid w:val="00315007"/>
    <w:rsid w:val="003647C0"/>
    <w:rsid w:val="00380C26"/>
    <w:rsid w:val="00386754"/>
    <w:rsid w:val="003D610F"/>
    <w:rsid w:val="003E234E"/>
    <w:rsid w:val="003E6669"/>
    <w:rsid w:val="004232AE"/>
    <w:rsid w:val="00432166"/>
    <w:rsid w:val="0044348D"/>
    <w:rsid w:val="00465C59"/>
    <w:rsid w:val="00467819"/>
    <w:rsid w:val="0047028F"/>
    <w:rsid w:val="00477EE5"/>
    <w:rsid w:val="0049021E"/>
    <w:rsid w:val="00490C4E"/>
    <w:rsid w:val="004A4AB8"/>
    <w:rsid w:val="004A58F8"/>
    <w:rsid w:val="004B413A"/>
    <w:rsid w:val="004B68A7"/>
    <w:rsid w:val="004C4C0C"/>
    <w:rsid w:val="004E37C1"/>
    <w:rsid w:val="00500486"/>
    <w:rsid w:val="0050445C"/>
    <w:rsid w:val="005157A1"/>
    <w:rsid w:val="00521810"/>
    <w:rsid w:val="00522346"/>
    <w:rsid w:val="00523F63"/>
    <w:rsid w:val="0053336D"/>
    <w:rsid w:val="005702BE"/>
    <w:rsid w:val="005730CA"/>
    <w:rsid w:val="00575220"/>
    <w:rsid w:val="00596F2D"/>
    <w:rsid w:val="005C3531"/>
    <w:rsid w:val="005C3F9F"/>
    <w:rsid w:val="005C5143"/>
    <w:rsid w:val="005E26CC"/>
    <w:rsid w:val="005E3E27"/>
    <w:rsid w:val="005E6E6D"/>
    <w:rsid w:val="005F20E7"/>
    <w:rsid w:val="00621C5C"/>
    <w:rsid w:val="00624836"/>
    <w:rsid w:val="0062527B"/>
    <w:rsid w:val="00632082"/>
    <w:rsid w:val="0064557F"/>
    <w:rsid w:val="00645BAD"/>
    <w:rsid w:val="00651CE9"/>
    <w:rsid w:val="00653919"/>
    <w:rsid w:val="00656EAC"/>
    <w:rsid w:val="00661890"/>
    <w:rsid w:val="00677EA6"/>
    <w:rsid w:val="006B3C28"/>
    <w:rsid w:val="006E7567"/>
    <w:rsid w:val="0070109F"/>
    <w:rsid w:val="00714A62"/>
    <w:rsid w:val="00733765"/>
    <w:rsid w:val="00756B32"/>
    <w:rsid w:val="00764E59"/>
    <w:rsid w:val="007708D7"/>
    <w:rsid w:val="00795EAD"/>
    <w:rsid w:val="007A05F1"/>
    <w:rsid w:val="007C51B6"/>
    <w:rsid w:val="008062C0"/>
    <w:rsid w:val="00807CC7"/>
    <w:rsid w:val="00810024"/>
    <w:rsid w:val="008333C8"/>
    <w:rsid w:val="008338D3"/>
    <w:rsid w:val="00833ECE"/>
    <w:rsid w:val="008440BD"/>
    <w:rsid w:val="00855DBA"/>
    <w:rsid w:val="00882D89"/>
    <w:rsid w:val="0088669E"/>
    <w:rsid w:val="008B78EE"/>
    <w:rsid w:val="008D0204"/>
    <w:rsid w:val="008E1B12"/>
    <w:rsid w:val="00911EC4"/>
    <w:rsid w:val="009135A8"/>
    <w:rsid w:val="009278A1"/>
    <w:rsid w:val="009422BA"/>
    <w:rsid w:val="009440AB"/>
    <w:rsid w:val="009638C8"/>
    <w:rsid w:val="00963A90"/>
    <w:rsid w:val="009C10ED"/>
    <w:rsid w:val="009D6FED"/>
    <w:rsid w:val="009E2CD8"/>
    <w:rsid w:val="009E5ED3"/>
    <w:rsid w:val="009E6441"/>
    <w:rsid w:val="009E7D1E"/>
    <w:rsid w:val="00A07BD7"/>
    <w:rsid w:val="00A41875"/>
    <w:rsid w:val="00A42BB0"/>
    <w:rsid w:val="00A63133"/>
    <w:rsid w:val="00A83927"/>
    <w:rsid w:val="00A94AF3"/>
    <w:rsid w:val="00AA3023"/>
    <w:rsid w:val="00AB553F"/>
    <w:rsid w:val="00AC0CA5"/>
    <w:rsid w:val="00AD17E1"/>
    <w:rsid w:val="00AD3C62"/>
    <w:rsid w:val="00AF7953"/>
    <w:rsid w:val="00B16338"/>
    <w:rsid w:val="00B4789D"/>
    <w:rsid w:val="00B50588"/>
    <w:rsid w:val="00B6395C"/>
    <w:rsid w:val="00BF457D"/>
    <w:rsid w:val="00BF52FF"/>
    <w:rsid w:val="00BF563E"/>
    <w:rsid w:val="00C20E48"/>
    <w:rsid w:val="00C4079A"/>
    <w:rsid w:val="00C52909"/>
    <w:rsid w:val="00C53714"/>
    <w:rsid w:val="00C80B22"/>
    <w:rsid w:val="00C90BE6"/>
    <w:rsid w:val="00CB25D4"/>
    <w:rsid w:val="00CC0CAF"/>
    <w:rsid w:val="00CC6C69"/>
    <w:rsid w:val="00CE07FF"/>
    <w:rsid w:val="00CF7F1C"/>
    <w:rsid w:val="00D00F23"/>
    <w:rsid w:val="00D025B0"/>
    <w:rsid w:val="00D226A2"/>
    <w:rsid w:val="00D254F3"/>
    <w:rsid w:val="00D32CD6"/>
    <w:rsid w:val="00D34FAC"/>
    <w:rsid w:val="00D44D38"/>
    <w:rsid w:val="00D45CAD"/>
    <w:rsid w:val="00D46F70"/>
    <w:rsid w:val="00D6373A"/>
    <w:rsid w:val="00D6563B"/>
    <w:rsid w:val="00D86509"/>
    <w:rsid w:val="00DD1603"/>
    <w:rsid w:val="00DE642E"/>
    <w:rsid w:val="00E02FEC"/>
    <w:rsid w:val="00E12BF3"/>
    <w:rsid w:val="00E142C6"/>
    <w:rsid w:val="00E228CB"/>
    <w:rsid w:val="00E34B69"/>
    <w:rsid w:val="00E51B0D"/>
    <w:rsid w:val="00E734A6"/>
    <w:rsid w:val="00E87E12"/>
    <w:rsid w:val="00EB309A"/>
    <w:rsid w:val="00EC33F0"/>
    <w:rsid w:val="00EF3393"/>
    <w:rsid w:val="00F17D38"/>
    <w:rsid w:val="00F23A99"/>
    <w:rsid w:val="00F243B6"/>
    <w:rsid w:val="00F26E6D"/>
    <w:rsid w:val="00F33ABA"/>
    <w:rsid w:val="00F41DBE"/>
    <w:rsid w:val="00F51BF5"/>
    <w:rsid w:val="00F70E1C"/>
    <w:rsid w:val="00FA6F69"/>
    <w:rsid w:val="00FB12DC"/>
    <w:rsid w:val="00FB51E3"/>
    <w:rsid w:val="00FB7A3B"/>
    <w:rsid w:val="00FC78B2"/>
    <w:rsid w:val="00FD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avni poveznik sa strelicom 59"/>
        <o:r id="V:Rule2" type="connector" idref="#Ravni poveznik sa strelicom 69"/>
        <o:r id="V:Rule3" type="connector" idref="#Ravni poveznik sa strelicom 63"/>
        <o:r id="V:Rule4" type="connector" idref="#Ravni poveznik sa strelicom 84"/>
        <o:r id="V:Rule5" type="connector" idref="#Ravni poveznik sa strelicom 85"/>
        <o:r id="V:Rule6" type="connector" idref="#Ravni poveznik sa strelicom 87"/>
        <o:r id="V:Rule7" type="connector" idref="#Ravni poveznik sa strelicom 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CAF"/>
  </w:style>
  <w:style w:type="paragraph" w:styleId="Podnoje">
    <w:name w:val="footer"/>
    <w:basedOn w:val="Normal"/>
    <w:link w:val="PodnojeChar"/>
    <w:uiPriority w:val="99"/>
    <w:unhideWhenUsed/>
    <w:rsid w:val="00CC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CAF"/>
  </w:style>
  <w:style w:type="character" w:styleId="Hiperveza">
    <w:name w:val="Hyperlink"/>
    <w:basedOn w:val="Zadanifontodlomka"/>
    <w:uiPriority w:val="99"/>
    <w:unhideWhenUsed/>
    <w:rsid w:val="00CC0CA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C0CA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8675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A05F1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DE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1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6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32376dd1-3a9c-46c9-baa0-f74a4fd6b62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32376dd1-3a9c-46c9-baa0-f74a4fd6b62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Cindrić</dc:creator>
  <cp:lastModifiedBy>Korisnik</cp:lastModifiedBy>
  <cp:revision>2</cp:revision>
  <dcterms:created xsi:type="dcterms:W3CDTF">2020-11-11T17:14:00Z</dcterms:created>
  <dcterms:modified xsi:type="dcterms:W3CDTF">2020-11-11T17:14:00Z</dcterms:modified>
</cp:coreProperties>
</file>