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D546E" w14:textId="77777777" w:rsidR="00834410" w:rsidRPr="00130EAF" w:rsidRDefault="00834410" w:rsidP="00834410">
      <w:pPr>
        <w:rPr>
          <w:i/>
          <w:iCs/>
          <w:lang w:val="de-DE"/>
        </w:rPr>
      </w:pPr>
      <w:r w:rsidRPr="00130EAF">
        <w:rPr>
          <w:i/>
          <w:iCs/>
          <w:lang w:val="de-DE"/>
        </w:rPr>
        <w:t>Lektion 7: Es duftet nach Frühling</w:t>
      </w:r>
    </w:p>
    <w:p w14:paraId="133BC5C0" w14:textId="771E1EAE" w:rsidR="006152AC" w:rsidRPr="00834410" w:rsidRDefault="006152AC" w:rsidP="00834410"/>
    <w:p w14:paraId="5A8822F8" w14:textId="33B269EC" w:rsidR="006152AC" w:rsidRPr="00D45E4C" w:rsidRDefault="006152AC" w:rsidP="006152AC">
      <w:pPr>
        <w:jc w:val="center"/>
        <w:rPr>
          <w:b/>
          <w:bCs/>
          <w:sz w:val="28"/>
          <w:szCs w:val="24"/>
          <w:u w:val="single"/>
        </w:rPr>
      </w:pPr>
      <w:r w:rsidRPr="00D45E4C">
        <w:rPr>
          <w:b/>
          <w:bCs/>
          <w:sz w:val="28"/>
          <w:szCs w:val="24"/>
          <w:u w:val="single"/>
        </w:rPr>
        <w:t>Jahreszeiten</w:t>
      </w:r>
    </w:p>
    <w:p w14:paraId="78BEB081" w14:textId="77777777" w:rsidR="003D60E5" w:rsidRPr="00834410" w:rsidRDefault="003D60E5" w:rsidP="00834410"/>
    <w:p w14:paraId="468634F5" w14:textId="77777777" w:rsidR="00281EED" w:rsidRDefault="00281EED">
      <w:pPr>
        <w:rPr>
          <w:b/>
        </w:rPr>
      </w:pPr>
      <w:r w:rsidRPr="00377083">
        <w:rPr>
          <w:b/>
        </w:rPr>
        <w:t xml:space="preserve">ZA RAD TI JE POTREBAN </w:t>
      </w:r>
      <w:r w:rsidR="002B4E5F">
        <w:rPr>
          <w:b/>
        </w:rPr>
        <w:t xml:space="preserve">TVOJ UDŽBENIK IZ NJEMAČKOG JEZIKA, </w:t>
      </w:r>
      <w:r w:rsidRPr="00377083">
        <w:rPr>
          <w:b/>
        </w:rPr>
        <w:t>RADNA BILJEŽNICA I TVOJA</w:t>
      </w:r>
      <w:r w:rsidR="00377083" w:rsidRPr="00377083">
        <w:rPr>
          <w:b/>
        </w:rPr>
        <w:t xml:space="preserve"> BILJEŽNICA I</w:t>
      </w:r>
      <w:r w:rsidR="00377083">
        <w:rPr>
          <w:b/>
        </w:rPr>
        <w:t>Z NJEMAČKOG JEZIKA TE RAČUNALO / LAPTOP / MOBITEL.</w:t>
      </w:r>
    </w:p>
    <w:p w14:paraId="25AA6AA8" w14:textId="5E9656CD" w:rsidR="00D76CE1" w:rsidRDefault="00D76CE1">
      <w:pPr>
        <w:rPr>
          <w:b/>
        </w:rPr>
      </w:pPr>
    </w:p>
    <w:p w14:paraId="488CEF08" w14:textId="564E366A" w:rsidR="006152AC" w:rsidRDefault="006152AC">
      <w:pPr>
        <w:rPr>
          <w:b/>
        </w:rPr>
      </w:pPr>
      <w:r>
        <w:rPr>
          <w:b/>
        </w:rPr>
        <w:t>Aktivnost 1</w:t>
      </w:r>
    </w:p>
    <w:p w14:paraId="118A55B4" w14:textId="666EC25D" w:rsidR="006152AC" w:rsidRDefault="00507760">
      <w:pPr>
        <w:rPr>
          <w:bCs/>
        </w:rPr>
      </w:pPr>
      <w:r>
        <w:rPr>
          <w:bCs/>
        </w:rPr>
        <w:t>Odgovori na pi</w:t>
      </w:r>
      <w:r w:rsidR="00BE5DC6">
        <w:rPr>
          <w:bCs/>
        </w:rPr>
        <w:t>tanja:</w:t>
      </w:r>
    </w:p>
    <w:p w14:paraId="344092C5" w14:textId="77777777" w:rsidR="00BE5DC6" w:rsidRPr="00BE5DC6" w:rsidRDefault="00BE5DC6" w:rsidP="00BE5DC6">
      <w:pPr>
        <w:spacing w:line="276" w:lineRule="auto"/>
        <w:ind w:left="708"/>
        <w:rPr>
          <w:rFonts w:ascii="Comic Sans MS" w:hAnsi="Comic Sans MS"/>
        </w:rPr>
      </w:pPr>
      <w:r w:rsidRPr="00BE5DC6">
        <w:rPr>
          <w:rFonts w:ascii="Comic Sans MS" w:hAnsi="Comic Sans MS"/>
        </w:rPr>
        <w:t>Wie viele Jahreszeiten hat ein Jahr?</w:t>
      </w:r>
    </w:p>
    <w:p w14:paraId="4FAF979C" w14:textId="77777777" w:rsidR="00BE5DC6" w:rsidRPr="00BE5DC6" w:rsidRDefault="00BE5DC6" w:rsidP="00BE5DC6">
      <w:pPr>
        <w:spacing w:line="276" w:lineRule="auto"/>
        <w:ind w:left="708"/>
        <w:rPr>
          <w:rFonts w:ascii="Comic Sans MS" w:hAnsi="Comic Sans MS"/>
          <w:lang w:val="de-DE"/>
        </w:rPr>
      </w:pPr>
      <w:r w:rsidRPr="00BE5DC6">
        <w:rPr>
          <w:rFonts w:ascii="Comic Sans MS" w:hAnsi="Comic Sans MS"/>
        </w:rPr>
        <w:t>Wie hei</w:t>
      </w:r>
      <w:r w:rsidRPr="00BE5DC6">
        <w:rPr>
          <w:rFonts w:ascii="Comic Sans MS" w:hAnsi="Comic Sans MS"/>
          <w:lang w:val="de-DE"/>
        </w:rPr>
        <w:t>ßen sie?</w:t>
      </w:r>
    </w:p>
    <w:p w14:paraId="7972AB28" w14:textId="77777777" w:rsidR="00BE5DC6" w:rsidRPr="00BE5DC6" w:rsidRDefault="00BE5DC6" w:rsidP="00BE5DC6">
      <w:pPr>
        <w:spacing w:line="276" w:lineRule="auto"/>
        <w:ind w:left="708"/>
        <w:rPr>
          <w:rFonts w:ascii="Comic Sans MS" w:hAnsi="Comic Sans MS"/>
          <w:lang w:val="de-DE"/>
        </w:rPr>
      </w:pPr>
      <w:r w:rsidRPr="00BE5DC6">
        <w:rPr>
          <w:rFonts w:ascii="Comic Sans MS" w:hAnsi="Comic Sans MS"/>
          <w:lang w:val="de-DE"/>
        </w:rPr>
        <w:t>Magst du Sommer oder hast du lieber Winter?</w:t>
      </w:r>
    </w:p>
    <w:p w14:paraId="422352FC" w14:textId="36F894D6" w:rsidR="00BE5DC6" w:rsidRPr="00BE5DC6" w:rsidRDefault="00BE5DC6" w:rsidP="00BE5DC6">
      <w:pPr>
        <w:spacing w:line="276" w:lineRule="auto"/>
        <w:ind w:left="708"/>
        <w:rPr>
          <w:rFonts w:ascii="Comic Sans MS" w:hAnsi="Comic Sans MS"/>
          <w:bCs/>
        </w:rPr>
      </w:pPr>
      <w:r w:rsidRPr="00BE5DC6">
        <w:rPr>
          <w:rFonts w:ascii="Comic Sans MS" w:hAnsi="Comic Sans MS"/>
          <w:lang w:val="de-DE"/>
        </w:rPr>
        <w:t>Warum?</w:t>
      </w:r>
    </w:p>
    <w:p w14:paraId="07EF6177" w14:textId="57D0F812" w:rsidR="00BE5DC6" w:rsidRDefault="00BE5DC6" w:rsidP="00D76CE1">
      <w:pPr>
        <w:rPr>
          <w:b/>
          <w:bCs/>
          <w:iCs/>
        </w:rPr>
      </w:pPr>
    </w:p>
    <w:p w14:paraId="3B585E55" w14:textId="7A81BF41" w:rsidR="00BE5DC6" w:rsidRDefault="00BE5DC6" w:rsidP="00D76CE1">
      <w:pPr>
        <w:rPr>
          <w:b/>
          <w:bCs/>
          <w:iCs/>
        </w:rPr>
      </w:pPr>
      <w:r>
        <w:rPr>
          <w:b/>
          <w:bCs/>
          <w:iCs/>
        </w:rPr>
        <w:t>Aktivnost 2</w:t>
      </w:r>
    </w:p>
    <w:p w14:paraId="5E9310C8" w14:textId="02C1BB46" w:rsidR="00BE5DC6" w:rsidRDefault="00BE5DC6" w:rsidP="00D76CE1">
      <w:pPr>
        <w:rPr>
          <w:iCs/>
        </w:rPr>
      </w:pPr>
      <w:r>
        <w:rPr>
          <w:iCs/>
        </w:rPr>
        <w:t xml:space="preserve">Najprije poslušaj zvučni zapis 67 bez uvida u tekst i odgovori na sljedeća pitanja: </w:t>
      </w:r>
    </w:p>
    <w:p w14:paraId="05C6CACA" w14:textId="77777777" w:rsidR="00BE5DC6" w:rsidRPr="00BE5DC6" w:rsidRDefault="00BE5DC6" w:rsidP="00BE5DC6">
      <w:pPr>
        <w:spacing w:line="276" w:lineRule="auto"/>
        <w:rPr>
          <w:rFonts w:ascii="Comic Sans MS" w:hAnsi="Comic Sans MS"/>
        </w:rPr>
      </w:pPr>
      <w:r>
        <w:rPr>
          <w:iCs/>
        </w:rPr>
        <w:tab/>
      </w:r>
      <w:r w:rsidRPr="00BE5DC6">
        <w:rPr>
          <w:rFonts w:ascii="Comic Sans MS" w:hAnsi="Comic Sans MS"/>
          <w:lang w:val="de-DE"/>
        </w:rPr>
        <w:t>Wann</w:t>
      </w:r>
      <w:r w:rsidRPr="00BE5DC6">
        <w:rPr>
          <w:rFonts w:ascii="Comic Sans MS" w:hAnsi="Comic Sans MS"/>
        </w:rPr>
        <w:t xml:space="preserve"> </w:t>
      </w:r>
      <w:r w:rsidRPr="00BE5DC6">
        <w:rPr>
          <w:rFonts w:ascii="Comic Sans MS" w:hAnsi="Comic Sans MS"/>
          <w:lang w:val="de-DE"/>
        </w:rPr>
        <w:t>ist</w:t>
      </w:r>
      <w:r w:rsidRPr="00BE5DC6">
        <w:rPr>
          <w:rFonts w:ascii="Comic Sans MS" w:hAnsi="Comic Sans MS"/>
        </w:rPr>
        <w:t xml:space="preserve"> </w:t>
      </w:r>
      <w:r w:rsidRPr="00BE5DC6">
        <w:rPr>
          <w:rFonts w:ascii="Comic Sans MS" w:hAnsi="Comic Sans MS"/>
          <w:lang w:val="de-DE"/>
        </w:rPr>
        <w:t>es</w:t>
      </w:r>
      <w:r w:rsidRPr="00BE5DC6">
        <w:rPr>
          <w:rFonts w:ascii="Comic Sans MS" w:hAnsi="Comic Sans MS"/>
        </w:rPr>
        <w:t xml:space="preserve"> </w:t>
      </w:r>
      <w:r w:rsidRPr="00BE5DC6">
        <w:rPr>
          <w:rFonts w:ascii="Comic Sans MS" w:hAnsi="Comic Sans MS"/>
          <w:lang w:val="de-DE"/>
        </w:rPr>
        <w:t>kalt</w:t>
      </w:r>
      <w:r w:rsidRPr="00BE5DC6">
        <w:rPr>
          <w:rFonts w:ascii="Comic Sans MS" w:hAnsi="Comic Sans MS"/>
        </w:rPr>
        <w:t>?</w:t>
      </w:r>
    </w:p>
    <w:p w14:paraId="3ED211E2" w14:textId="77777777" w:rsidR="00BE5DC6" w:rsidRPr="00BE5DC6" w:rsidRDefault="00BE5DC6" w:rsidP="00BE5DC6">
      <w:pPr>
        <w:spacing w:line="276" w:lineRule="auto"/>
        <w:ind w:firstLine="708"/>
        <w:rPr>
          <w:rFonts w:ascii="Comic Sans MS" w:hAnsi="Comic Sans MS"/>
        </w:rPr>
      </w:pPr>
      <w:r w:rsidRPr="00BE5DC6">
        <w:rPr>
          <w:rFonts w:ascii="Comic Sans MS" w:hAnsi="Comic Sans MS"/>
          <w:lang w:val="de-DE"/>
        </w:rPr>
        <w:t>Wann</w:t>
      </w:r>
      <w:r w:rsidRPr="00BE5DC6">
        <w:rPr>
          <w:rFonts w:ascii="Comic Sans MS" w:hAnsi="Comic Sans MS"/>
        </w:rPr>
        <w:t xml:space="preserve"> </w:t>
      </w:r>
      <w:r w:rsidRPr="00BE5DC6">
        <w:rPr>
          <w:rFonts w:ascii="Comic Sans MS" w:hAnsi="Comic Sans MS"/>
          <w:lang w:val="de-DE"/>
        </w:rPr>
        <w:t>ist</w:t>
      </w:r>
      <w:r w:rsidRPr="00BE5DC6">
        <w:rPr>
          <w:rFonts w:ascii="Comic Sans MS" w:hAnsi="Comic Sans MS"/>
        </w:rPr>
        <w:t xml:space="preserve"> </w:t>
      </w:r>
      <w:r w:rsidRPr="00BE5DC6">
        <w:rPr>
          <w:rFonts w:ascii="Comic Sans MS" w:hAnsi="Comic Sans MS"/>
          <w:lang w:val="de-DE"/>
        </w:rPr>
        <w:t>das</w:t>
      </w:r>
      <w:r w:rsidRPr="00BE5DC6">
        <w:rPr>
          <w:rFonts w:ascii="Comic Sans MS" w:hAnsi="Comic Sans MS"/>
        </w:rPr>
        <w:t xml:space="preserve"> </w:t>
      </w:r>
      <w:r w:rsidRPr="00BE5DC6">
        <w:rPr>
          <w:rFonts w:ascii="Comic Sans MS" w:hAnsi="Comic Sans MS"/>
          <w:lang w:val="de-DE"/>
        </w:rPr>
        <w:t>Wetter</w:t>
      </w:r>
      <w:r w:rsidRPr="00BE5DC6">
        <w:rPr>
          <w:rFonts w:ascii="Comic Sans MS" w:hAnsi="Comic Sans MS"/>
        </w:rPr>
        <w:t xml:space="preserve"> </w:t>
      </w:r>
      <w:r w:rsidRPr="00BE5DC6">
        <w:rPr>
          <w:rFonts w:ascii="Comic Sans MS" w:hAnsi="Comic Sans MS"/>
          <w:lang w:val="de-DE"/>
        </w:rPr>
        <w:t>sch</w:t>
      </w:r>
      <w:r w:rsidRPr="00BE5DC6">
        <w:rPr>
          <w:rFonts w:ascii="Comic Sans MS" w:hAnsi="Comic Sans MS"/>
        </w:rPr>
        <w:t>ö</w:t>
      </w:r>
      <w:r w:rsidRPr="00BE5DC6">
        <w:rPr>
          <w:rFonts w:ascii="Comic Sans MS" w:hAnsi="Comic Sans MS"/>
          <w:lang w:val="de-DE"/>
        </w:rPr>
        <w:t>n</w:t>
      </w:r>
      <w:r w:rsidRPr="00BE5DC6">
        <w:rPr>
          <w:rFonts w:ascii="Comic Sans MS" w:hAnsi="Comic Sans MS"/>
        </w:rPr>
        <w:t>?</w:t>
      </w:r>
    </w:p>
    <w:p w14:paraId="5D3A132B" w14:textId="5F403F87" w:rsidR="00BE5DC6" w:rsidRPr="00BE5DC6" w:rsidRDefault="00BE5DC6" w:rsidP="00BE5DC6">
      <w:pPr>
        <w:spacing w:line="276" w:lineRule="auto"/>
        <w:ind w:firstLine="708"/>
        <w:rPr>
          <w:rFonts w:ascii="Comic Sans MS" w:hAnsi="Comic Sans MS"/>
        </w:rPr>
      </w:pPr>
      <w:r w:rsidRPr="00BE5DC6">
        <w:rPr>
          <w:rFonts w:ascii="Comic Sans MS" w:hAnsi="Comic Sans MS"/>
          <w:lang w:val="de-DE"/>
        </w:rPr>
        <w:t>Wann</w:t>
      </w:r>
      <w:r w:rsidRPr="00BE5DC6">
        <w:rPr>
          <w:rFonts w:ascii="Comic Sans MS" w:hAnsi="Comic Sans MS"/>
        </w:rPr>
        <w:t xml:space="preserve"> </w:t>
      </w:r>
      <w:r w:rsidRPr="00BE5DC6">
        <w:rPr>
          <w:rFonts w:ascii="Comic Sans MS" w:hAnsi="Comic Sans MS"/>
          <w:lang w:val="de-DE"/>
        </w:rPr>
        <w:t>schneit</w:t>
      </w:r>
      <w:r w:rsidRPr="00BE5DC6">
        <w:rPr>
          <w:rFonts w:ascii="Comic Sans MS" w:hAnsi="Comic Sans MS"/>
        </w:rPr>
        <w:t xml:space="preserve"> </w:t>
      </w:r>
      <w:r w:rsidRPr="00BE5DC6">
        <w:rPr>
          <w:rFonts w:ascii="Comic Sans MS" w:hAnsi="Comic Sans MS"/>
          <w:lang w:val="de-DE"/>
        </w:rPr>
        <w:t>es</w:t>
      </w:r>
      <w:r w:rsidRPr="00BE5DC6">
        <w:rPr>
          <w:rFonts w:ascii="Comic Sans MS" w:hAnsi="Comic Sans MS"/>
        </w:rPr>
        <w:t>?</w:t>
      </w:r>
    </w:p>
    <w:p w14:paraId="53F0CC0D" w14:textId="79C15D1B" w:rsidR="00BE5DC6" w:rsidRDefault="00BE5DC6" w:rsidP="00D76CE1">
      <w:pPr>
        <w:rPr>
          <w:iCs/>
        </w:rPr>
      </w:pPr>
      <w:r>
        <w:rPr>
          <w:iCs/>
        </w:rPr>
        <w:t xml:space="preserve">Zatim pročitaj tekst na 59. stranici. Tijekom čitanja pazi na izgovor. </w:t>
      </w:r>
    </w:p>
    <w:p w14:paraId="0A1DCE7F" w14:textId="77777777" w:rsidR="00BE5DC6" w:rsidRPr="00BE5DC6" w:rsidRDefault="00BE5DC6" w:rsidP="00D76CE1">
      <w:pPr>
        <w:rPr>
          <w:iCs/>
        </w:rPr>
      </w:pPr>
    </w:p>
    <w:p w14:paraId="20BBAB28" w14:textId="34879104" w:rsidR="00BE5DC6" w:rsidRDefault="00BE5DC6" w:rsidP="00D76CE1">
      <w:pPr>
        <w:rPr>
          <w:b/>
          <w:bCs/>
          <w:iCs/>
        </w:rPr>
      </w:pPr>
      <w:r>
        <w:rPr>
          <w:b/>
          <w:bCs/>
          <w:iCs/>
        </w:rPr>
        <w:t>Aktivnost 3</w:t>
      </w:r>
    </w:p>
    <w:p w14:paraId="4FD306BE" w14:textId="571799BE" w:rsidR="00BE5DC6" w:rsidRDefault="00BE5DC6" w:rsidP="00D76CE1">
      <w:pPr>
        <w:rPr>
          <w:iCs/>
        </w:rPr>
      </w:pPr>
      <w:r>
        <w:rPr>
          <w:iCs/>
        </w:rPr>
        <w:t>Zapiši u bilježnicu nove</w:t>
      </w:r>
      <w:r w:rsidR="008C35F9">
        <w:rPr>
          <w:iCs/>
        </w:rPr>
        <w:t xml:space="preserve"> izraze:</w:t>
      </w:r>
    </w:p>
    <w:p w14:paraId="69ABB437" w14:textId="77777777" w:rsidR="008C35F9" w:rsidRPr="008C35F9" w:rsidRDefault="008C35F9" w:rsidP="008C35F9">
      <w:pPr>
        <w:pStyle w:val="TableContents"/>
        <w:jc w:val="center"/>
        <w:rPr>
          <w:rFonts w:ascii="Comic Sans MS" w:hAnsi="Comic Sans MS"/>
          <w:bCs/>
          <w:i/>
        </w:rPr>
      </w:pPr>
      <w:r w:rsidRPr="008C35F9">
        <w:rPr>
          <w:rFonts w:ascii="Comic Sans MS" w:hAnsi="Comic Sans MS"/>
          <w:bCs/>
          <w:i/>
        </w:rPr>
        <w:t>Schularbeit</w:t>
      </w:r>
    </w:p>
    <w:p w14:paraId="7B2DA46D" w14:textId="77777777" w:rsidR="008C35F9" w:rsidRPr="008C35F9" w:rsidRDefault="008C35F9" w:rsidP="008C35F9">
      <w:pPr>
        <w:pStyle w:val="TableContents"/>
        <w:jc w:val="right"/>
        <w:rPr>
          <w:rFonts w:ascii="Comic Sans MS" w:hAnsi="Comic Sans MS"/>
          <w:b/>
          <w:bCs/>
          <w:i/>
        </w:rPr>
      </w:pPr>
      <w:r w:rsidRPr="008C35F9">
        <w:rPr>
          <w:rFonts w:ascii="Comic Sans MS" w:hAnsi="Comic Sans MS"/>
          <w:bCs/>
          <w:i/>
        </w:rPr>
        <w:t>den … M</w:t>
      </w:r>
      <w:r w:rsidRPr="008C35F9">
        <w:rPr>
          <w:rFonts w:ascii="Comic Sans MS" w:hAnsi="Comic Sans MS"/>
          <w:bCs/>
          <w:i/>
          <w:lang w:val="de-DE"/>
        </w:rPr>
        <w:t>ärz</w:t>
      </w:r>
      <w:r w:rsidRPr="008C35F9">
        <w:rPr>
          <w:rFonts w:ascii="Comic Sans MS" w:hAnsi="Comic Sans MS"/>
          <w:bCs/>
          <w:i/>
        </w:rPr>
        <w:t xml:space="preserve"> 20..</w:t>
      </w:r>
      <w:r w:rsidRPr="008C35F9">
        <w:rPr>
          <w:rFonts w:ascii="Comic Sans MS" w:hAnsi="Comic Sans MS"/>
          <w:bCs/>
          <w:i/>
        </w:rPr>
        <w:br/>
      </w:r>
    </w:p>
    <w:p w14:paraId="2109F2DE" w14:textId="77777777" w:rsidR="008C35F9" w:rsidRPr="008C35F9" w:rsidRDefault="008C35F9" w:rsidP="008C35F9">
      <w:pPr>
        <w:pStyle w:val="TableContents"/>
        <w:jc w:val="center"/>
        <w:rPr>
          <w:rFonts w:ascii="Comic Sans MS" w:hAnsi="Comic Sans MS"/>
        </w:rPr>
      </w:pPr>
      <w:r w:rsidRPr="008C35F9">
        <w:rPr>
          <w:rFonts w:ascii="Comic Sans MS" w:hAnsi="Comic Sans MS"/>
          <w:b/>
          <w:bCs/>
          <w:i/>
        </w:rPr>
        <w:t>Jahreszeiten</w:t>
      </w:r>
    </w:p>
    <w:p w14:paraId="15B6FF80" w14:textId="2EDFD40D" w:rsidR="008C35F9" w:rsidRPr="008C35F9" w:rsidRDefault="0011311B" w:rsidP="008C35F9">
      <w:pPr>
        <w:pStyle w:val="TableContents"/>
        <w:rPr>
          <w:rFonts w:ascii="Comic Sans MS" w:hAnsi="Comic Sans MS"/>
        </w:rPr>
      </w:pPr>
      <w:r>
        <w:rPr>
          <w:rFonts w:ascii="Comic Sans MS" w:hAnsi="Comic Sans MS"/>
        </w:rPr>
        <w:pict w14:anchorId="2A0E6C17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247.65pt;margin-top:21.45pt;width:37.5pt;height:37.5pt;z-index:2;mso-wrap-style:none;v-text-anchor:middle" fillcolor="#ffc000" strokecolor="gray">
            <v:fill color2="#30180a"/>
            <v:stroke color2="#7f7f7f" joinstyle="round"/>
          </v:shape>
        </w:pict>
      </w:r>
      <w:r>
        <w:rPr>
          <w:rFonts w:ascii="Comic Sans MS" w:hAnsi="Comic Sans MS"/>
        </w:rPr>
        <w:pict w14:anchorId="0D950C88">
          <v:shape id="_x0000_s1026" style="position:absolute;margin-left:58.95pt;margin-top:24.9pt;width:28.8pt;height:29.65pt;z-index:1;mso-wrap-style:none;mso-position-horizontal:absolute;mso-position-horizontal-relative:text;mso-position-vertical:absolute;mso-position-vertical-relative:text;v-text-anchor:middle" coordsize="21600,21600" o:spt="100" adj="0,,0" path="m10800,5143v-3207,,-5657,2450,-5657,5657c5143,14007,7593,16457,10800,16457v3207,,5657,-2450,5657,-5657c16457,7593,14007,5143,10800,5143xm,10800c,9159,1010,7827,2468,7371,2205,6866,2057,6285,2057,5657v,-2040,1559,-3600,3600,-3600c6285,2057,6867,2206,7371,2468,7827,1010,9158,,10800,v1642,,2973,1010,3429,2468c14733,2206,15315,2057,15943,2057v2041,,3600,1560,3600,3600c19543,6285,19395,6866,19132,7371v1458,456,2468,1788,2468,3429c21600,12441,20590,13773,19132,14229v263,505,411,1086,411,1714c19543,17983,17984,19543,15943,19543v-628,,-1210,-149,-1714,-411c13773,20590,12442,21600,10800,21600v-1642,,-2973,-1010,-3429,-2468c6867,19394,6285,19543,5657,19543v-2041,,-3600,-1560,-3600,-3600c2057,15315,2205,14734,2468,14229,1010,13773,,12441,,10800xe" fillcolor="red" strokecolor="gray">
            <v:fill color2="#30180a"/>
            <v:stroke color2="#7f7f7f" joinstyle="round"/>
            <v:formulas/>
            <v:path o:connecttype="segments" textboxrect="7000,7000,14600,14600"/>
          </v:shape>
        </w:pict>
      </w:r>
      <w:r w:rsidR="008C35F9" w:rsidRPr="008C35F9">
        <w:rPr>
          <w:rFonts w:ascii="Comic Sans MS" w:hAnsi="Comic Sans MS"/>
          <w:i/>
          <w:u w:val="single"/>
        </w:rPr>
        <w:br/>
      </w:r>
      <w:r w:rsidR="008C35F9" w:rsidRPr="008C35F9">
        <w:rPr>
          <w:rFonts w:ascii="Comic Sans MS" w:hAnsi="Comic Sans MS"/>
          <w:i/>
          <w:u w:val="single"/>
        </w:rPr>
        <w:br/>
      </w:r>
      <w:r w:rsidR="008C35F9" w:rsidRPr="008C35F9">
        <w:rPr>
          <w:rFonts w:ascii="Comic Sans MS" w:hAnsi="Comic Sans MS"/>
          <w:i/>
          <w:lang w:val="de-DE"/>
        </w:rPr>
        <w:t>Frühling:                                      Sommer:</w:t>
      </w:r>
      <w:r w:rsidR="008C35F9" w:rsidRPr="008C35F9">
        <w:rPr>
          <w:rFonts w:ascii="Comic Sans MS" w:hAnsi="Comic Sans MS"/>
          <w:i/>
          <w:u w:val="single"/>
        </w:rPr>
        <w:br/>
      </w:r>
    </w:p>
    <w:p w14:paraId="2874849A" w14:textId="77777777" w:rsidR="008C35F9" w:rsidRPr="008C35F9" w:rsidRDefault="008C35F9" w:rsidP="008C35F9">
      <w:pPr>
        <w:pStyle w:val="TableContents"/>
        <w:rPr>
          <w:rFonts w:ascii="Comic Sans MS" w:hAnsi="Comic Sans MS"/>
        </w:rPr>
      </w:pPr>
    </w:p>
    <w:p w14:paraId="190FDD24" w14:textId="77777777" w:rsidR="008C35F9" w:rsidRPr="008C35F9" w:rsidRDefault="0011311B" w:rsidP="008C35F9">
      <w:pPr>
        <w:pStyle w:val="TableContents"/>
        <w:rPr>
          <w:rFonts w:ascii="Comic Sans MS" w:hAnsi="Comic Sans MS"/>
        </w:rPr>
      </w:pPr>
      <w:r>
        <w:rPr>
          <w:rFonts w:ascii="Comic Sans MS" w:hAnsi="Comic Sans MS"/>
        </w:rPr>
        <w:pict w14:anchorId="0655680E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margin-left:247.65pt;margin-top:5.6pt;width:20.05pt;height:14.85pt;z-index:6;mso-wrap-style:none;v-text-anchor:middle" fillcolor="#cfe7f5" strokecolor="gray">
            <v:fill color2="#30180a"/>
            <v:stroke color2="#7f7f7f"/>
          </v:shape>
        </w:pict>
      </w:r>
      <w:r>
        <w:rPr>
          <w:rFonts w:ascii="Comic Sans MS" w:hAnsi="Comic Sans MS"/>
        </w:rPr>
        <w:pict w14:anchorId="15858F52">
          <v:shape id="_x0000_s1028" style="position:absolute;margin-left:61.6pt;margin-top:8.25pt;width:44.45pt;height:27.9pt;z-index:3;mso-wrap-style:none;mso-position-horizontal:absolute;mso-position-horizontal-relative:text;mso-position-vertical:absolute;mso-position-vertical-relative:text;v-text-anchor:middle" coordsize="21600,21600" o:spt="100" adj="0,,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v20,250,110,530,160,760nfem6970,2600v230,190,510,450,700,710nfem11210,1700v-80,210,-130,460,-180,700nfem14870,1160v-150,240,-230,560,-330,850nfem19110,2710v20,180,120,580,80,670nfem20830,7660v-170,510,-400,960,-720,1330nfem18660,15010v80,-810,-380,-2810,-1660,-3560nfem14240,18310v80,-330,110,-630,130,-950nfem8220,19510v-160,-260,-260,-560,-360,-870nfem2900,17640v190,-40,380,-100,560,-190nfem1070,12640v330,260,710,490,1260,400nfe" fillcolor="#bfbfbf" strokecolor="gray">
            <v:fill color2="#30180a"/>
            <v:stroke color2="#7f7f7f" joinstyle="round"/>
            <v:formulas/>
            <v:path o:connecttype="segments" textboxrect="3000,3320,17110,17330"/>
          </v:shape>
        </w:pict>
      </w:r>
    </w:p>
    <w:p w14:paraId="10A375B6" w14:textId="77777777" w:rsidR="008C35F9" w:rsidRPr="008C35F9" w:rsidRDefault="0011311B" w:rsidP="008C35F9">
      <w:pPr>
        <w:pStyle w:val="TableContents"/>
        <w:rPr>
          <w:rFonts w:ascii="Comic Sans MS" w:hAnsi="Comic Sans MS"/>
        </w:rPr>
      </w:pPr>
      <w:r>
        <w:rPr>
          <w:rFonts w:ascii="Comic Sans MS" w:hAnsi="Comic Sans MS"/>
        </w:rPr>
        <w:pict w14:anchorId="3FD7F30A">
          <v:oval id="_x0000_s1030" style="position:absolute;margin-left:241.3pt;margin-top:3.9pt;width:34.15pt;height:25.25pt;z-index:5;mso-wrap-style:none;v-text-anchor:middle" fillcolor="#cfe7f5" strokecolor="gray">
            <v:fill color2="#30180a"/>
            <v:stroke color2="#7f7f7f"/>
          </v:oval>
        </w:pict>
      </w:r>
      <w:r>
        <w:rPr>
          <w:rFonts w:ascii="Comic Sans MS" w:hAnsi="Comic Sans MS"/>
        </w:rPr>
        <w:pict w14:anchorId="5A938D97">
          <v:shape id="_x0000_s1029" style="position:absolute;margin-left:67.7pt;margin-top:17.1pt;width:10.45pt;height:27pt;z-index:4;mso-wrap-style:none;mso-position-horizontal:absolute;mso-position-horizontal-relative:text;mso-position-vertical:absolute;mso-position-vertical-relative:text;v-text-anchor:middle" coordsize="640,861" o:spt="100" adj="0,,0" path="m640,233l221,293,506,12,367,,29,406,431,347,145,645,99,520,,861,326,765,209,711,640,233r,xe" fillcolor="yellow" strokecolor="gray">
            <v:fill color2="#30180a"/>
            <v:stroke color2="#7f7f7f" joinstyle="round"/>
            <v:formulas/>
            <v:path o:connecttype="segments" textboxrect="257,295,414,566"/>
          </v:shape>
        </w:pict>
      </w:r>
      <w:r w:rsidR="008C35F9" w:rsidRPr="008C35F9">
        <w:rPr>
          <w:rFonts w:ascii="Comic Sans MS" w:hAnsi="Comic Sans MS"/>
          <w:i/>
          <w:lang w:val="de-DE"/>
        </w:rPr>
        <w:t>Herbst:                                          Winter:</w:t>
      </w:r>
      <w:r w:rsidR="008C35F9" w:rsidRPr="008C35F9">
        <w:rPr>
          <w:rFonts w:ascii="Comic Sans MS" w:hAnsi="Comic Sans MS"/>
          <w:i/>
          <w:u w:val="single"/>
          <w:lang w:val="de-DE"/>
        </w:rPr>
        <w:br/>
      </w:r>
    </w:p>
    <w:p w14:paraId="779434F0" w14:textId="327F7667" w:rsidR="000B51CA" w:rsidRDefault="008C35F9" w:rsidP="008C35F9">
      <w:pPr>
        <w:pStyle w:val="TableContents"/>
        <w:rPr>
          <w:rFonts w:ascii="Comic Sans MS" w:hAnsi="Comic Sans MS"/>
          <w:lang w:val="de-DE"/>
        </w:rPr>
      </w:pPr>
      <w:r w:rsidRPr="008C35F9">
        <w:rPr>
          <w:rFonts w:ascii="Comic Sans MS" w:hAnsi="Comic Sans MS"/>
          <w:u w:val="single"/>
          <w:lang w:val="de-DE"/>
        </w:rPr>
        <w:lastRenderedPageBreak/>
        <w:t>Wie ist das Wetter?</w:t>
      </w:r>
      <w:r w:rsidR="000B51CA">
        <w:rPr>
          <w:rFonts w:ascii="Comic Sans MS" w:hAnsi="Comic Sans MS"/>
          <w:u w:val="single"/>
          <w:lang w:val="de-DE"/>
        </w:rPr>
        <w:t xml:space="preserve"> KAKOVO JE VRIJEME?</w:t>
      </w:r>
      <w:r w:rsidR="000B51CA">
        <w:rPr>
          <w:rFonts w:ascii="Comic Sans MS" w:hAnsi="Comic Sans MS"/>
          <w:lang w:val="de-DE"/>
        </w:rPr>
        <w:br/>
      </w:r>
      <w:r w:rsidR="000B51CA">
        <w:rPr>
          <w:rFonts w:ascii="Comic Sans MS" w:hAnsi="Comic Sans MS"/>
          <w:lang w:val="de-DE"/>
        </w:rPr>
        <w:br/>
        <w:t>Das Wetter ist schön.Vrijeme je lijepo</w:t>
      </w:r>
      <w:r w:rsidRPr="008C35F9">
        <w:rPr>
          <w:rFonts w:ascii="Comic Sans MS" w:hAnsi="Comic Sans MS"/>
          <w:lang w:val="de-DE"/>
        </w:rPr>
        <w:t xml:space="preserve"> </w:t>
      </w:r>
      <w:r w:rsidR="000B51CA">
        <w:rPr>
          <w:rFonts w:ascii="Comic Sans MS" w:hAnsi="Comic Sans MS"/>
          <w:lang w:val="de-DE"/>
        </w:rPr>
        <w:t>.</w:t>
      </w:r>
      <w:r w:rsidRPr="008C35F9">
        <w:rPr>
          <w:rFonts w:ascii="Comic Sans MS" w:hAnsi="Comic Sans MS"/>
          <w:lang w:val="de-DE"/>
        </w:rPr>
        <w:t xml:space="preserve">                                                 </w:t>
      </w:r>
    </w:p>
    <w:p w14:paraId="31B963F7" w14:textId="38865B68" w:rsidR="008C35F9" w:rsidRPr="008C35F9" w:rsidRDefault="008C35F9" w:rsidP="008C35F9">
      <w:pPr>
        <w:pStyle w:val="TableContents"/>
        <w:rPr>
          <w:rFonts w:ascii="Comic Sans MS" w:hAnsi="Comic Sans MS"/>
          <w:lang w:val="de-DE"/>
        </w:rPr>
      </w:pPr>
      <w:r w:rsidRPr="008C35F9">
        <w:rPr>
          <w:rFonts w:ascii="Comic Sans MS" w:hAnsi="Comic Sans MS"/>
          <w:lang w:val="de-DE"/>
        </w:rPr>
        <w:t>Das Wetter ist schlecht.</w:t>
      </w:r>
      <w:r w:rsidR="000B51CA">
        <w:rPr>
          <w:rFonts w:ascii="Comic Sans MS" w:hAnsi="Comic Sans MS"/>
          <w:lang w:val="de-DE"/>
        </w:rPr>
        <w:t>Vrijeme je loše.</w:t>
      </w:r>
      <w:r w:rsidRPr="008C35F9">
        <w:rPr>
          <w:rFonts w:ascii="Comic Sans MS" w:hAnsi="Comic Sans MS"/>
          <w:lang w:val="de-DE"/>
        </w:rPr>
        <w:br/>
      </w:r>
    </w:p>
    <w:p w14:paraId="541604C8" w14:textId="77777777" w:rsidR="000B51CA" w:rsidRDefault="008C35F9" w:rsidP="008C35F9">
      <w:pPr>
        <w:spacing w:line="240" w:lineRule="auto"/>
        <w:rPr>
          <w:rFonts w:ascii="Comic Sans MS" w:hAnsi="Comic Sans MS"/>
          <w:lang w:val="de-DE"/>
        </w:rPr>
      </w:pPr>
      <w:r w:rsidRPr="008C35F9">
        <w:rPr>
          <w:rFonts w:ascii="Comic Sans MS" w:hAnsi="Comic Sans MS"/>
          <w:lang w:val="de-DE"/>
        </w:rPr>
        <w:t xml:space="preserve">Es ist windig. </w:t>
      </w:r>
      <w:r w:rsidR="000B51CA">
        <w:rPr>
          <w:rFonts w:ascii="Comic Sans MS" w:hAnsi="Comic Sans MS"/>
          <w:lang w:val="de-DE"/>
        </w:rPr>
        <w:t>Vjetrovito je.</w:t>
      </w:r>
      <w:r w:rsidRPr="008C35F9">
        <w:rPr>
          <w:rFonts w:ascii="Comic Sans MS" w:hAnsi="Comic Sans MS"/>
          <w:lang w:val="de-DE"/>
        </w:rPr>
        <w:br/>
        <w:t>Es ist sonnig.</w:t>
      </w:r>
      <w:r w:rsidR="000B51CA">
        <w:rPr>
          <w:rFonts w:ascii="Comic Sans MS" w:hAnsi="Comic Sans MS"/>
          <w:lang w:val="de-DE"/>
        </w:rPr>
        <w:t>Sunčano je.</w:t>
      </w:r>
      <w:r w:rsidRPr="008C35F9">
        <w:rPr>
          <w:rFonts w:ascii="Comic Sans MS" w:hAnsi="Comic Sans MS"/>
          <w:lang w:val="de-DE"/>
        </w:rPr>
        <w:br/>
        <w:t xml:space="preserve">                                                                            </w:t>
      </w:r>
    </w:p>
    <w:p w14:paraId="191CB088" w14:textId="77777777" w:rsidR="000B51CA" w:rsidRDefault="008C35F9" w:rsidP="008C35F9">
      <w:pPr>
        <w:spacing w:line="240" w:lineRule="auto"/>
        <w:rPr>
          <w:rFonts w:ascii="Comic Sans MS" w:hAnsi="Comic Sans MS"/>
          <w:lang w:val="de-DE"/>
        </w:rPr>
      </w:pPr>
      <w:r w:rsidRPr="008C35F9">
        <w:rPr>
          <w:rFonts w:ascii="Comic Sans MS" w:hAnsi="Comic Sans MS"/>
          <w:lang w:val="de-DE"/>
        </w:rPr>
        <w:t xml:space="preserve">Es regnet. </w:t>
      </w:r>
      <w:r w:rsidR="000B51CA">
        <w:rPr>
          <w:rFonts w:ascii="Comic Sans MS" w:hAnsi="Comic Sans MS"/>
          <w:lang w:val="de-DE"/>
        </w:rPr>
        <w:t>Pada kiša.</w:t>
      </w:r>
    </w:p>
    <w:p w14:paraId="1866F853" w14:textId="77777777" w:rsidR="000B51CA" w:rsidRDefault="008C35F9" w:rsidP="008C35F9">
      <w:pPr>
        <w:spacing w:line="240" w:lineRule="auto"/>
        <w:rPr>
          <w:rFonts w:ascii="Comic Sans MS" w:hAnsi="Comic Sans MS"/>
          <w:lang w:val="de-DE"/>
        </w:rPr>
      </w:pPr>
      <w:r w:rsidRPr="008C35F9">
        <w:rPr>
          <w:rFonts w:ascii="Comic Sans MS" w:hAnsi="Comic Sans MS"/>
          <w:lang w:val="de-DE"/>
        </w:rPr>
        <w:t xml:space="preserve">Es donnert. </w:t>
      </w:r>
      <w:r w:rsidR="000B51CA">
        <w:rPr>
          <w:rFonts w:ascii="Comic Sans MS" w:hAnsi="Comic Sans MS"/>
          <w:lang w:val="de-DE"/>
        </w:rPr>
        <w:t>Grmi,</w:t>
      </w:r>
    </w:p>
    <w:p w14:paraId="2151A09D" w14:textId="77777777" w:rsidR="000B51CA" w:rsidRDefault="008C35F9" w:rsidP="008C35F9">
      <w:pPr>
        <w:spacing w:line="240" w:lineRule="auto"/>
        <w:rPr>
          <w:rFonts w:ascii="Comic Sans MS" w:hAnsi="Comic Sans MS"/>
          <w:lang w:val="de-DE"/>
        </w:rPr>
      </w:pPr>
      <w:r w:rsidRPr="008C35F9">
        <w:rPr>
          <w:rFonts w:ascii="Comic Sans MS" w:hAnsi="Comic Sans MS"/>
          <w:lang w:val="de-DE"/>
        </w:rPr>
        <w:t>Es blitzt.</w:t>
      </w:r>
      <w:r w:rsidR="000B51CA">
        <w:rPr>
          <w:rFonts w:ascii="Comic Sans MS" w:hAnsi="Comic Sans MS"/>
          <w:lang w:val="de-DE"/>
        </w:rPr>
        <w:t>Sijeva,</w:t>
      </w:r>
    </w:p>
    <w:p w14:paraId="5FC044C9" w14:textId="65CC1A7D" w:rsidR="00221538" w:rsidRDefault="008C35F9" w:rsidP="008C35F9">
      <w:pPr>
        <w:spacing w:line="240" w:lineRule="auto"/>
        <w:rPr>
          <w:rFonts w:ascii="Comic Sans MS" w:hAnsi="Comic Sans MS"/>
          <w:lang w:val="de-DE"/>
        </w:rPr>
      </w:pPr>
      <w:r w:rsidRPr="008C35F9">
        <w:rPr>
          <w:rFonts w:ascii="Comic Sans MS" w:hAnsi="Comic Sans MS"/>
          <w:lang w:val="de-DE"/>
        </w:rPr>
        <w:t xml:space="preserve">Es schneit. </w:t>
      </w:r>
      <w:r w:rsidR="000B51CA">
        <w:rPr>
          <w:rFonts w:ascii="Comic Sans MS" w:hAnsi="Comic Sans MS"/>
          <w:lang w:val="de-DE"/>
        </w:rPr>
        <w:t>Pada snijeg.</w:t>
      </w:r>
      <w:r w:rsidRPr="008C35F9">
        <w:rPr>
          <w:rFonts w:ascii="Comic Sans MS" w:hAnsi="Comic Sans MS"/>
          <w:lang w:val="de-DE"/>
        </w:rPr>
        <w:br/>
        <w:t>Es ist kalt/heiß.</w:t>
      </w:r>
      <w:r w:rsidR="000B51CA">
        <w:rPr>
          <w:rFonts w:ascii="Comic Sans MS" w:hAnsi="Comic Sans MS"/>
          <w:lang w:val="de-DE"/>
        </w:rPr>
        <w:t>Hladnoje. Vruće je.</w:t>
      </w:r>
    </w:p>
    <w:p w14:paraId="3F71E863" w14:textId="2A6779AC" w:rsidR="008C35F9" w:rsidRPr="000B51CA" w:rsidRDefault="00221538" w:rsidP="008C35F9">
      <w:pPr>
        <w:spacing w:line="240" w:lineRule="auto"/>
        <w:rPr>
          <w:color w:val="FF0000"/>
          <w:lang w:val="de-DE"/>
        </w:rPr>
      </w:pPr>
      <w:r w:rsidRPr="000B51CA">
        <w:rPr>
          <w:rFonts w:ascii="Comic Sans MS" w:hAnsi="Comic Sans MS"/>
          <w:color w:val="FF0000"/>
          <w:lang w:val="de-DE"/>
        </w:rPr>
        <w:t>SVE N</w:t>
      </w:r>
      <w:r w:rsidR="000B51CA">
        <w:rPr>
          <w:rFonts w:ascii="Comic Sans MS" w:hAnsi="Comic Sans MS"/>
          <w:color w:val="FF0000"/>
          <w:lang w:val="de-DE"/>
        </w:rPr>
        <w:t>APISATI U BILJEŽNICU!</w:t>
      </w:r>
      <w:r w:rsidR="008C35F9" w:rsidRPr="000B51CA">
        <w:rPr>
          <w:color w:val="FF0000"/>
          <w:lang w:val="de-DE"/>
        </w:rPr>
        <w:br/>
      </w:r>
    </w:p>
    <w:p w14:paraId="75232B57" w14:textId="65414B1C" w:rsidR="00BE5DC6" w:rsidRDefault="008C35F9" w:rsidP="00D76CE1">
      <w:pPr>
        <w:rPr>
          <w:b/>
          <w:bCs/>
          <w:iCs/>
        </w:rPr>
      </w:pPr>
      <w:r>
        <w:rPr>
          <w:b/>
          <w:bCs/>
          <w:iCs/>
        </w:rPr>
        <w:t>Aktivnost 4</w:t>
      </w:r>
    </w:p>
    <w:p w14:paraId="14EB5188" w14:textId="62896179" w:rsidR="008C35F9" w:rsidRDefault="008C35F9" w:rsidP="00D76CE1">
      <w:pPr>
        <w:rPr>
          <w:iCs/>
        </w:rPr>
      </w:pPr>
      <w:r>
        <w:rPr>
          <w:iCs/>
        </w:rPr>
        <w:t xml:space="preserve">U pisanom obliku odgovori na pitanja u 20. zadatku na 59. stranici u udžbeniku. </w:t>
      </w:r>
    </w:p>
    <w:p w14:paraId="4B6D42D6" w14:textId="39A9EA74" w:rsidR="008C35F9" w:rsidRDefault="008C35F9" w:rsidP="00D76CE1">
      <w:pPr>
        <w:rPr>
          <w:iCs/>
        </w:rPr>
      </w:pPr>
    </w:p>
    <w:p w14:paraId="46942E65" w14:textId="086CCF4E" w:rsidR="008C35F9" w:rsidRDefault="008C35F9" w:rsidP="00D76CE1">
      <w:pPr>
        <w:rPr>
          <w:b/>
          <w:bCs/>
          <w:iCs/>
        </w:rPr>
      </w:pPr>
      <w:r>
        <w:rPr>
          <w:b/>
          <w:bCs/>
          <w:iCs/>
        </w:rPr>
        <w:t>Domaća zadaća</w:t>
      </w:r>
    </w:p>
    <w:p w14:paraId="51599816" w14:textId="0DD9B944" w:rsidR="008C35F9" w:rsidRDefault="008C35F9" w:rsidP="00D76CE1">
      <w:pPr>
        <w:rPr>
          <w:iCs/>
        </w:rPr>
      </w:pPr>
      <w:r>
        <w:rPr>
          <w:iCs/>
        </w:rPr>
        <w:t xml:space="preserve">Za domaću zadaću riješi </w:t>
      </w:r>
      <w:r w:rsidR="00221538">
        <w:rPr>
          <w:iCs/>
        </w:rPr>
        <w:t>58. str</w:t>
      </w:r>
      <w:r w:rsidR="000B51CA">
        <w:rPr>
          <w:iCs/>
        </w:rPr>
        <w:t xml:space="preserve"> u radnoj bilježnici, te procijeni svoje znanje  na str. 59. u radnoj b.</w:t>
      </w:r>
      <w:bookmarkStart w:id="0" w:name="_GoBack"/>
      <w:bookmarkEnd w:id="0"/>
    </w:p>
    <w:p w14:paraId="10AD8157" w14:textId="77777777" w:rsidR="00B93005" w:rsidRPr="00CB0B56" w:rsidRDefault="00B93005" w:rsidP="00CB0B56"/>
    <w:p w14:paraId="370E30DC" w14:textId="6240408A" w:rsidR="00E636ED" w:rsidRPr="00E636ED" w:rsidRDefault="00E636ED">
      <w:pPr>
        <w:rPr>
          <w:lang w:val="de-DE"/>
        </w:rPr>
      </w:pPr>
      <w:r>
        <w:t>Viel Spa</w:t>
      </w:r>
      <w:r>
        <w:rPr>
          <w:lang w:val="de-DE"/>
        </w:rPr>
        <w:t>ß! Deine Lehrerin</w:t>
      </w:r>
    </w:p>
    <w:sectPr w:rsidR="00E636ED" w:rsidRPr="00E636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1F31D" w14:textId="77777777" w:rsidR="0011311B" w:rsidRDefault="0011311B" w:rsidP="00C64DA9">
      <w:pPr>
        <w:spacing w:line="240" w:lineRule="auto"/>
      </w:pPr>
      <w:r>
        <w:separator/>
      </w:r>
    </w:p>
  </w:endnote>
  <w:endnote w:type="continuationSeparator" w:id="0">
    <w:p w14:paraId="31DD5962" w14:textId="77777777" w:rsidR="0011311B" w:rsidRDefault="0011311B" w:rsidP="00C64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B384A" w14:textId="77777777" w:rsidR="00C64DA9" w:rsidRPr="00C64DA9" w:rsidRDefault="0011311B" w:rsidP="00C64DA9">
    <w:pPr>
      <w:pStyle w:val="Footer"/>
    </w:pPr>
    <w:bookmarkStart w:id="1" w:name="_Hlk36628437"/>
    <w:bookmarkStart w:id="2" w:name="_Hlk36628438"/>
    <w:r>
      <w:rPr>
        <w:noProof/>
      </w:rPr>
      <w:pict w14:anchorId="51E6C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57.35pt;margin-top:-9.55pt;width:138.85pt;height:28.3pt;z-index:2">
          <v:imagedata r:id="rId1" o:title="SK_LOGO_crveni"/>
        </v:shape>
      </w:pict>
    </w:r>
    <w:r>
      <w:rPr>
        <w:noProof/>
      </w:rPr>
      <w:pict w14:anchorId="1CDCF8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0.4pt;margin-top:-152.6pt;width:69.8pt;height:202.75pt;z-index:1" filled="f" strokecolor="white">
          <v:stroke opacity="0"/>
          <v:textbox style="layout-flow:vertical;mso-layout-flow-alt:bottom-to-top;mso-next-textbox:#_x0000_s2049" inset="7mm">
            <w:txbxContent>
              <w:p w14:paraId="6447F498" w14:textId="77777777" w:rsidR="00C64DA9" w:rsidRPr="00817B22" w:rsidRDefault="00C64DA9" w:rsidP="00C64DA9">
                <w:pPr>
                  <w:pStyle w:val="Copyright"/>
                  <w:rPr>
                    <w:lang w:val="en-GB"/>
                  </w:rPr>
                </w:pPr>
                <w:r w:rsidRPr="00B467DC">
                  <w:rPr>
                    <w:lang w:val="en-GB"/>
                  </w:rPr>
                  <w:t xml:space="preserve">© </w:t>
                </w:r>
                <w:r w:rsidRPr="002978F5">
                  <w:rPr>
                    <w:lang w:val="hr-HR"/>
                  </w:rPr>
                  <w:t>Školska knjiga</w:t>
                </w:r>
                <w:r w:rsidRPr="00B467DC">
                  <w:rPr>
                    <w:lang w:val="en-GB"/>
                  </w:rPr>
                  <w:t xml:space="preserve"> 2020, </w:t>
                </w:r>
                <w:r w:rsidRPr="00817B22">
                  <w:t>Autorin</w:t>
                </w:r>
                <w:r w:rsidRPr="00B467DC">
                  <w:rPr>
                    <w:lang w:val="en-GB"/>
                  </w:rPr>
                  <w:t xml:space="preserve">: </w:t>
                </w:r>
                <w:r w:rsidR="006221F1" w:rsidRPr="006221F1">
                  <w:rPr>
                    <w:lang w:val="en-GB"/>
                  </w:rPr>
                  <w:t>Miriam</w:t>
                </w:r>
                <w:r w:rsidR="006221F1">
                  <w:rPr>
                    <w:lang w:val="en-GB"/>
                  </w:rPr>
                  <w:t xml:space="preserve"> Ljubić</w:t>
                </w:r>
              </w:p>
            </w:txbxContent>
          </v:textbox>
        </v:shape>
      </w:pic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3CCE2" w14:textId="77777777" w:rsidR="0011311B" w:rsidRDefault="0011311B" w:rsidP="00C64DA9">
      <w:pPr>
        <w:spacing w:line="240" w:lineRule="auto"/>
      </w:pPr>
      <w:r>
        <w:separator/>
      </w:r>
    </w:p>
  </w:footnote>
  <w:footnote w:type="continuationSeparator" w:id="0">
    <w:p w14:paraId="575F6982" w14:textId="77777777" w:rsidR="0011311B" w:rsidRDefault="0011311B" w:rsidP="00C64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6221F1" w14:paraId="4B8C8F84" w14:textId="77777777" w:rsidTr="00766C41">
      <w:tc>
        <w:tcPr>
          <w:tcW w:w="4644" w:type="dxa"/>
          <w:shd w:val="clear" w:color="auto" w:fill="auto"/>
        </w:tcPr>
        <w:p w14:paraId="5EB8D49F" w14:textId="77777777" w:rsidR="006221F1" w:rsidRPr="006307A6" w:rsidRDefault="004A7C62" w:rsidP="006221F1">
          <w:pPr>
            <w:pStyle w:val="NoSpacing"/>
            <w:rPr>
              <w:lang w:val="de-DE"/>
            </w:rPr>
          </w:pPr>
          <w:r w:rsidRPr="006307A6">
            <w:rPr>
              <w:lang w:val="de-DE"/>
            </w:rPr>
            <w:t>Flink mit Deutsch 1 NEU</w:t>
          </w:r>
        </w:p>
        <w:p w14:paraId="73C1B618" w14:textId="77777777" w:rsidR="006221F1" w:rsidRPr="00C25A6C" w:rsidRDefault="004A7C62" w:rsidP="00766C41">
          <w:pPr>
            <w:pStyle w:val="NoSpacing"/>
            <w:rPr>
              <w:rStyle w:val="Strong"/>
            </w:rPr>
          </w:pPr>
          <w:r>
            <w:rPr>
              <w:rStyle w:val="Strong"/>
            </w:rPr>
            <w:t>4</w:t>
          </w:r>
          <w:r w:rsidR="006221F1" w:rsidRPr="00C25A6C">
            <w:rPr>
              <w:rStyle w:val="Strong"/>
            </w:rPr>
            <w:t>. razred</w:t>
          </w:r>
        </w:p>
      </w:tc>
      <w:tc>
        <w:tcPr>
          <w:tcW w:w="4644" w:type="dxa"/>
          <w:shd w:val="clear" w:color="auto" w:fill="auto"/>
        </w:tcPr>
        <w:p w14:paraId="6973AADB" w14:textId="77777777" w:rsidR="006221F1" w:rsidRDefault="006221F1" w:rsidP="00766C41">
          <w:pPr>
            <w:pStyle w:val="NoSpacing"/>
            <w:jc w:val="right"/>
          </w:pPr>
          <w:r>
            <w:t>NJEMAČKI JEZIK</w:t>
          </w:r>
        </w:p>
        <w:p w14:paraId="156E8261" w14:textId="77777777" w:rsidR="006221F1" w:rsidRDefault="006221F1" w:rsidP="00766C41">
          <w:pPr>
            <w:pStyle w:val="NoSpacing"/>
            <w:jc w:val="right"/>
          </w:pPr>
          <w:r>
            <w:t>NASTAVA NA DALJINU</w:t>
          </w:r>
        </w:p>
      </w:tc>
    </w:tr>
  </w:tbl>
  <w:p w14:paraId="6A6A9158" w14:textId="77777777" w:rsidR="006221F1" w:rsidRPr="006221F1" w:rsidRDefault="006221F1" w:rsidP="006221F1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A50"/>
    <w:multiLevelType w:val="hybridMultilevel"/>
    <w:tmpl w:val="CE30BA1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A60"/>
    <w:rsid w:val="000070D7"/>
    <w:rsid w:val="000112EC"/>
    <w:rsid w:val="0002019D"/>
    <w:rsid w:val="00025DD5"/>
    <w:rsid w:val="000336D8"/>
    <w:rsid w:val="0004786A"/>
    <w:rsid w:val="000521EB"/>
    <w:rsid w:val="00052C9F"/>
    <w:rsid w:val="000549BD"/>
    <w:rsid w:val="00066921"/>
    <w:rsid w:val="000730F5"/>
    <w:rsid w:val="00077D37"/>
    <w:rsid w:val="000805EC"/>
    <w:rsid w:val="00091282"/>
    <w:rsid w:val="0009454F"/>
    <w:rsid w:val="000A3318"/>
    <w:rsid w:val="000A357B"/>
    <w:rsid w:val="000B41B2"/>
    <w:rsid w:val="000B45C7"/>
    <w:rsid w:val="000B51CA"/>
    <w:rsid w:val="000C0432"/>
    <w:rsid w:val="000C4348"/>
    <w:rsid w:val="000C47D6"/>
    <w:rsid w:val="000D448D"/>
    <w:rsid w:val="000F5598"/>
    <w:rsid w:val="0010775F"/>
    <w:rsid w:val="0011311B"/>
    <w:rsid w:val="001150AE"/>
    <w:rsid w:val="0011546D"/>
    <w:rsid w:val="001262EC"/>
    <w:rsid w:val="00134501"/>
    <w:rsid w:val="00135626"/>
    <w:rsid w:val="0013724B"/>
    <w:rsid w:val="001379C4"/>
    <w:rsid w:val="00142EA5"/>
    <w:rsid w:val="00153586"/>
    <w:rsid w:val="001577E4"/>
    <w:rsid w:val="00161703"/>
    <w:rsid w:val="0016179E"/>
    <w:rsid w:val="00163E05"/>
    <w:rsid w:val="001644B6"/>
    <w:rsid w:val="001667C7"/>
    <w:rsid w:val="001708ED"/>
    <w:rsid w:val="00170DC8"/>
    <w:rsid w:val="001827E2"/>
    <w:rsid w:val="00182969"/>
    <w:rsid w:val="00185E5D"/>
    <w:rsid w:val="00190053"/>
    <w:rsid w:val="00193169"/>
    <w:rsid w:val="001932C6"/>
    <w:rsid w:val="00193DD2"/>
    <w:rsid w:val="001945DA"/>
    <w:rsid w:val="0019785A"/>
    <w:rsid w:val="001A423D"/>
    <w:rsid w:val="001B5E34"/>
    <w:rsid w:val="001B751A"/>
    <w:rsid w:val="001E068A"/>
    <w:rsid w:val="001E7F97"/>
    <w:rsid w:val="001F11B3"/>
    <w:rsid w:val="001F1A60"/>
    <w:rsid w:val="001F3EF6"/>
    <w:rsid w:val="001F5C31"/>
    <w:rsid w:val="00202D84"/>
    <w:rsid w:val="0020567E"/>
    <w:rsid w:val="002134E0"/>
    <w:rsid w:val="002161E1"/>
    <w:rsid w:val="00221538"/>
    <w:rsid w:val="002229B8"/>
    <w:rsid w:val="00224849"/>
    <w:rsid w:val="00224DAC"/>
    <w:rsid w:val="002273C1"/>
    <w:rsid w:val="00227422"/>
    <w:rsid w:val="00227C3E"/>
    <w:rsid w:val="002340D2"/>
    <w:rsid w:val="0023548E"/>
    <w:rsid w:val="002510AC"/>
    <w:rsid w:val="00252646"/>
    <w:rsid w:val="00263012"/>
    <w:rsid w:val="00270732"/>
    <w:rsid w:val="00273E28"/>
    <w:rsid w:val="00281EED"/>
    <w:rsid w:val="00282DED"/>
    <w:rsid w:val="0028596C"/>
    <w:rsid w:val="00295F20"/>
    <w:rsid w:val="002B033E"/>
    <w:rsid w:val="002B3A77"/>
    <w:rsid w:val="002B4E5F"/>
    <w:rsid w:val="002D0F7F"/>
    <w:rsid w:val="002D612A"/>
    <w:rsid w:val="002E5199"/>
    <w:rsid w:val="00305118"/>
    <w:rsid w:val="00305303"/>
    <w:rsid w:val="0030622E"/>
    <w:rsid w:val="00314C3C"/>
    <w:rsid w:val="00317DAD"/>
    <w:rsid w:val="003270F1"/>
    <w:rsid w:val="00327925"/>
    <w:rsid w:val="00335D0F"/>
    <w:rsid w:val="00344595"/>
    <w:rsid w:val="00350F4B"/>
    <w:rsid w:val="003548C3"/>
    <w:rsid w:val="00361974"/>
    <w:rsid w:val="00361E2A"/>
    <w:rsid w:val="003635CC"/>
    <w:rsid w:val="003637DB"/>
    <w:rsid w:val="00377083"/>
    <w:rsid w:val="003952A4"/>
    <w:rsid w:val="003B596C"/>
    <w:rsid w:val="003B7947"/>
    <w:rsid w:val="003D4CBA"/>
    <w:rsid w:val="003D60E5"/>
    <w:rsid w:val="003D659D"/>
    <w:rsid w:val="003E2ED5"/>
    <w:rsid w:val="00416332"/>
    <w:rsid w:val="004167DA"/>
    <w:rsid w:val="00416C84"/>
    <w:rsid w:val="00421ECB"/>
    <w:rsid w:val="00427434"/>
    <w:rsid w:val="004431AB"/>
    <w:rsid w:val="004467D0"/>
    <w:rsid w:val="004555EE"/>
    <w:rsid w:val="00457AF8"/>
    <w:rsid w:val="00463389"/>
    <w:rsid w:val="00463FD7"/>
    <w:rsid w:val="0048198B"/>
    <w:rsid w:val="00485A89"/>
    <w:rsid w:val="004902FD"/>
    <w:rsid w:val="004A7C62"/>
    <w:rsid w:val="004B118A"/>
    <w:rsid w:val="004B756E"/>
    <w:rsid w:val="004C11AD"/>
    <w:rsid w:val="004C62A6"/>
    <w:rsid w:val="004D082B"/>
    <w:rsid w:val="004D2DCA"/>
    <w:rsid w:val="004E326B"/>
    <w:rsid w:val="004F11E7"/>
    <w:rsid w:val="004F2179"/>
    <w:rsid w:val="00503DCA"/>
    <w:rsid w:val="00505BAB"/>
    <w:rsid w:val="00507760"/>
    <w:rsid w:val="00524011"/>
    <w:rsid w:val="00532183"/>
    <w:rsid w:val="00540413"/>
    <w:rsid w:val="005408FA"/>
    <w:rsid w:val="005425BF"/>
    <w:rsid w:val="00546368"/>
    <w:rsid w:val="005478C4"/>
    <w:rsid w:val="00555012"/>
    <w:rsid w:val="00561A90"/>
    <w:rsid w:val="00575163"/>
    <w:rsid w:val="0057746C"/>
    <w:rsid w:val="00582E68"/>
    <w:rsid w:val="005868F8"/>
    <w:rsid w:val="005870DA"/>
    <w:rsid w:val="005905C0"/>
    <w:rsid w:val="005930C3"/>
    <w:rsid w:val="0059755A"/>
    <w:rsid w:val="005A01D4"/>
    <w:rsid w:val="005A2948"/>
    <w:rsid w:val="005A3A8E"/>
    <w:rsid w:val="005A3CC0"/>
    <w:rsid w:val="005A7FBD"/>
    <w:rsid w:val="005B6DED"/>
    <w:rsid w:val="005B7004"/>
    <w:rsid w:val="005C1C67"/>
    <w:rsid w:val="005D14E4"/>
    <w:rsid w:val="005E09AF"/>
    <w:rsid w:val="005E2B18"/>
    <w:rsid w:val="005E3ED9"/>
    <w:rsid w:val="005E51FE"/>
    <w:rsid w:val="005E6227"/>
    <w:rsid w:val="005F1D11"/>
    <w:rsid w:val="00603148"/>
    <w:rsid w:val="0061193A"/>
    <w:rsid w:val="00612C15"/>
    <w:rsid w:val="006152AC"/>
    <w:rsid w:val="006221F1"/>
    <w:rsid w:val="006229F4"/>
    <w:rsid w:val="006307A6"/>
    <w:rsid w:val="0064090F"/>
    <w:rsid w:val="00642AB7"/>
    <w:rsid w:val="00645CF6"/>
    <w:rsid w:val="00652449"/>
    <w:rsid w:val="006539AC"/>
    <w:rsid w:val="0066128A"/>
    <w:rsid w:val="00664FB5"/>
    <w:rsid w:val="00673704"/>
    <w:rsid w:val="0067446B"/>
    <w:rsid w:val="00677AC8"/>
    <w:rsid w:val="00686816"/>
    <w:rsid w:val="0069097C"/>
    <w:rsid w:val="0069367B"/>
    <w:rsid w:val="006A66CE"/>
    <w:rsid w:val="006B3206"/>
    <w:rsid w:val="006C3AC4"/>
    <w:rsid w:val="006C64C1"/>
    <w:rsid w:val="006C6FF3"/>
    <w:rsid w:val="006D4065"/>
    <w:rsid w:val="006D4466"/>
    <w:rsid w:val="006E7961"/>
    <w:rsid w:val="00700178"/>
    <w:rsid w:val="007003AE"/>
    <w:rsid w:val="00701F3B"/>
    <w:rsid w:val="00702E59"/>
    <w:rsid w:val="00703F20"/>
    <w:rsid w:val="00713278"/>
    <w:rsid w:val="007204F0"/>
    <w:rsid w:val="00727973"/>
    <w:rsid w:val="007318EA"/>
    <w:rsid w:val="00731F1B"/>
    <w:rsid w:val="00732947"/>
    <w:rsid w:val="00737B1C"/>
    <w:rsid w:val="007444C7"/>
    <w:rsid w:val="00766C41"/>
    <w:rsid w:val="00767B19"/>
    <w:rsid w:val="00770050"/>
    <w:rsid w:val="0077346B"/>
    <w:rsid w:val="00774E32"/>
    <w:rsid w:val="00777F71"/>
    <w:rsid w:val="00790555"/>
    <w:rsid w:val="00792911"/>
    <w:rsid w:val="007A1D70"/>
    <w:rsid w:val="007A67FB"/>
    <w:rsid w:val="007A77F9"/>
    <w:rsid w:val="007C2556"/>
    <w:rsid w:val="007D1214"/>
    <w:rsid w:val="007D2454"/>
    <w:rsid w:val="007D3E79"/>
    <w:rsid w:val="007D7307"/>
    <w:rsid w:val="007E3877"/>
    <w:rsid w:val="00801C73"/>
    <w:rsid w:val="00801F6E"/>
    <w:rsid w:val="008066EA"/>
    <w:rsid w:val="00813560"/>
    <w:rsid w:val="00815F96"/>
    <w:rsid w:val="008173DF"/>
    <w:rsid w:val="008317AC"/>
    <w:rsid w:val="00834410"/>
    <w:rsid w:val="00837086"/>
    <w:rsid w:val="00845D79"/>
    <w:rsid w:val="00854604"/>
    <w:rsid w:val="00861FAE"/>
    <w:rsid w:val="008665C3"/>
    <w:rsid w:val="0086723F"/>
    <w:rsid w:val="00883C5F"/>
    <w:rsid w:val="00883C86"/>
    <w:rsid w:val="00884AF8"/>
    <w:rsid w:val="00886B00"/>
    <w:rsid w:val="00892F0C"/>
    <w:rsid w:val="008B333F"/>
    <w:rsid w:val="008B6858"/>
    <w:rsid w:val="008B7994"/>
    <w:rsid w:val="008C35F9"/>
    <w:rsid w:val="008C5C40"/>
    <w:rsid w:val="008E5B66"/>
    <w:rsid w:val="008E6326"/>
    <w:rsid w:val="008F4D4A"/>
    <w:rsid w:val="008F5ED6"/>
    <w:rsid w:val="008F68A9"/>
    <w:rsid w:val="009056AF"/>
    <w:rsid w:val="00911AEF"/>
    <w:rsid w:val="00925788"/>
    <w:rsid w:val="00927003"/>
    <w:rsid w:val="00927134"/>
    <w:rsid w:val="009308EA"/>
    <w:rsid w:val="00931499"/>
    <w:rsid w:val="009326A1"/>
    <w:rsid w:val="00932B29"/>
    <w:rsid w:val="00940B6F"/>
    <w:rsid w:val="00942FF8"/>
    <w:rsid w:val="00944240"/>
    <w:rsid w:val="00944877"/>
    <w:rsid w:val="00945BB2"/>
    <w:rsid w:val="009508CF"/>
    <w:rsid w:val="00953746"/>
    <w:rsid w:val="009559EB"/>
    <w:rsid w:val="00960969"/>
    <w:rsid w:val="009633A8"/>
    <w:rsid w:val="00975D4D"/>
    <w:rsid w:val="00982418"/>
    <w:rsid w:val="00986827"/>
    <w:rsid w:val="00994496"/>
    <w:rsid w:val="009A4BFE"/>
    <w:rsid w:val="009B161B"/>
    <w:rsid w:val="009C60B9"/>
    <w:rsid w:val="009D1ED1"/>
    <w:rsid w:val="009D5D28"/>
    <w:rsid w:val="00A0069F"/>
    <w:rsid w:val="00A075C7"/>
    <w:rsid w:val="00A10136"/>
    <w:rsid w:val="00A12044"/>
    <w:rsid w:val="00A12B41"/>
    <w:rsid w:val="00A31834"/>
    <w:rsid w:val="00A400D6"/>
    <w:rsid w:val="00A46693"/>
    <w:rsid w:val="00A51954"/>
    <w:rsid w:val="00A53FE6"/>
    <w:rsid w:val="00A55DA3"/>
    <w:rsid w:val="00A56D6A"/>
    <w:rsid w:val="00A676B3"/>
    <w:rsid w:val="00A7060B"/>
    <w:rsid w:val="00A94909"/>
    <w:rsid w:val="00A95B60"/>
    <w:rsid w:val="00AA0819"/>
    <w:rsid w:val="00AA39E8"/>
    <w:rsid w:val="00AB2F2A"/>
    <w:rsid w:val="00AB4423"/>
    <w:rsid w:val="00AC2067"/>
    <w:rsid w:val="00AC4154"/>
    <w:rsid w:val="00AC542D"/>
    <w:rsid w:val="00AC71CC"/>
    <w:rsid w:val="00AC7C3E"/>
    <w:rsid w:val="00AE06A6"/>
    <w:rsid w:val="00AF35F8"/>
    <w:rsid w:val="00AF7112"/>
    <w:rsid w:val="00B01877"/>
    <w:rsid w:val="00B101E4"/>
    <w:rsid w:val="00B11FD4"/>
    <w:rsid w:val="00B13476"/>
    <w:rsid w:val="00B13CA3"/>
    <w:rsid w:val="00B24D32"/>
    <w:rsid w:val="00B26A98"/>
    <w:rsid w:val="00B36189"/>
    <w:rsid w:val="00B42250"/>
    <w:rsid w:val="00B4720F"/>
    <w:rsid w:val="00B63BE9"/>
    <w:rsid w:val="00B665E8"/>
    <w:rsid w:val="00B7091F"/>
    <w:rsid w:val="00B731CC"/>
    <w:rsid w:val="00B7506C"/>
    <w:rsid w:val="00B756FB"/>
    <w:rsid w:val="00B80A1C"/>
    <w:rsid w:val="00B8603C"/>
    <w:rsid w:val="00B87BEC"/>
    <w:rsid w:val="00B93005"/>
    <w:rsid w:val="00B96517"/>
    <w:rsid w:val="00B97F78"/>
    <w:rsid w:val="00BA1516"/>
    <w:rsid w:val="00BA1FEE"/>
    <w:rsid w:val="00BB0F2C"/>
    <w:rsid w:val="00BB142D"/>
    <w:rsid w:val="00BB7828"/>
    <w:rsid w:val="00BC2F90"/>
    <w:rsid w:val="00BC316F"/>
    <w:rsid w:val="00BE32B4"/>
    <w:rsid w:val="00BE336D"/>
    <w:rsid w:val="00BE5DC6"/>
    <w:rsid w:val="00BE61D7"/>
    <w:rsid w:val="00BF7B61"/>
    <w:rsid w:val="00C1452C"/>
    <w:rsid w:val="00C25A6C"/>
    <w:rsid w:val="00C26BBB"/>
    <w:rsid w:val="00C30010"/>
    <w:rsid w:val="00C335A4"/>
    <w:rsid w:val="00C4105E"/>
    <w:rsid w:val="00C547BB"/>
    <w:rsid w:val="00C64A81"/>
    <w:rsid w:val="00C64DA9"/>
    <w:rsid w:val="00C701FF"/>
    <w:rsid w:val="00C7212B"/>
    <w:rsid w:val="00C73D58"/>
    <w:rsid w:val="00C75389"/>
    <w:rsid w:val="00C77C93"/>
    <w:rsid w:val="00C8604B"/>
    <w:rsid w:val="00C86A99"/>
    <w:rsid w:val="00C94988"/>
    <w:rsid w:val="00CA003E"/>
    <w:rsid w:val="00CA2A2A"/>
    <w:rsid w:val="00CA5A78"/>
    <w:rsid w:val="00CA76A5"/>
    <w:rsid w:val="00CB0223"/>
    <w:rsid w:val="00CB0684"/>
    <w:rsid w:val="00CB0B56"/>
    <w:rsid w:val="00CB6075"/>
    <w:rsid w:val="00CB7401"/>
    <w:rsid w:val="00CC28EA"/>
    <w:rsid w:val="00CC7A4C"/>
    <w:rsid w:val="00CD0A4E"/>
    <w:rsid w:val="00CD72E0"/>
    <w:rsid w:val="00CE255F"/>
    <w:rsid w:val="00CE47F5"/>
    <w:rsid w:val="00D121E6"/>
    <w:rsid w:val="00D20782"/>
    <w:rsid w:val="00D21EB5"/>
    <w:rsid w:val="00D26937"/>
    <w:rsid w:val="00D273BC"/>
    <w:rsid w:val="00D40095"/>
    <w:rsid w:val="00D4585B"/>
    <w:rsid w:val="00D45E4C"/>
    <w:rsid w:val="00D46CAB"/>
    <w:rsid w:val="00D54FE6"/>
    <w:rsid w:val="00D652EC"/>
    <w:rsid w:val="00D66493"/>
    <w:rsid w:val="00D7275D"/>
    <w:rsid w:val="00D76CE1"/>
    <w:rsid w:val="00D7785A"/>
    <w:rsid w:val="00D94C5A"/>
    <w:rsid w:val="00D94D9E"/>
    <w:rsid w:val="00DC0085"/>
    <w:rsid w:val="00DC058E"/>
    <w:rsid w:val="00DC79FA"/>
    <w:rsid w:val="00DD15CC"/>
    <w:rsid w:val="00DD1D33"/>
    <w:rsid w:val="00DD4957"/>
    <w:rsid w:val="00DD7797"/>
    <w:rsid w:val="00DE7875"/>
    <w:rsid w:val="00DF4601"/>
    <w:rsid w:val="00DF6413"/>
    <w:rsid w:val="00DF7D03"/>
    <w:rsid w:val="00E037A7"/>
    <w:rsid w:val="00E04E2D"/>
    <w:rsid w:val="00E0772A"/>
    <w:rsid w:val="00E23890"/>
    <w:rsid w:val="00E23BC6"/>
    <w:rsid w:val="00E23BCF"/>
    <w:rsid w:val="00E349BF"/>
    <w:rsid w:val="00E35497"/>
    <w:rsid w:val="00E42CD6"/>
    <w:rsid w:val="00E4700A"/>
    <w:rsid w:val="00E501F3"/>
    <w:rsid w:val="00E521FA"/>
    <w:rsid w:val="00E52462"/>
    <w:rsid w:val="00E60783"/>
    <w:rsid w:val="00E60A36"/>
    <w:rsid w:val="00E636ED"/>
    <w:rsid w:val="00E715D5"/>
    <w:rsid w:val="00E71B33"/>
    <w:rsid w:val="00E76670"/>
    <w:rsid w:val="00EA3EF8"/>
    <w:rsid w:val="00EA78D8"/>
    <w:rsid w:val="00EB7B22"/>
    <w:rsid w:val="00EC3C20"/>
    <w:rsid w:val="00EC6F4E"/>
    <w:rsid w:val="00ED0F08"/>
    <w:rsid w:val="00ED53FE"/>
    <w:rsid w:val="00ED5EDE"/>
    <w:rsid w:val="00ED60F8"/>
    <w:rsid w:val="00EF78AC"/>
    <w:rsid w:val="00F0481D"/>
    <w:rsid w:val="00F119DB"/>
    <w:rsid w:val="00F13F97"/>
    <w:rsid w:val="00F16A6F"/>
    <w:rsid w:val="00F17D16"/>
    <w:rsid w:val="00F33569"/>
    <w:rsid w:val="00F34B81"/>
    <w:rsid w:val="00F354D3"/>
    <w:rsid w:val="00F409B8"/>
    <w:rsid w:val="00F44003"/>
    <w:rsid w:val="00F56FA0"/>
    <w:rsid w:val="00F66F41"/>
    <w:rsid w:val="00F75D85"/>
    <w:rsid w:val="00F80A60"/>
    <w:rsid w:val="00F81FA3"/>
    <w:rsid w:val="00F91DB9"/>
    <w:rsid w:val="00F92ACC"/>
    <w:rsid w:val="00F9701F"/>
    <w:rsid w:val="00FA28E2"/>
    <w:rsid w:val="00FA4677"/>
    <w:rsid w:val="00FA4EE9"/>
    <w:rsid w:val="00FA6406"/>
    <w:rsid w:val="00FB28DD"/>
    <w:rsid w:val="00FB5C84"/>
    <w:rsid w:val="00FB7A41"/>
    <w:rsid w:val="00FC0AD8"/>
    <w:rsid w:val="00FD0D61"/>
    <w:rsid w:val="00FD22BB"/>
    <w:rsid w:val="00FD301B"/>
    <w:rsid w:val="00FD5A1D"/>
    <w:rsid w:val="00FE6E17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F69919"/>
  <w15:chartTrackingRefBased/>
  <w15:docId w15:val="{BDB21059-5DA5-4B99-BFF6-396C783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A9"/>
    <w:pPr>
      <w:spacing w:line="360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7AC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00D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D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4DA9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4D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4DA9"/>
    <w:rPr>
      <w:rFonts w:ascii="Arial" w:hAnsi="Arial"/>
      <w:sz w:val="24"/>
      <w:szCs w:val="22"/>
      <w:lang w:eastAsia="en-US"/>
    </w:rPr>
  </w:style>
  <w:style w:type="paragraph" w:customStyle="1" w:styleId="Copyright">
    <w:name w:val="Copyright"/>
    <w:basedOn w:val="Normal"/>
    <w:qFormat/>
    <w:rsid w:val="00C64DA9"/>
    <w:pPr>
      <w:spacing w:line="240" w:lineRule="auto"/>
      <w:ind w:left="567"/>
      <w:jc w:val="both"/>
    </w:pPr>
    <w:rPr>
      <w:rFonts w:eastAsia="Times New Roman" w:cs="Arial"/>
      <w:color w:val="808080"/>
      <w:sz w:val="12"/>
      <w:szCs w:val="12"/>
      <w:lang w:val="de-DE" w:eastAsia="hr-HR"/>
    </w:rPr>
  </w:style>
  <w:style w:type="character" w:customStyle="1" w:styleId="UnresolvedMention">
    <w:name w:val="Unresolved Mention"/>
    <w:uiPriority w:val="99"/>
    <w:semiHidden/>
    <w:unhideWhenUsed/>
    <w:rsid w:val="000C434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21F1"/>
    <w:rPr>
      <w:rFonts w:ascii="Arial" w:hAnsi="Arial"/>
      <w:sz w:val="24"/>
      <w:szCs w:val="22"/>
      <w:lang w:eastAsia="en-US"/>
    </w:rPr>
  </w:style>
  <w:style w:type="character" w:styleId="Strong">
    <w:name w:val="Strong"/>
    <w:uiPriority w:val="22"/>
    <w:qFormat/>
    <w:rsid w:val="00C25A6C"/>
    <w:rPr>
      <w:b/>
      <w:bCs/>
    </w:rPr>
  </w:style>
  <w:style w:type="paragraph" w:customStyle="1" w:styleId="TableContents">
    <w:name w:val="Table Contents"/>
    <w:basedOn w:val="Normal"/>
    <w:rsid w:val="008C35F9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cp:lastModifiedBy>Mirella Kujundžić Lujan</cp:lastModifiedBy>
  <cp:revision>7</cp:revision>
  <dcterms:created xsi:type="dcterms:W3CDTF">2021-01-30T22:41:00Z</dcterms:created>
  <dcterms:modified xsi:type="dcterms:W3CDTF">2021-05-11T19:08:00Z</dcterms:modified>
</cp:coreProperties>
</file>