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89E" w:rsidRDefault="00AE189E">
      <w:pPr>
        <w:sectPr w:rsidR="00AE189E">
          <w:pgSz w:w="12240" w:h="15840"/>
          <w:pgMar w:top="1060" w:right="280" w:bottom="280" w:left="580" w:header="720" w:footer="720" w:gutter="0"/>
          <w:cols w:space="720"/>
        </w:sectPr>
      </w:pPr>
    </w:p>
    <w:p w:rsidR="00AE189E" w:rsidRDefault="00E83254" w:rsidP="00E83254">
      <w:pPr>
        <w:spacing w:before="73"/>
        <w:ind w:right="300"/>
        <w:jc w:val="center"/>
        <w:rPr>
          <w:rFonts w:ascii="Verdana" w:hAnsi="Verdana"/>
          <w:sz w:val="52"/>
        </w:rPr>
      </w:pPr>
      <w:r>
        <w:rPr>
          <w:rFonts w:ascii="Verdana" w:hAnsi="Verdana"/>
          <w:color w:val="00AF50"/>
          <w:sz w:val="52"/>
          <w:u w:val="thick" w:color="00AF50"/>
        </w:rPr>
        <w:lastRenderedPageBreak/>
        <w:t>ČAJ OD MENTE</w:t>
      </w:r>
    </w:p>
    <w:p w:rsidR="00AE189E" w:rsidRDefault="00AE189E">
      <w:pPr>
        <w:pStyle w:val="BodyText"/>
        <w:rPr>
          <w:rFonts w:ascii="Verdana"/>
          <w:sz w:val="20"/>
        </w:rPr>
      </w:pPr>
    </w:p>
    <w:p w:rsidR="00AE189E" w:rsidRDefault="00AE189E">
      <w:pPr>
        <w:pStyle w:val="BodyText"/>
        <w:rPr>
          <w:rFonts w:ascii="Verdana"/>
          <w:sz w:val="20"/>
        </w:rPr>
      </w:pPr>
      <w:bookmarkStart w:id="0" w:name="_GoBack"/>
      <w:bookmarkEnd w:id="0"/>
    </w:p>
    <w:p w:rsidR="00AE189E" w:rsidRDefault="00AE189E">
      <w:pPr>
        <w:pStyle w:val="BodyText"/>
        <w:spacing w:before="10"/>
        <w:rPr>
          <w:rFonts w:ascii="Verdana"/>
          <w:sz w:val="15"/>
        </w:rPr>
      </w:pPr>
    </w:p>
    <w:p w:rsidR="00AE189E" w:rsidRDefault="00E83254">
      <w:pPr>
        <w:pStyle w:val="Heading1"/>
        <w:spacing w:before="89"/>
        <w:ind w:left="552" w:firstLine="0"/>
      </w:pPr>
      <w:r>
        <w:t>RECEPT:</w:t>
      </w:r>
    </w:p>
    <w:p w:rsidR="00AE189E" w:rsidRDefault="00AE189E">
      <w:pPr>
        <w:pStyle w:val="BodyText"/>
        <w:rPr>
          <w:sz w:val="36"/>
        </w:rPr>
      </w:pPr>
    </w:p>
    <w:p w:rsidR="00AE189E" w:rsidRDefault="00AE189E">
      <w:pPr>
        <w:pStyle w:val="BodyText"/>
        <w:rPr>
          <w:sz w:val="29"/>
        </w:rPr>
      </w:pPr>
    </w:p>
    <w:p w:rsidR="00AE189E" w:rsidRDefault="00E83254">
      <w:pPr>
        <w:pStyle w:val="ListParagraph"/>
        <w:numPr>
          <w:ilvl w:val="0"/>
          <w:numId w:val="1"/>
        </w:numPr>
        <w:tabs>
          <w:tab w:val="left" w:pos="998"/>
        </w:tabs>
        <w:ind w:hanging="446"/>
        <w:rPr>
          <w:sz w:val="32"/>
        </w:rPr>
      </w:pPr>
      <w:r>
        <w:rPr>
          <w:sz w:val="32"/>
        </w:rPr>
        <w:t>OSUŠENE LISTOVE MENTE STAVITI U ŠALICU ILI</w:t>
      </w:r>
      <w:r>
        <w:rPr>
          <w:spacing w:val="-6"/>
          <w:sz w:val="32"/>
        </w:rPr>
        <w:t xml:space="preserve"> </w:t>
      </w:r>
      <w:r>
        <w:rPr>
          <w:sz w:val="32"/>
        </w:rPr>
        <w:t>ČAJNIK.</w:t>
      </w:r>
    </w:p>
    <w:p w:rsidR="00AE189E" w:rsidRDefault="00AE189E">
      <w:pPr>
        <w:pStyle w:val="BodyText"/>
        <w:rPr>
          <w:sz w:val="20"/>
        </w:rPr>
      </w:pPr>
    </w:p>
    <w:p w:rsidR="00AE189E" w:rsidRDefault="00AE189E">
      <w:pPr>
        <w:pStyle w:val="BodyText"/>
        <w:rPr>
          <w:sz w:val="20"/>
        </w:rPr>
      </w:pPr>
    </w:p>
    <w:p w:rsidR="00AE189E" w:rsidRDefault="00E83254">
      <w:pPr>
        <w:pStyle w:val="BodyText"/>
        <w:spacing w:before="5"/>
        <w:rPr>
          <w:sz w:val="21"/>
        </w:rPr>
      </w:pPr>
      <w:r>
        <w:rPr>
          <w:noProof/>
          <w:lang w:val="en-US"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181520</wp:posOffset>
            </wp:positionV>
            <wp:extent cx="2902811" cy="2256281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2811" cy="22562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89E" w:rsidRDefault="00AE189E">
      <w:pPr>
        <w:pStyle w:val="BodyText"/>
        <w:rPr>
          <w:sz w:val="36"/>
        </w:rPr>
      </w:pPr>
    </w:p>
    <w:p w:rsidR="00AE189E" w:rsidRDefault="00AE189E">
      <w:pPr>
        <w:pStyle w:val="BodyText"/>
        <w:rPr>
          <w:sz w:val="36"/>
        </w:rPr>
      </w:pPr>
    </w:p>
    <w:p w:rsidR="00AE189E" w:rsidRDefault="00AE189E">
      <w:pPr>
        <w:pStyle w:val="BodyText"/>
        <w:spacing w:before="5"/>
        <w:rPr>
          <w:sz w:val="40"/>
        </w:rPr>
      </w:pPr>
    </w:p>
    <w:p w:rsidR="00AE189E" w:rsidRDefault="00E83254">
      <w:pPr>
        <w:pStyle w:val="ListParagraph"/>
        <w:numPr>
          <w:ilvl w:val="0"/>
          <w:numId w:val="1"/>
        </w:numPr>
        <w:tabs>
          <w:tab w:val="left" w:pos="998"/>
        </w:tabs>
        <w:ind w:hanging="446"/>
        <w:rPr>
          <w:sz w:val="32"/>
        </w:rPr>
      </w:pPr>
      <w:r>
        <w:rPr>
          <w:sz w:val="32"/>
        </w:rPr>
        <w:t>ULITI VODU U KUHALO ZA VODU I UKLJUČITI GA U</w:t>
      </w:r>
      <w:r>
        <w:rPr>
          <w:spacing w:val="-9"/>
          <w:sz w:val="32"/>
        </w:rPr>
        <w:t xml:space="preserve"> </w:t>
      </w:r>
      <w:r>
        <w:rPr>
          <w:sz w:val="32"/>
        </w:rPr>
        <w:t>STRUJU.</w:t>
      </w:r>
    </w:p>
    <w:p w:rsidR="00AE189E" w:rsidRDefault="00AE189E">
      <w:pPr>
        <w:pStyle w:val="BodyText"/>
        <w:rPr>
          <w:sz w:val="20"/>
        </w:rPr>
      </w:pPr>
    </w:p>
    <w:p w:rsidR="00AE189E" w:rsidRDefault="00AE189E">
      <w:pPr>
        <w:pStyle w:val="BodyText"/>
        <w:rPr>
          <w:sz w:val="20"/>
        </w:rPr>
      </w:pPr>
    </w:p>
    <w:p w:rsidR="00AE189E" w:rsidRDefault="00E83254">
      <w:pPr>
        <w:pStyle w:val="BodyText"/>
        <w:spacing w:before="4"/>
        <w:rPr>
          <w:sz w:val="21"/>
        </w:rPr>
      </w:pPr>
      <w:r>
        <w:rPr>
          <w:noProof/>
          <w:lang w:val="en-US"/>
        </w:rPr>
        <w:drawing>
          <wp:anchor distT="0" distB="0" distL="0" distR="0" simplePos="0" relativeHeight="22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181228</wp:posOffset>
            </wp:positionV>
            <wp:extent cx="4396009" cy="2345436"/>
            <wp:effectExtent l="0" t="0" r="0" b="0"/>
            <wp:wrapTopAndBottom/>
            <wp:docPr id="2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6009" cy="2345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89E" w:rsidRDefault="00AE189E">
      <w:pPr>
        <w:rPr>
          <w:sz w:val="21"/>
        </w:rPr>
        <w:sectPr w:rsidR="00AE189E">
          <w:pgSz w:w="12240" w:h="15840"/>
          <w:pgMar w:top="1060" w:right="280" w:bottom="280" w:left="580" w:header="720" w:footer="720" w:gutter="0"/>
          <w:cols w:space="720"/>
        </w:sectPr>
      </w:pPr>
    </w:p>
    <w:p w:rsidR="00AE189E" w:rsidRDefault="00E83254">
      <w:pPr>
        <w:pStyle w:val="ListParagraph"/>
        <w:numPr>
          <w:ilvl w:val="0"/>
          <w:numId w:val="1"/>
        </w:numPr>
        <w:tabs>
          <w:tab w:val="left" w:pos="998"/>
        </w:tabs>
        <w:spacing w:before="72"/>
        <w:ind w:hanging="446"/>
        <w:rPr>
          <w:sz w:val="32"/>
        </w:rPr>
      </w:pPr>
      <w:r>
        <w:rPr>
          <w:sz w:val="32"/>
        </w:rPr>
        <w:lastRenderedPageBreak/>
        <w:t>ULITI KIPUĆU VODU PREKO</w:t>
      </w:r>
      <w:r>
        <w:rPr>
          <w:spacing w:val="-3"/>
          <w:sz w:val="32"/>
        </w:rPr>
        <w:t xml:space="preserve"> </w:t>
      </w:r>
      <w:r>
        <w:rPr>
          <w:sz w:val="32"/>
        </w:rPr>
        <w:t>MENTE.</w:t>
      </w:r>
    </w:p>
    <w:p w:rsidR="00AE189E" w:rsidRDefault="00AE189E">
      <w:pPr>
        <w:pStyle w:val="BodyText"/>
        <w:rPr>
          <w:sz w:val="20"/>
        </w:rPr>
      </w:pPr>
    </w:p>
    <w:p w:rsidR="00AE189E" w:rsidRDefault="00AE189E">
      <w:pPr>
        <w:pStyle w:val="BodyText"/>
        <w:rPr>
          <w:sz w:val="20"/>
        </w:rPr>
      </w:pPr>
    </w:p>
    <w:p w:rsidR="00AE189E" w:rsidRDefault="00E83254">
      <w:pPr>
        <w:pStyle w:val="BodyText"/>
        <w:spacing w:before="8"/>
        <w:rPr>
          <w:sz w:val="21"/>
        </w:rPr>
      </w:pPr>
      <w:r>
        <w:rPr>
          <w:noProof/>
          <w:lang w:val="en-US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183432</wp:posOffset>
            </wp:positionV>
            <wp:extent cx="3667385" cy="2623185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7385" cy="262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89E" w:rsidRDefault="00AE189E">
      <w:pPr>
        <w:pStyle w:val="BodyText"/>
        <w:rPr>
          <w:sz w:val="36"/>
        </w:rPr>
      </w:pPr>
    </w:p>
    <w:p w:rsidR="00AE189E" w:rsidRDefault="00AE189E">
      <w:pPr>
        <w:pStyle w:val="BodyText"/>
        <w:rPr>
          <w:sz w:val="36"/>
        </w:rPr>
      </w:pPr>
    </w:p>
    <w:p w:rsidR="00AE189E" w:rsidRDefault="00AE189E">
      <w:pPr>
        <w:pStyle w:val="BodyText"/>
        <w:rPr>
          <w:sz w:val="36"/>
        </w:rPr>
      </w:pPr>
    </w:p>
    <w:p w:rsidR="00AE189E" w:rsidRDefault="00AE189E">
      <w:pPr>
        <w:pStyle w:val="BodyText"/>
        <w:rPr>
          <w:sz w:val="50"/>
        </w:rPr>
      </w:pPr>
    </w:p>
    <w:p w:rsidR="00AE189E" w:rsidRDefault="00E83254">
      <w:pPr>
        <w:pStyle w:val="ListParagraph"/>
        <w:numPr>
          <w:ilvl w:val="0"/>
          <w:numId w:val="1"/>
        </w:numPr>
        <w:tabs>
          <w:tab w:val="left" w:pos="998"/>
        </w:tabs>
        <w:ind w:hanging="446"/>
        <w:rPr>
          <w:sz w:val="32"/>
        </w:rPr>
      </w:pPr>
      <w:r>
        <w:rPr>
          <w:sz w:val="32"/>
        </w:rPr>
        <w:t>DODATI ŠEĆER ILI</w:t>
      </w:r>
      <w:r>
        <w:rPr>
          <w:spacing w:val="-3"/>
          <w:sz w:val="32"/>
        </w:rPr>
        <w:t xml:space="preserve"> </w:t>
      </w:r>
      <w:r>
        <w:rPr>
          <w:sz w:val="32"/>
        </w:rPr>
        <w:t>MED.</w:t>
      </w:r>
    </w:p>
    <w:p w:rsidR="00AE189E" w:rsidRDefault="00AE189E">
      <w:pPr>
        <w:pStyle w:val="BodyText"/>
        <w:rPr>
          <w:sz w:val="20"/>
        </w:rPr>
      </w:pPr>
    </w:p>
    <w:p w:rsidR="00AE189E" w:rsidRDefault="00AE189E">
      <w:pPr>
        <w:pStyle w:val="BodyText"/>
        <w:rPr>
          <w:sz w:val="20"/>
        </w:rPr>
      </w:pPr>
    </w:p>
    <w:p w:rsidR="00AE189E" w:rsidRDefault="00E83254">
      <w:pPr>
        <w:pStyle w:val="BodyText"/>
        <w:spacing w:before="4"/>
        <w:rPr>
          <w:sz w:val="21"/>
        </w:rPr>
      </w:pPr>
      <w:r>
        <w:rPr>
          <w:noProof/>
          <w:lang w:val="en-US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181130</wp:posOffset>
            </wp:positionV>
            <wp:extent cx="4859544" cy="2880360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9544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89E" w:rsidRDefault="00AE189E">
      <w:pPr>
        <w:rPr>
          <w:sz w:val="21"/>
        </w:rPr>
        <w:sectPr w:rsidR="00AE189E">
          <w:pgSz w:w="12240" w:h="15840"/>
          <w:pgMar w:top="1060" w:right="280" w:bottom="280" w:left="580" w:header="720" w:footer="720" w:gutter="0"/>
          <w:cols w:space="720"/>
        </w:sectPr>
      </w:pPr>
    </w:p>
    <w:p w:rsidR="00AE189E" w:rsidRDefault="00E83254">
      <w:pPr>
        <w:pStyle w:val="ListParagraph"/>
        <w:numPr>
          <w:ilvl w:val="0"/>
          <w:numId w:val="1"/>
        </w:numPr>
        <w:tabs>
          <w:tab w:val="left" w:pos="909"/>
        </w:tabs>
        <w:spacing w:before="72"/>
        <w:ind w:left="908" w:hanging="357"/>
        <w:rPr>
          <w:sz w:val="32"/>
        </w:rPr>
      </w:pPr>
      <w:r>
        <w:rPr>
          <w:sz w:val="32"/>
        </w:rPr>
        <w:lastRenderedPageBreak/>
        <w:t>PRIČEKATI OKO 10</w:t>
      </w:r>
      <w:r>
        <w:rPr>
          <w:spacing w:val="-2"/>
          <w:sz w:val="32"/>
        </w:rPr>
        <w:t xml:space="preserve"> </w:t>
      </w:r>
      <w:r>
        <w:rPr>
          <w:sz w:val="32"/>
        </w:rPr>
        <w:t>MINUTA.</w:t>
      </w:r>
    </w:p>
    <w:p w:rsidR="00AE189E" w:rsidRDefault="00AE189E">
      <w:pPr>
        <w:pStyle w:val="BodyText"/>
        <w:rPr>
          <w:sz w:val="20"/>
        </w:rPr>
      </w:pPr>
    </w:p>
    <w:p w:rsidR="00AE189E" w:rsidRDefault="00AE189E">
      <w:pPr>
        <w:pStyle w:val="BodyText"/>
        <w:rPr>
          <w:sz w:val="20"/>
        </w:rPr>
      </w:pPr>
    </w:p>
    <w:p w:rsidR="00AE189E" w:rsidRDefault="00E83254">
      <w:pPr>
        <w:pStyle w:val="BodyText"/>
        <w:spacing w:before="8"/>
        <w:rPr>
          <w:sz w:val="21"/>
        </w:rPr>
      </w:pPr>
      <w:r>
        <w:rPr>
          <w:noProof/>
          <w:lang w:val="en-US"/>
        </w:rPr>
        <w:drawing>
          <wp:anchor distT="0" distB="0" distL="0" distR="0" simplePos="0" relativeHeight="25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183432</wp:posOffset>
            </wp:positionV>
            <wp:extent cx="3727713" cy="2377440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7713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89E" w:rsidRDefault="00AE189E">
      <w:pPr>
        <w:pStyle w:val="BodyText"/>
        <w:rPr>
          <w:sz w:val="36"/>
        </w:rPr>
      </w:pPr>
    </w:p>
    <w:p w:rsidR="00AE189E" w:rsidRDefault="00AE189E">
      <w:pPr>
        <w:pStyle w:val="BodyText"/>
        <w:rPr>
          <w:sz w:val="36"/>
        </w:rPr>
      </w:pPr>
    </w:p>
    <w:p w:rsidR="00AE189E" w:rsidRDefault="00AE189E">
      <w:pPr>
        <w:pStyle w:val="BodyText"/>
        <w:spacing w:before="7"/>
        <w:rPr>
          <w:sz w:val="38"/>
        </w:rPr>
      </w:pPr>
    </w:p>
    <w:p w:rsidR="00AE189E" w:rsidRDefault="00E83254">
      <w:pPr>
        <w:pStyle w:val="ListParagraph"/>
        <w:numPr>
          <w:ilvl w:val="0"/>
          <w:numId w:val="1"/>
        </w:numPr>
        <w:tabs>
          <w:tab w:val="left" w:pos="998"/>
        </w:tabs>
        <w:ind w:hanging="446"/>
        <w:rPr>
          <w:sz w:val="32"/>
        </w:rPr>
      </w:pPr>
      <w:r>
        <w:rPr>
          <w:sz w:val="32"/>
        </w:rPr>
        <w:t>PROCIJEDITI</w:t>
      </w:r>
      <w:r>
        <w:rPr>
          <w:spacing w:val="1"/>
          <w:sz w:val="32"/>
        </w:rPr>
        <w:t xml:space="preserve"> </w:t>
      </w:r>
      <w:r>
        <w:rPr>
          <w:sz w:val="32"/>
        </w:rPr>
        <w:t>ČAJ.</w:t>
      </w:r>
    </w:p>
    <w:p w:rsidR="00AE189E" w:rsidRDefault="00AE189E">
      <w:pPr>
        <w:pStyle w:val="BodyText"/>
        <w:rPr>
          <w:sz w:val="20"/>
        </w:rPr>
      </w:pPr>
    </w:p>
    <w:p w:rsidR="00AE189E" w:rsidRDefault="00AE189E">
      <w:pPr>
        <w:pStyle w:val="BodyText"/>
        <w:rPr>
          <w:sz w:val="20"/>
        </w:rPr>
      </w:pPr>
    </w:p>
    <w:p w:rsidR="00AE189E" w:rsidRDefault="00E83254">
      <w:pPr>
        <w:pStyle w:val="BodyText"/>
        <w:spacing w:before="5"/>
        <w:rPr>
          <w:sz w:val="21"/>
        </w:rPr>
      </w:pPr>
      <w:r>
        <w:rPr>
          <w:noProof/>
          <w:lang w:val="en-US"/>
        </w:rPr>
        <w:drawing>
          <wp:anchor distT="0" distB="0" distL="0" distR="0" simplePos="0" relativeHeight="26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181379</wp:posOffset>
            </wp:positionV>
            <wp:extent cx="2843456" cy="3604260"/>
            <wp:effectExtent l="0" t="0" r="0" b="0"/>
            <wp:wrapTopAndBottom/>
            <wp:docPr id="2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456" cy="3604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89E" w:rsidRDefault="00AE189E">
      <w:pPr>
        <w:rPr>
          <w:sz w:val="21"/>
        </w:rPr>
        <w:sectPr w:rsidR="00AE189E">
          <w:pgSz w:w="12240" w:h="15840"/>
          <w:pgMar w:top="1060" w:right="280" w:bottom="280" w:left="580" w:header="720" w:footer="720" w:gutter="0"/>
          <w:cols w:space="720"/>
        </w:sectPr>
      </w:pPr>
    </w:p>
    <w:p w:rsidR="00AE189E" w:rsidRDefault="00E83254">
      <w:pPr>
        <w:tabs>
          <w:tab w:val="left" w:pos="854"/>
        </w:tabs>
        <w:spacing w:before="73"/>
        <w:ind w:left="552"/>
        <w:rPr>
          <w:sz w:val="36"/>
        </w:rPr>
      </w:pPr>
      <w:r>
        <w:rPr>
          <w:sz w:val="36"/>
        </w:rPr>
        <w:lastRenderedPageBreak/>
        <w:t>I</w:t>
      </w:r>
      <w:r>
        <w:rPr>
          <w:sz w:val="36"/>
        </w:rPr>
        <w:tab/>
        <w:t>UŽIVAJ!</w:t>
      </w:r>
    </w:p>
    <w:p w:rsidR="00AE189E" w:rsidRDefault="00AE189E">
      <w:pPr>
        <w:pStyle w:val="BodyText"/>
        <w:rPr>
          <w:sz w:val="20"/>
        </w:rPr>
      </w:pPr>
    </w:p>
    <w:p w:rsidR="00AE189E" w:rsidRDefault="00E83254">
      <w:pPr>
        <w:pStyle w:val="BodyText"/>
        <w:spacing w:before="6"/>
        <w:rPr>
          <w:sz w:val="13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890905</wp:posOffset>
                </wp:positionH>
                <wp:positionV relativeFrom="paragraph">
                  <wp:posOffset>123825</wp:posOffset>
                </wp:positionV>
                <wp:extent cx="2985770" cy="229235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770" cy="2292350"/>
                          <a:chOff x="1403" y="195"/>
                          <a:chExt cx="4702" cy="361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03" y="194"/>
                            <a:ext cx="4702" cy="3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699" y="3351"/>
                            <a:ext cx="1360" cy="357"/>
                          </a:xfrm>
                          <a:prstGeom prst="rect">
                            <a:avLst/>
                          </a:prstGeom>
                          <a:solidFill>
                            <a:srgbClr val="E7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6A1E62" id="Group 2" o:spid="_x0000_s1026" style="position:absolute;margin-left:70.15pt;margin-top:9.75pt;width:235.1pt;height:180.5pt;z-index:-15714816;mso-wrap-distance-left:0;mso-wrap-distance-right:0;mso-position-horizontal-relative:page" coordorigin="1403,195" coordsize="4702,36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FEdhJBAAAnwsAAA4AAABkcnMvZTJvRG9jLnhtbOxW227jNhB9L9B/&#10;IPSuWJJ1sYTYC8eXYIG0DbrtB9ASZRErkSpJx0mL/ntnSCl2Enc33X2tAdu8DmfOOcPh9YfHriUP&#10;TGkuxdwLrwKPMFHKiov93Pv9t60/84g2VFS0lYLNvSemvQ+LH3+4PvYFi2Qj24opAkaELo793GuM&#10;6YvJRJcN66i+kj0TMFlL1VEDXbWfVIoewXrXTqIgSCdHqapeyZJpDaNrN+ktrP26ZqX5pa41M6Sd&#10;e+Cbsb/K/u7wd7K4psVe0b7h5eAG/QYvOsoFHPpsak0NJQfF35jqeKmklrW5KmU3kXXNS2ZjgGjC&#10;4FU0t0oeehvLvjju+2eYANpXOH2z2fLnh3tFeDX3Io8I2gFF9lQSITTHfl/AilvVf+rvlYsPmney&#10;/KxhevJ6Hvt7t5jsjj/JCszRg5EWmsdadWgCgiaPloGnZwbYoyElDEb5LMkyIKqEuSjKo2kycFQ2&#10;QCTuC+Ng6hGYDvPE0Vc2m2F7nAUQBu6dpqHdOKGFO9f6Ovi2uO55WcB3QBRabxD9uvJglzko5g1G&#10;unfZ6Kj6fOh9IL+nhu94y82TFTJAhE6Jh3teItTYOZETj+TALB5KYgx9XON2UIzIUkOEXDVU7NlS&#10;95ABABVsH4eUkseG0UrjMJL40ortvvBi1/J+y9sWucP2EC8k0SsRXoDMCXwty0PHhHEZq1gLoUuh&#10;G95rj6iCdTsGAlQfq9AKBcRwpw0eh7KwWfRXNFsGQR7d+KskWPlxkG38ZR5nfhZssjiIZ+EqXP2N&#10;u8O4OGgGMNB23fPBVxh94+3FlBkuF5eMNqnJA7VXByJlHRr/rYswhJCgr1qVvwLYsA7aRjFTNtis&#10;AblhHBY/T1iYT8giBxpS7KtZc6Z+KwGHEabOF7QPylDa3DLZEWwA1OCohZo+QBgutHEJOi0kEm5D&#10;acWLAYjBjVwiKQ/yzWwzi/04SjdA0nrtL7er2E+3YZasp+vVah2OJDW8qpjAY76fIwu5bHk1ylSr&#10;/W7VKsfd1n6s1IGA07IJauXkxsgrGjvpLg+jOLiJcn+bzjI/3saJn2fBzA/C/CZPgziP19uXId1x&#10;wb4/JHKce3kSJZalM6dRZ2exBfbzNjZadNxAYW15N/dmz4togZm/EZWl1lDeuvYZFOj+CQoneSf1&#10;UaMwi034YoGAsq3HKwF670szLNqXCt6nhvYMQkazp8svHS8/zCO41lpGphjysGosTdrVpS/cdC82&#10;YOddKReneW4LznSa2BvzlHPhNB1q1TTJBhbGMjfm0ztT7t853mSbdJNe4vg/5eb/Qh7KCrwEHPNO&#10;QTtZPcHFqyTci0AmvGWh0Uj1p0eO8C6ce/qPA8Uy334UIO88jGN8SNpOnGQRdNT5zO58hooSTM09&#10;4xHXXBn3+Dz0iu8bOMmVPCGX8Eyqub2L0T/nFaQadiDDbMu+Am1yDi9WfGae9+2q07t68Q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XOYMu98AAAAKAQAADwAAAGRycy9kb3ducmV2&#10;LnhtbEyPQUvDQBCF74L/YRnBm92NsaXGbEop6qkItoJ422anSWh2NmS3SfrvHU/29h7zePO9fDW5&#10;VgzYh8aThmSmQCCV3jZUafjavz0sQYRoyJrWE2q4YIBVcXuTm8z6kT5x2MVKcAmFzGioY+wyKUNZ&#10;ozNh5jskvh1970xk21fS9mbkctfKR6UW0pmG+ENtOtzUWJ52Z6fhfTTjOk1eh+3puLn87Ocf39sE&#10;tb6/m9YvICJO8T8Mf/iMDgUzHfyZbBAt+yeVcpTF8xwEBxaJYnHQkC5ZyCKX1xOKXwAAAP//AwBQ&#10;SwMECgAAAAAAAAAhAEbWCIElZgAAJWYAABUAAABkcnMvbWVkaWEvaW1hZ2UxLmpwZWf/2P/gABBK&#10;RklGAAEBAQBgAGAAAP/bAEMAAwICAwICAwMDAwQDAwQFCAUFBAQFCgcHBggMCgwMCwoLCw0OEhAN&#10;DhEOCwsQFhARExQVFRUMDxcYFhQYEhQVFP/bAEMBAwQEBQQFCQUFCRQNCw0UFBQUFBQUFBQUFBQU&#10;FBQUFBQUFBQUFBQUFBQUFBQUFBQUFBQUFBQUFBQUFBQUFBQUFP/AABEIAicCz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0QeoqKKs4OYY9V&#10;3qxVd6BFd6ZUz1XoIHb6N9NooAdTd9DvVd3qiyXfQj1U31YhSpAmpjpUqJT9lA+UpeTUqQ1b8mpU&#10;hoNCJEqXZsWhKH+5QWMpj/fp9Mf79UQLUtRUUAS1FTt9NoAHplFMoAKKbRQAU6m0VZkS0x6bRUGo&#10;yimO9N31YFinVEj0+gB1PqKnb6AH76KZRvoAfTKfRQAzZT9lPooAYlWE+5USJUtABT6ZR/wKgqI+&#10;ioaKcYl8xYoqLfT0rQkdRTadQKIUUUUDConp9MoICiiigAooooAqTVVetB0qpMlAFffViG5+eqk3&#10;yVEk1AHQQzb6sI9Yltc7600moAu0+okf5KEegssUymb6fVlj6dTadQAUUUVBAUUUUAPoplFBYfNT&#10;XenO9V3erAY/36bTHeigB/8ABT6h303fQZyJXoqLfRvoGS0+oamoAKKHoriIGVXenu9Qu9BkNeq7&#10;053qvNVADvUXnPTKNrUED9++mU9IWqVIaksakNWIUpyJUyJQacoIlS0UUGgU+mU+gApj/cp9MegB&#10;lMf79TUbKoz5SKiiigOUZTKfTKBhvptFFABRTKKsB9FQ03fQBLvpjvVeioMh9FFFWak0P36lqulO&#10;rUCaiiigAopm5afQAVKlRU5KAJqKKKyLHJT6P+A0UAFFPooAhptS0zZWouUKKbTkoGPp9Q7KfQA+&#10;nU2nUANop1NoANlO2UJT6AItlGyparvQBE9MdKlooIM25hrPfdWxcpWZNQAWz1pwzVko9XoXoA1U&#10;epUrPR6sI9BUS9Tqqo9S76DQlp++ot9OoAm30UzfRvoAN9G+onpm+gCXfT99V99G+gCw71Xd6Y70&#10;16sz5gplMooGP30ymvTN9LmAl30+q++pd9RzATb6dUVPrQCw71C70O9V3euIgHeot9Po2UGRDspr&#10;puq1so8mgCl9l96lS2q3sooNIlfyafspz02g0CimUUEEu+m76ZRQWP31KlV6N9AFumUzfRvoLH0z&#10;fQ703fQQFFQ0b6oge9Rb6Y70zfQA/fTHem76hegyJt9M30yigB++imJT6DUKZsqbfQ70GQyih3qv&#10;voNOYsU9Kqb6lR6sZb30b6r09KDIdT0emUxPv1qaln+OnJTaclBUSxT/AOOmp9ynfx1kMfRRTqgs&#10;fTKfTKAG0UUUwDZRsp1FUA3ZTESpaK1AbRTqKACim0UAOp9Mp9ABUTpuqWmUARbKNlS0UAUpkrMu&#10;UrbdKz7mGgwlEyv46sQvTHT56elAy0j1Mj1Cj/JRQBbR6tpNWfUqPVll3fRvqqj1LvqColvfRvqv&#10;vo30DJXeonemPNUW+ggl30b6io30C5iV3plN30UDHUUUUANeoamqvQZyDfUqPVdPv1YhSrCJYSn0&#10;JUtBuRPTNlS0VxGJEiU/ZTqKCuUKKKKBhUVS1FQAx6iqV6ioAKHp9MeggZTadTaACiioXoAsb6N9&#10;V99PoFzEu+m76KKBhRRRVAMeonqWmPVgRUU/ZRsqAIaKKbQA5KN9Rb6ieagyLW+mu9VPtXtTHegf&#10;MTPNUO+ihEqxEyVKlRfcpyPQBYqZKr06gCxRTUp1BqTU5Kb/AB05KcgJqlqKpazLCn0ymUFliim0&#10;6gAooooAKKKKACiin1YDKKKKkAoooq4gFFFFaAFNoooAdRRRQAVXmSrFRTJQBmTJVfZWhNVWgxGJ&#10;UqU2nJQWPo30x6if79AFtHqXfWfvqXzqAL3nUzfVfzqfvqwJd9MoptQBLRUVOSgCanU3fRvoAdRT&#10;d9FABUOyreyjZQBX8mnpUtMoAmSrFVEqxVljKKN9Rb64jEloqvvo30AWKKi30+gsKKKZQBE9MqV0&#10;ptABTHooeggKKZRQWD1E6VLRQBX2U+n0yggfRRRQLlHUPTac9UMiooplWA+mv9ykpr/coAheonqV&#10;6qzVBkQzPUW+h6ZQA9KlRKiSrcKfJQAJDRsqWn0AVKelSulMqwJqlqJKclBpEmT7lPT7lMT7lS0D&#10;H05KEp9ORY+paiqWswCiiirAfTqip9QWOooptABRRRQA6n1FUtABTNlPooKCiiirJCmUUVqA2nbK&#10;KKAG06iigApr/cp1NegCjNVV6uzVUdKDCQ2inbPkptAx2+onp9QvQWNd6ZvqF/v02ggto9SpNVRK&#10;m30FljfTt9Vd9G+gUS1vp6PVRKsJQaFuimJUyUEEqJT9lCU6gsNlD0VE9ADHptFFBA5KsVXSn1US&#10;w31FTqK5TEbRRRUgOTdT99CUUFhvooooAY9NqV3pn36AIqY9TUx6AIno30UUEBvoplFBXMPpm+jf&#10;8lRb6Bku+jfUVG+gCXfRTN9FUAUUU2rIDfQ70x6rvUGRK71XdN1Pp6JQalf7L70fZfetDyaPJoK5&#10;TPSGpUSrfk0x0oJIqdRRQLlGvRTqbTGFOSoqlSqAmSparpVhK1AelS0yn1nIsfTnem0VmAU5KEoo&#10;LCnp9+mU9Pv0APooooAKKKKACnb6bRQBLRRTN9BXMPopm+itOUkKKfTKQBRT6ZQAUPT6Y9agNof7&#10;lOptAFR6r7KuulROlBnIr1FVjZTNlBJXqJ6sPUL0AVXoSpdlGygsiSpaip1BY9KfQlOoAEqwlNRP&#10;kpyJQBYSpkqvUqPQBbp1V99PR91AEtRPT6Y9ADKKKKsB9FH8FMoICiiiuIgbRvoooAlqKjfRQWFF&#10;FMoIH0UJRQWFMp9MoAZTadTXoFyjHpm+n0OlBJFTKe9MoAKKKKACnpTE+/UtUAU3ZTqfVgV3Sotl&#10;WnSmpDUAV0SrSJT/ACaKAJaKbvooK5hj0x0qZ6herJK9Np1NoAZvpm+h6bsrUByVMlEMNWkhoAal&#10;S7KekNOrPmAKfRT6zLCipf4KKAIqdT6ZQWFPT79Mp6ffoAfRRTqAG0U6inEBtOooqgCiiinygFFN&#10;orQB1FNp1ABT6ZT6AGUUUUANooooAZTHSpqZsoAr7KZU2yjZQQVHSovJq1spuyrIKjpUTpWg9VJv&#10;v1BZUeinvTKAJkqwifJVRKtpQWS7KKZT6CAqVKip9AFhKlSq6VKlAE1Men0x6CxlFFFBA/8AgqKp&#10;f4KioAdRRTa5SAooooAhooooLDfRvptFBBLvp++oUp9BYUyiigA302nUUANp1FFAET1Fsqw9V3oA&#10;ZRRRQQCffqWoqN9UBLT6iSnVYD6KZRQA+n0yigAo/goqKgB2+onejfVd5qAHu9V3mqF7mqr3Nacp&#10;nzF1JqlSspJq0LZ99aCNWGrafcqpDVtK5zoHpRRTqgA2Uf8AAamooLIafT6KAGbKNlPooAZso2U+&#10;igAooooAN9OptCVpEod/BRRTa0JD+Onb6bRQAUyh/uUylzATUUymb6YE1OqJKloAKKKKACiim0AO&#10;optOoAidKa/3KlplAEVD/cp1NeggrvVSarb1UerAr0bKKKggeiVKiUxKsJQWCJU1MqWgBtFOooIB&#10;KsJVdKsJQWTUbKclP2UFlfZRUtFADdlMqWm1YFeiimVxGI+imUUFjKKfRQBFRTqb/BQZyCmUb6i3&#10;0DLG+jfVTfT0egCxRTKfQKIUUUUGgVXerFQvQA2iinVRAUUU+rAZTd9SulROlQAzfT99MooMiXfR&#10;VffTXegC1vqLfVd5v9qq73P+1Vj5iWabZWfc3lNubysma5Z/u1pGJEpFh7mq/nVV+arCQtW5Bahf&#10;fWxZ1m20L7q1bZKzkXE1Yato9UoatJWMjbmJqd/BUSVLvrMvmHvTKKEeg0LCUU1H+Snb6fKAU2nb&#10;6bSAKKKKAHU2hKdQUNoo2UbKskKKds+SjZWoDaKdsptZ8wDH+5RT6KzAZTKfTK3iQFTVDT99MCWi&#10;mo9OoLCm06m0AFM30UUAFG+ioqAJd9RPRTHoIInqu9SvTHqwK+yjZU2ymVAAlWEqvUqUATJUtMSn&#10;0EBRRRQAVLDUVPSgstJT6iSrFBYyn7KKdQBFTKmemUAZ9FFMrlMQoptFADnem76ZvpjvQWPd6N9V&#10;99G+gB7vUO+imvQAb6cj1Fvp6UEFrfT6ro9S76Cx9FFFAB81RUPRQQFM30b6i31QFjzqlR6z99Sp&#10;NQBepj1F5/8AtUzzqCx7pVd3pzzVXd6DOQPNVWa5pjvVKZ2rSJgOmvKqveVC6M9CWzVuSDvuo8nf&#10;VuGzq7DbLWfMHKUobCrcNtV9IVSn/LRzG0aRXSGr0KUJ/u1YRG/u1EpF8o5KsJTUhl/u1KkMv92k&#10;HKCU+nJDL/dp/wBnk/u1AckiKnJT/s70eS9BfvBRT/Jo8mgPeCineTR5NBY2ineTR9l96BjaclHk&#10;1MkNMCHZRsqbyaNlIoZRTvJejyXoAbRTvs70/wCzvQSV9lGyrf2ST+7Tfscv9xqAKL0yrb2cv91q&#10;Y9syfw1pEgr0+jY/92ikAU/fVffTkdaAJqHpm5aP4K1LGU+mU9KACoqlqKgghd6bvoemVZAUbKN9&#10;PoNhmymv9ynPTX+5UAQ1KlRVKlBBYSptlQpT6ACimUUED6elMp6UFlhKsJVdKsJQWOSn76P4KZWQ&#10;DXplPplagZlNoplcpiFFMf79NoLHO9V3p71E9BAUUzZRQA+j5qZvooLH0Ux3+Sot9BzlrfT99VN9&#10;PR6DTmLqPT6qb6Heg0Hv9+mO9Rb6HeggHeot9Qu/z03fQZDt9P8AOqvTKokt/avan+dVGpkSgCxv&#10;pj/cp+ypfJoKKTw0z7HvrTSGnfZferNOUyvsdZmpXjWDbVi311b2y7K5zVdyS/dqZSkXGMTH/wCE&#10;k/56qyf8BrQs9e0z7095s/2HpulOs0+1rb/vta6D+xLa5T5rOJ/+A1x81Q6fcGW2q6K+xvt0H/fV&#10;aEOsaQn3bmD/AL6rEfw3p8P/AC4xbv8Adq9YW0FnF5UWn2Oz/ptaq9XHm+0HPA2E1vT4/uzwf99J&#10;Uv8Ab1ns+Vo/++qqbLb+LRdJf/tzWh00r+Lw9pv/AACCr94OaBY/4SSD+HbQniGKs/ZpCfd0O0T/&#10;AHN1H/Esf7ukQJ/uM9Hvfyh7v8xrJrav/DUv9qt/crC+wafN/wAw+RP9yd0o/sHSn+9bagn+5fPR&#10;7WX8pceX+Y3f7Sb+7UP2t/7tYFz4M0+5/wBVea3bf7l9UKeA4tn/ACGtb/8AAquOpicTD4aHN/28&#10;XGnT/wCfn/kp1H2r2p6TNXKf8INF/Drms/8Af+n/APCGf3dc1n/v/WP1vF/8+P8AyZGnsKH/AD9O&#10;r86mfavauX/4Q+f/AKGHVv8Av6lM/wCEPuf+hh1f/vpaj69jP+gb/wAmQvYUP+fv/kp032yj7Y1c&#10;p/wh9z/0Merf99pSf8Ildf8AQw6v/wB9LR9dxP8A0DS/8CQewof8/DrPtjUfbG/vVyn/AAiV3/0M&#10;Or/+OUf8Inef9DDqn/jlH13E/wDPiX/gSD6tQ/5+HYfaW/vUfavauP8A+EVvv+hh1T/xynp4Vvv+&#10;hh1T/wAdrX63X/58S/8AAkH1ah/z8Oy875KPtXtXJf8ACK3f/Qw6p/45R/wiV1/0MOqf99pT+s4n&#10;/nx/5Mh+wof8/Ts0v9lSpqv+zXFf8IlP/wBBzVP+/qUf8IfJ/wBBzVf+/qVf1mv/AM+vyF7Cl/z9&#10;O6TVdn8NTJra/wAS15+nhVv4tX1B/wDfnWrCeG1T/l5u3/7b10xq1P5SPZ0/5juP7cg/u0x9Yg/u&#10;rXGf2Ev9+5/7/wBTf2JAn/LCR/8Afnq/ay/lM+WP8x0T6lA/3Vqq95F/s1mJZ20L/wDIPV/9+d6l&#10;3xQ/d0ix/wCBs71cSeWP8xbe5gf+7Vd3g/hZaEv9n/MK0/8A74qb+1Z/vLZ2if7kVHvhyRKn3/u0&#10;zyb7/lmrPVv+3rz+FYk/4DVS88Van5W1fK/75oDlLCeekX72PZRbXKzb9v8ABXOTaxfTI7yy1oaC&#10;7P8AM1bRIkbdRPUu+opq0Miu9Mp9M2VYBT0pmynpQAx6a/3KleoaBcxFTk+/TaelQMsJRTEp9BAy&#10;hKfRQA5KfTEp9BZYSraVRSraUFlj+CmU/wDgpj/foAbTKfUNAGbRTKZvrlMRj/fptFG1qAGPTadU&#10;VAD6hp++onegA30b6ZTN9AD99RO9M30zfQZEyPUqPVTfU2+gC1vqJ5qr76KDUl30b6iRKsJDVGRF&#10;Tkhq35NSpbUD5Sl9l96PsvvWh5NDpQaGf9l96sJDVjZT0SgBiQ1YSGhKloLItlPoooAY9ZVyivLW&#10;rWZe/wCtpyIH6bCvm7atu7WzvtqHTf8Aj+SrEyb7h/8AerE2Kr7potzVUR/nq6/yJtrPf79BBbw3&#10;9+jDf32qJKlqwIpnl2/LK1UXublP+W7VeeqLpQQPhv7rf/r2rQhvJ3/5a1lIm2rVs9BUTWS5l/vV&#10;YSaX+9VGF6tpQaEvnSf3qZ50n96lplADvOemedJ/epaKAGPcy/3qi+1T/wB+pabQAz7VP/fp32mW&#10;m/x0+qAlR2p++oU+/T6ALaPUtVEqbfQIl30zc3+zUVFAyx5z/wCz/wB80z7S3+z/AN81X+ah6AJv&#10;t8v+x/3zQ95LVffRQAedK/8AFTHen/wVXmoAZvp6VDUqffpyKH1XuP8AVVb/AIKrzfPFUAZlsm93&#10;rYsE2Vn2affrTStogWN9Md91RUfx1oZD6KKKsAoooqCB1RPT6Y9BZXp9Mp6JQBKn3KfTEqWgBtOp&#10;9FBAJRRT6CxyVYSqtWkoKiW0pj/fpqU6gZFTKfRQBib/AJKbUNa2m6U1y6M33K5TEZYaU9y/zLW7&#10;/ZSwxfdrWtrNYYqld4qDXlOMv9K/iWsWaFkrvb9Ff7q1y+q22ygjlMJ3qHfT7k7GqpvoJLG+ot9M&#10;30UADvUTvT3pnk0GQU9KNlSolABsqVIamSGpUSg1BIf9mraQ0xKN9AFjatFRb6N9AuYdvptFFAwS&#10;nUU+qAKfvplPoAKKKKsArMvq06zNS+5UyFEfZv8Av4mrVvH/AIdq/JWJC/yRNWnfv9z/AHa5pHSZ&#10;8z/PVR/v0+Z/npj/AH6syJkp1NSnVYDXSq71bf7lVnT56AIqfDRsp0KUAW0q2j1USrENBZYooooA&#10;KZvp9MegBu+nVFT6AEf79LRTKoB9So9RUygC6lTVUtnq3QAymU96NlADKHp+yonoAEpz0IlD0ARb&#10;6if56l31FQAzZT0SipUoAeiNQlhLcy+Uq/fpyPWxYOts1vOv8H3qk15Tmnh+xyurffqVH+Sr3iS2&#10;36kzL9x/nrn4b9UvXtm+/VxkRKJpb6fUVSp9+tzIfRRTtj/3asBtOqZLZn/hp32d6gXKV9lGyrP2&#10;bZ95qT7Nv+62+lzRDlKWyjZWh/Zs+z7tVHhaF/mWjmDlBKmqFKmpjCiinUANop1FADasJUNTJQZx&#10;LCU6mpTqDciop9MoAz9K0ppm+Za7Wws1toqisNNW2Spby58lNtcpAXNzs+7VdPnaqqP9petJEWFa&#10;ospX7+StclrFzvfbura1u/VN9cVc3m/fUmciK8f56z3epXeq70GA/fUqPVSpkoAupT9lV0erCPQa&#10;jtlTJtqHfRvoAt0VF51G+gCxTqip9BkOp9Mp9AB/HViokSpaACiiiqNQoSin1YBRRRQA6s/VU/dV&#10;eqpqf/HvUDM+2f5K0Lx99ujVhW03zvWg83+jpXDKRuV3f56dVff89WK2jIkelS02H79S1sAymulO&#10;ooAaiVKiUVKiUAMT79WUpmynpQUS0UUUEhUT/cqWon+5QBD/AB0UbKKBRBPv1NUNTb6Bg9Mp++oX&#10;oAsw/fqffVVKl31QEtTJVdHqxvoAY9RU56bQA6mzUUyb7lAolemUb6bvoGS09KYnz0/7lAokqTK7&#10;+Vu+atvTYW8p91czpvz6kzV1F5efZrB9v8FZHSUry5idPvfPXCaVqUF541uNPlb51/jqa8muZrr9&#10;1u/v1yngm2lvPFep3krfPu+/XNLmlL3S+aMT3WHwfF5W5W30f8IwlYVh4qudN+Vm3pVi/wDHMs0X&#10;7pdld8eYxlKMpGhc21jo67p5VSufvPGenwtti+d/9ysK8+063PulZtlWrbRIIf4a05THml9kbN4t&#10;ubn5ILZkqH7TrVy/9zdWskKp91al3/7FLliRzSMf7BqD/enb/vqrumpfWD7ll3/79WNzUbmq+UZp&#10;w+OZbD5bm2+T+/XQabqui+JIPlZd9cV9/wCVqz5tK8mXz7NvJl/2KjlK5jvdS8MNCjywfOtYmzY1&#10;WPCvjaX/AI9rz7/+3XQaxpsF5b/aYP8AxyiIzmkp9O2UVoBFso2VLsooIG7KEp1FAD0p9MSn0AFF&#10;FFAHUXlytslc+9y00tGq3jPPt3U/TbZpn3NWESvjL9hbfL92jUrlIV+9Vt/3MVcprd/sT71QBi63&#10;f73eucmert4+96ypn+eg5R++jZUKVbhoHEb5Lf3aZV2mPQaFXfUqPUWz56KALG+nb6iRGqXZQA/f&#10;T0embKEoMi2n3KsJVRHqwlAFipaiqVHoAPmp9Rb6dvoNR6U+mI9FUA+imb6fVgFFFFABVS//ANRV&#10;uql++y1dv7lTIUPiOM+2bJ7hd1TTar5NrFub5Xrz/wAQ+J1ttZlVa3by5V9D0+X+81eDXrwR6vsp&#10;cp2EL7/mq6n8FRaUkE0ETyyqldBbXOlQ/KzK9bUa8OUj2EplKGFn/hqx9gbZ92tBNV09PuMtXU1v&#10;T0T+Gun6zEPq0jE/sqX+5Un9jyf3a2v7es/4dtPTW4H/ALtH1mIfVpGV/Y8n92pE0eXZ92tZNVX/&#10;AGad/aS1H1uAewMd9Kam/wBmy/3K2H1JarvqS1H16JfsCj/Zr/3ab9gb+5V19VWon1WKo+uxL+rF&#10;f7C1H2BttS/2lFUX9qp6Vj9fiH1YZ/ZrUz+ypam/tVPSj+11/vUfX4h9VIf7Klo/sp/Wpv7YSnf2&#10;qu2r/tCAfViv/ZUtN/sqWrX9se1WIdVWj+0Ik/VTPTTZUp/9mtWl/aUVL9ujraONiL6sV7bR2erH&#10;/COy1oWd+taCX61t9ZiR7A599BlqF9BlrpvtkdP+2R1f1mIewOU/sSf+7Ve6025RPmWute/gqvc6&#10;rBs+5R9ZiHsDh3tpU/haqU3m7vutXYTa3Zo/3aqTeIdKf/W7Uej6zEPq0jCtnbZVh9qRbm+5Tptb&#10;0jdtWVUp9zDHf2rrBKr7l/gato1YzI9lKBzkOsbLW7vo/uRNXUJqq63FFLB/qpVR6z/+Eeg0fwbe&#10;7tu96vfCW2WbTURv+XeJ6190OYhubP7NcXc+390sVcP8Orbf9tuf+esrV6t458qw8Fyz/wAbq9cP&#10;8PdEns/DNpLKuzzfnqYxMZS940prbe9EOm/3lrW8lKY9zHD99q1JGJbKn8NDp/dpv9qxbvlpyXO+&#10;tSB6WzPVhLBaYj7qmoLH/ZYv7iU7yIP7lMooAe+ib13RfPWZNbPC23ZsrTtryWzl3K3/AACtDVfI&#10;vLVJ1+R/4qUhcpw9/D5MqTqv+9XQaD4haFfKl+eF6pXMO9XrMsH+Z1rMZ2F5Cu/dF88T1XqlYX7f&#10;6pm+StCtIgMplPopkBRRT6AGU+iigsKKKKDEZDD50tdRZ2ypFXNWcy7/AL1bX29Ui+9XFznRyhrF&#10;zs+WuC1Wbe9dBrF/51cvc/PVmMjKuX+eqL/fq9cpVHZQYAlW0fbVdKloHEt76KqVbSgvmGbKekNS&#10;olTbKBkKQ1N5NS0UFlR021FV10qLZ89BzjEq3VfyafQBY31LVTfQj0AW6N9V99G+qHzFuiq6PTt9&#10;BoWN/wA9Pqpvp6PQBbopiU+rAKqalDvs5V/2au025T/R3X/ZrKfwlUvjPlnxzDKl5cbfv1z8PxUv&#10;tK0tLOWBZkRvlevSPGdmv9pXCtXmWt6JbTRfNFX4Fn+a1cPi5Uj9BwlCFWlE27D4r3NyiK3mQo39&#10;yul0rxtbXLor3jb/APbryyHRIoV/dMyf8Cq3balJps6fMs2z/nqteZQ4qr0fs8x1f2fH7J73Z6lv&#10;RNrVafW13bfNrz3SviXLCiLLY2zp/sfJUt58Qrab/mHxJ/uNXb/rrKHxUiP7Nkehw6ls/wCWtaFh&#10;rC+b8steL3njJZov3Ssn/A6xH8W3SfdaVP8Acr0aXGFGrH34mv8AZMj6gh1X5P8AW1b/ALVZ/wCK&#10;vlyH4i3kP/Lef/vmtOH4r3iP807f981p/rNhpBLJ6h9G/wBqN/eqJ9Sb+9XhUPxddPmZlqX/AIXM&#10;v8W2rjxDhJfaJ/seue1f2kz/AMVRPeM7/frxyH4zQfxbas/8Ljs/7y/99VX9s4aX2iP7Lr/ynq73&#10;jJ/FUX2xv71eX/8AC49P2fM0X/fVN/4XHpX/AD3j/wC+62/tLDfzEf2XX/lPUvt7f36f9v8A9qvJ&#10;/wDhcGkb/wDXr/31Q/xa0r/nuv8A31V/2lhv5i/7KrnrCXn+1TvtnyffryT/AIW1pn/Pdf8Avuj/&#10;AIW1pn/Pdf8Avuj+1cIH9l1/5T1v7e39+npqX+1XkifFfTP+e6/991MnxU0x/wDlqv8A31V/2thv&#10;5g/sqqetJqv+1T01KvJ/+Fr6Yn3ZVqL/AIXBY7/laj+28JH7REcpxP8AKe1W2sMlXv7bevFLP4rw&#10;P8yrv/4FVv8A4Wiv91f++q1jn+Ej9oxllNf+U9dfxCyVXm8SM/8AeryS5+Je9Pk8hP8AflrKm+Kk&#10;qfxQf99VP+smE5viLjlNY9om8SN/eqlc+JGrw+b4rzu3ysv/AACh/H89yu6WVqJcVYKBf9k1D1q5&#10;8Qt/FWbNfxXleT3njNtv/LV6x7nxnK/3FlT/ALapXHLjPD/YiXHKZHqGpJBv3tOqf8CqHSvGdt4e&#10;n3NqHyf3N1ePza9PM/3Vf/faqU00838Sp/uLXHLjGpL4Ih/ZsftHuHiH4u2epaa8UVzP839xaz/C&#10;Xxp1C2lezsdqROuxt/368ffzfs+3z2rY+HVgv2/zf491e3l/EeJxteMDgr5fSpR5j6t8SX8+q/C2&#10;ylnl+eV9lepweH4X8N2dir7EijTDV4VYJc3+lpYyzt9k+/srrf7Y1BLBLb7XL5Srs2bq/Voc3KfG&#10;VY8kx/ifWItKneC2l3utce+qzzPuZqsX8NY8z7K6onHKRtWdzW9bTVxNnc/PXR2dzWgROltnq2lZ&#10;VnNWgj1BtEtUUUUGg16zLzUmtrhIt33q1a5+5h+06yn9xaUgNF/uVjJ8lw9dHqtstnZRN/Gy1ziJ&#10;+93VmZyL1t/x8JXQfwVz6J+9SugT7lARGUU+mVpEJBRRT6ZIUUUUFcwUUUUEnI6brbOn3q2P7SfZ&#10;XmWj37JLt3V2Ftc70+9XzFCv7U66pq3N5vrPmffTXmqu81e1A4+Yhuu1UtlXfv03ZVmZU2U+rGyn&#10;bKAIkSrcNMRKtolBqSpT6YlS0FjdlOp9FADNlHk1Nso2rQLlK+ymOlW9lHk0GPKZ+yjZVh4ahdKA&#10;5RtG+mP9ymVQixT99RJTqAH1KlRU9KALENWkqqlSo9BqW6Y6fL/wGhHqWoLR4V4/ttmry/7VeX6q&#10;nyvXsHxLh2alXlWt/dev5w4xp8uOP0TLf4ETBhrK1X9zKjVpw/x1j68/zpXxNL4j3DVtnbZTLl/9&#10;qm6a++3RqfN9+rKiVJt396qjvOn8TVoPVSZKInZGRXe8nT7rVE+q3n/PWnulQvDXTGMTaMpD7bVZ&#10;93zbX/4DVv8AtJv4oov++aoww7KsbKnliHtZFj7ev8UEf/fNNe5g/wCeEVV6ZSL9rIfM9s/3rOJ6&#10;ovDY/wDPitWHqJ66YSNo1Cp9m0//AJ8f/HqX7Jpv/Pp/4/TnqKtrzNvaSGfYNM/54N/33U32PTf+&#10;fX/x+oafTvMPaSJfJ0//AJ9v/H6lR7NPuwf+PVVoSolEz9pI0kuYNnywU/7TH/zyWqSVKiVhyk+3&#10;kbum3+xPu1of2k2z+Gsey/1VWK5pRic0qkuYtzX7bPl2p/wGqP2ySnvVd6nliRzSJftklWftEn96&#10;qP8AHU1L3SJSC53Ov3qzPuPWm/3Kypv9bW0TEtQ/fq6lZ9r3q3vraJjIsTf6qut+HVtsuP8AgVc0&#10;ib1i/wBtq9A+Httsv9u2vvOG6PPiYniY6XJSPcNHttlqlXXosE2WqLT3r9+gfnU5c8zMvE+Suav/&#10;AJHrrblPkrndSh+WtonNKJiJNset3Tb/AOVK5p02NVizuWhetCInodhNWrDNXJabeVuw3P8AtVB0&#10;xN2Gapt9ZkM1WEeg0LczrDE7NVHSoWf9638T0ak/7jyl++7bK0IUW2iii/u1kVEr+Kbn7kVYtr3p&#10;2sXP2m9/3KfYJ8lBjL4i7bJvuK2Kz7BP4q0KDQKbsqVKHrSIEWyipdlMpgNooplBA+iiigg8Ph/0&#10;a4rpbC5+Suan/wCPitXTXavjsr9+J11Tbmm31Dvpv36lRK+nPPH1KiUIlSpQAbKf5NPSrGyg0iQ7&#10;KfsqXZRsoNBqVKlMp9AD9lGymVY/goAZT6KKACiiigghf79VZqtvUM1AFJ6ZU1FUZBTqKKAH1KlR&#10;JUtAEyU6mpTqALCVNVenUGkTy/4op+/3V47r/wDHXtvxRT5N1eH69X8+cb0+XFn6Flf8A5xPkd6x&#10;9bf562B996wtYf8A0ivz2h8R9EbGj/8AHpVh0qpoj/6Ptq86USLK7pULpVt0qu6VB0RKmymulWNl&#10;MdKvmNSvsop7pTKsCJ6Z/HUtRVcTUZ/HRRRW4FeZKr7KvPUNVzGvMV9lN2Va2U3ZWgcxUen0z+Oj&#10;ZVFmglS7Kr2/3Kt1zSOaRds/uVYqra96tVzGMhr1DU1CJUFENTU7ZTaDKQP9ysqb/W1fd/kqhN9+&#10;tokco6F/nq3v+dKz99WrZ988S/7VdMTGodXbQ/vbRf8Abr0XwBD/AMTSuFs4f9KtK9N+Htt/xMq/&#10;UeF6fNVifPZlLloHrsX3Epr1KifJQ6V+yn58Upk+Sse/h3rW7MlUrmFXSrA4e/ttjVR+49dXf2C7&#10;K5+5h2PW/Mcsol3TbzY9dHbXn3K4pH2NWxZ3n+1USLjI7KG5q9DNXM21z8n3q1tNdrmVFWszaPxG&#10;7Zw/abrzX+5FT7+8WHzWq1foulaWi/xtXH39+8zbN1QbSJof30u6tKFNi1Ss4a06s5zQs/kiqxvq&#10;iky7am86g2LG+nb6q+dTt9agW99FRb6N9BAPTKKKAH0Uyigg8Sn/AOPitjTYaqJbf6R92t2wh2LX&#10;ymUx/dnRXHolSpT9lFfQnEPqxVerCUASolS7PkpqVYoN4jESn7KdRQMiplTbPkplBAVLvoSjZ89B&#10;Y+n0bPnp1AEVFS0UEFd6qzVamqq9AFf+OijZ89FUZDqKKKAHpUqVFUqUATJTqaj1LQA+iiirNThP&#10;iXDvst1eFa8lfQHxCTfpD14Pr3yfLX4Rx9T5asZH3eTy56ZyL/I1c5rH/H6ldTMn3q5TWP8Aj8ir&#10;8uw/xH1BsaO/8NbFc5ZvsdK6CF967qJmo2mOlS1E9QXErulMepnqF6DUiqJ6sVC9WWRPVd6leonr&#10;aJqMoooqgGvUOyrFNrUCGnv9yj+On0FlTZRsqxspiJVcwuYfD9ypaan3KlrGREiWGraVUhq2lYmY&#10;+nJTaciViBN/BUL0/wDgpj1ZlIqXH3KoVfm+5VKumIFd6t6V89/F/vVUetDQY9+pRV0w+M5qh6Rp&#10;sO+9t69O8Bw/6f8AdrznRIf9Nir1vwNbbL2VttfsXCtL3uY+SzaX7s7tKc9CU+v1Q+KK8yVSdK0n&#10;qq9AGTcw/JXO6lbfxV1U33KwtVT5XrSJnI4+5fZT7a8+eq2q/eesj7Z5L/erc5jvbO8+5XpvgnR9&#10;kX2mWvNfh1okut3CSsv7pa9V8T6lF4e0byIm/e7a5ZfEdlOP2jC8W68tzdPFE33PkrHsIfOZGrEs&#10;3lv73zX+5XW2Ft9ykR8ZoWcOz5qfv+eiZ/JirP8AOpxNDQ30/fWek1WEetANBHqXfVSF6mSggsb6&#10;POqGigCx51G+q9FAuYsb6POqvRQM4VLb5q0IYdi1DD861YrxsJS5KZrX+IKbUqUbK7zlIqtJVera&#10;UDiSpVhKiSrFBuFFPooAhem1LTE+/QA9PuUbKeifJTqACin0UAFFFFAETpVSZKuvVeZKImcik6Uy&#10;rDpUT1RmMp9Mp9ABT0plCUEFhKsJVRKmR6CywlOqJHp9Bqc542TzNIevnfxI/wDp7rX0r4kh87S5&#10;lr5l8T/udblX/ar8a8QI+7Tkfa5F8MjBl/irj9Y/4+P+BV11+/yVx9/889fkWEPri7b/AHK3bB98&#10;X+7WJD9ytPSv46JHR9k0Ka9S0yucuJXem7KleoqC4kL1E9SvUVaxNyu9V3qw9RVYENNqWitogRUU&#10;6m7K0LCnfwUUVkA3ZRsqWjZUEAiVLQlTInz0ACVYSoafWUjIfTqbTqgB/wDBTKKKDKRFMnyVmTfJ&#10;Ww9ZV59+ummQZ7/frd8Kpvv91YT12vw60ptSun2/wrvr0KXvS5TmqyPQPD0O+/ir2DwTbMiyt/t1&#10;5b4Stv8Aiabf7texeG4fJs6/ceF6X7rmPic2qG3RTKid6++Plh8z1Ueh3qLf89AEM1ZV/DvWth6p&#10;XKb1reJB5/rFt8j1n+GPBlz4n1ZItrJbo3zPXoCeG21ifaq/JXqHhXwrBo8CJFEtEpcpnGnzSJfD&#10;fh6DQdOSKJfuLXBeP7nzrpIFbe7V6lrdyuladLL/AB7flryLyft9/Lcy/wAdc0TsqS+yGj6b5KpX&#10;Swp5KVXsIdlV/EOsLpVm/wA3z1qY/AV9S1VfP8rdUSTVySaq1zPurVs7lnStSOY6BH+eraPWPDNV&#10;qGagOY2IXq2lZkM1W0moNC3RVffRvoILFG+q6PUqUAPooooA5SGHYtS1e+zbFqpM6p/FXFH3IlSj&#10;zAiU/ZVb7ZF/fWnpcxP/ABLRzEcpN/HUqVEjr/eq0iI/8VWaD0+/VimJC1P2P/doAfTKfTNm+gUg&#10;p9OS2an+S9AxlPp3kvT/ACXoAbTKl8l6XyW/u0FcpDRUv2d6Z5L0Ejaid6leFqieFqozlEqPVd6u&#10;vbNVd7aWgjlK9FP8l6Nj/wB2gQyn0bWo2tQA+nU35qdlv7lAEyPUtV03U/8AgoNRl+m+B/8Adr5i&#10;8f23k+Jrj/bavqB/uV86fFS28nxW/wDt1+U8fU+bCRkfWZFL3pRPP7z7lcfL/wAfldhqX3HWuPuX&#10;/wCJki1+J4b4T7OBrJ9yrumv871UT7lWLL/j4FRI7jYplTJTH+/WRMSJ6rvVp6rvUHTErvUT1Yf5&#10;2qJ0rWJoV3o2rTqK2Arv9+mvUr1E9XEsZRT6dVARUUPRQQPqVKiqwn3KyAKdRRQAU+mU+oAfTkpt&#10;OSoM5BRRT0SgxkFUryHfWls+SonTdVwl7xjzHP8Aktu216H4Jm/sf5l/iXZXL/Y/mrpbD5FiWvSo&#10;S/enNVPSPAyfadUlavYNKTZa7a8s+GkK/apW/wBmvVrD/VfLX9FcNx5MMfB5t/FLTv8AJVKZ6tvC&#10;392qNzC1fWHz5Xd6P46i8lt9SpC1Tzi+MmqW201rx6sWemtM1dbpWlfKi7ajmNo0yLR9HitvuL89&#10;dRDCsKbmotrZYfmrC8VeIVtrfyIn+d6j4i5csDn/ABhqralP5S/cWsSztqE3TPu/vVoQokK7q1Ob&#10;4yK5uYtNtXllbYi15J4k8SNrF+/zfuV+7Vv4i+J7m8l+x2y/J/frjLOwuX+8rVpExqS5jds3roLO&#10;b5KxbDSrn+7W7Z6bP/dq+YzNNJqsQ3NV002epU02emWaENzV1LlazYbCWrUNnLQalv7T/tUz7V7U&#10;37G1H2FqCyxDNV1JqpQ2DVdhs2rIXKSu9N30PbNTPs70EcsjktV8ZxQxferidS8eRebtWWvGrz4h&#10;T3kXytWV9vnuX3PK1fllbiqMZcsTsqShzHtX/CZq/wDFT08bKn3mrw+bVZYf+WtUn8Q3P8Mtd9DP&#10;Y1Tpw3s6vun0RD4/iT+OtrTfiFA77fNr5HvPE98n8dV4fiFfWcu7dXsRzSJ6ssv/AJT7rsPGEUyf&#10;61a2LbXoJv4lr4q0H42Nbf6+Vk/367vR/jZA+z9+v/fVdMcwiRLL5H1bbXME38dX7aGJ68C0f4rw&#10;TIn79a9A0T4hW0yJ+/Wuyliec46uG5D0tNN3/wAFWE0r/ZrE0rxbbTL/AK1a6az1WCZPvV38xxyp&#10;EP8AY/vR/ZX+zWwk0T/xVMm16DHlMH+yv9mj+zv9mug2U/yaCznP7K/2ab/ZX+zXReR/s03yP9mg&#10;DnP7K/2ai/sr/ZrpXhWovJSgOU5x9K/2arvo/wDs11fk0eSv9yr5iOU4/wDsf/Zpn9j+9dh5K/3K&#10;Z9jWoDlOS/sf/Zo/sf8A2a7D7GtMezq+YOU5L+yv9mj+yv8AZrq/sa0/7OlRzBynI/2V/s0f2d/s&#10;11v2Zf7tN+zL/dq+YOU5T+zv9mvnT48Wf2PxDFL/AHq+tvsa/wB2vmz9pbTfJnt5P9qvgOMqftct&#10;lI97Kfcrnz/qX364+8/5CSf71dneJ+6rjNS/4/k/3q/AcMfcwNi3+5VuH/W1Wt/uVch/1tYzO+Jq&#10;pQ9CfcoesiPtEL1E9SvUVQalemVN/HUNaxLInplTUVZqV9lQ1bqJ0q4llenUUVQET/foof79FAD6&#10;sJ9yq9W0+5UkCUUU+gBlPpj0VAE1OSoqfUGch1TJ9yoamSgxkS/wUynpRVxOaQ9E+et2zh/exLWP&#10;bJ+9Sugs033qV6uEp89WJjI7vw9qX9iWsrbfmb5FruPA3i3fdfZrlNm77teX6xqf9m2Fvv2/367L&#10;4LarF481R4vK2Ja/Iz1+95NUqUsNynxOYRjOse3W0NtMu5WWmXNnaom5mqW88K7P9RK1Un02f7rb&#10;q9itj6tKXLynHTwlKX2jMuXXzdsC/wDA6sWGm73+Za07PRFdq6O2s4rb7qV0w56vvSI9yl8JUsNH&#10;2fMy1sIiwr8tM31n6rqS2EW5vv12RiccpBrGsLZwP83z1wUzteXXmtUt5eS38+5qbDD81bHNL3yW&#10;GGn6lbS/ZXWL77VsaVo/nfvWrVfSlqi4xPIn8GedLuZd71dtvB6p/wAsq9Q/sdKlTR4qnmL9nE8/&#10;tvDCp/DWnD4e2fw12aaUqVYSwWjmH7OJx6eHv9mpU0H/AGa7BLNaf9nSjmFyROPTQf8AZp39g/7P&#10;61132Zf7tP8As6UBynI/2J/s0f2J/s1132dKPs6UBynKJo+z+GpU02uje2Wj7OlAHPvpv+zUP9nf&#10;7NdN5KUeSlQB+X8Nt8lSzTeSn3qtpZypa+a1cPqviRba6eJvv1/M2G/fSPBjLkLGt6q0P3WrmU1i&#10;d5fvU3UtVWZax7Z5Xl+Vd9fSUP3J7GX1YwlzSN19VldPmqv9p30/7BPs+ZKsW2ju7V6v1mkfX/2l&#10;SK6QtcttVfnrrfD3gOe8VJXZk30aD4e8mdGavZfD1tbQwIteLj80nS/hHJicwj9g5rTfB9zbRbfN&#10;b5a0H/tDR13LK3y111/qttZqixLWNf6rBc2r/L89eVQz/GQn7p5vt/ay94q6V8abnR7jyp5fuV6h&#10;oPx+tpok3T18ueM/KSXdXJJqssP+qZkr9TwObVZ0uaZ7FLCRqx5j9ENH+Mdtcsi+f9//AGq9A0fx&#10;tBc7P3u+vzB0rxbqdtOjRXLfL/tV7H4J+N89hsW8lavepZlTl8RjUy+UD9CLPVYrn+KtBHV6+Z/B&#10;/wAabO/t0bz/APx6vRdN+JdtMu7z1/76r14VYTPKlQlA9W3LR8tcDbeP7aZ9vmr/AN9V0Gm69Fc/&#10;x1pzGPKbdM2UI+9N1PqyCKmVLTXoAZRRRQAUyn0UAM2U/wCWimUFj6KZRvoAfXgX7Tlhv0iKfb9x&#10;q99ryT9oGw+0+FZW/urvr5riKn7XLasTvy+XLXifIU//AB71w+t/Jep/vV2T/cauQ17/AI+E/wB6&#10;v5qofEfoUDYtv9UlW4f9bWfZf6pK0If9bXNM74mqn3KNlPT7lJWRBXdKierD1XeguJXplPoqzUZs&#10;o2U+mPVRNRtQulTUVtECu6VDVh6ieqAiejZTnptADkSrCVEn36sJ9ypAZT6KKAGPQlD0JUATIlSo&#10;lMSpqg5w2U5EptWEqSZDtlGyptlCJWsTmkS2afva6DQYfO1RFrKsE/e10vhKHfqz19DlMefExOOv&#10;8JU+Ir/vfIX/AJZRV6T+ypZxWem3cu397LLv315j42+e9uG/v/JXuvwN0dLbRrRl+T5a/eMtp+8f&#10;GYuX2j2ba1Me2rQhT5Up+1a+k5YHlc5mJbMlWPJZKt7VrM1XVYrOJ/79XGJEpDNS1KKwi3/x1xV5&#10;eS39xvZqfeXLX8u5qYkNWYy98ZDDXR6PonnOjSr8lP0TQWd/MlrqoYVRNq0FxiNhtlRNqrTtlP2U&#10;VBYzZRsp9FADNlPoooAKKKKACn0yirAloptFADqNlNp1ADdlGynUUEH53/Y4JtL2/LXmuseFYJrp&#10;22/xVdh8YMlr80v/AI9WJN42+Z6/lfDYavSkebGMZR94pal4Yi2/dqLTdNgs5fu0Xnifzl3VzN54&#10;hl3/ACV7dONerH3jmq+58J3bTQJ/dp9nNFNKm3bXm/8Awkkn8TVoab4qWH5nat44aZjGcz2iwSD5&#10;Pm+etVLxk+Va8s0rxhF/ers7DW1udlKpQ5/iOnmmbdzeSvVR5m2PVtE+0pV2HRPOirGGGhCQRqyh&#10;M8v8SbrmV121zj6b8vzLsr0DxVbLYO7MlcPc6krrsr62hL3eWJ+i5bX9rSMfe0P3a07N22/xVmb1&#10;eWujsHgSL5trvXTI9gu6brF9pUu6CVkrpofijqtgn+vb/vquPmmZ/urWZM8v8VbUMZVh7vMRKhSm&#10;ekW3x11ezn3MzPXvHwl+Py6q6RTy7H/36+Mnm+erGleIZ9HvIp4GZNjV7dDMZc3vHBXy+Mo+6frB&#10;4b8VRX8SbW+SuohuVf7tfGnwN+LTaraxLLL8/wDFX07omtrcxIytX1tKrGZ8xVoSgdnTKz4b9Xq2&#10;kyvXScZLspuynb6KAIqKlpuyoAZRRRQWFMp9FADK4r4qWH2/wrdq392u1rF8Ww/adDuF/wBmvOx8&#10;fa4ecTehLkqxkfAl5D5Msq/3Wrj/ABCnz7q9A8Twrba9ewf3JXrhPEKV/LqjyYicT9Jh8BYsPngS&#10;tOzT56zdI+ezStewT568+rudsDQoqxsprpWRBUeotlWnSonoNiu6VFsqV/v0PQalein0yrNRlNqX&#10;ZTKoCu9Nqw6VDW0ZARbKNlPoo5gBKsJ9yoaelAD6KKKgBj0UPRQBYSparpVhKyOcKsJUWypUoMpF&#10;j+CnwpTU+5U9snz1UTmkXrOGuo8Hp/pszf3VrHsLb5K6LwrbfZoruVv46+zyClz4mJx4mX7o53Xk&#10;+2apFAv35Za+qvhvpX2DRrddv8NfN/huw/tj4iWkW3ekTb6+ttHhWGzRdv8ADX7xgI8h8NiZGrvq&#10;Lzqr3N4tsnzVz9/rbTfLFXsHBzGlqWvLCu2L79cvczS3L7man7Gf5mapYbCW5baq1ZHKVYYd/wB2&#10;ul0TRE3pLLVjTdEWFNzffrYT5KjmL5SwiKn3afUKTU/fQA+iiigAoop1ADaKdRQA2inUUANop1FA&#10;DaKKKACiiigAoplFAH4meIfE/wBjR1Vq4r/hNJ/N+9W3rGm/aZdtMtvh79p+Za/Io+whH3jzCWz8&#10;Qy3MX3qme8Z/vVq2HgaW2i+apZvCUv8ADXB+65vdMpR5zlb+8ZIvlrEfWJ9+3dXd3PgO8ufkWqP/&#10;AAqu+d/4q9GhVoQ+MxjHkG+Fby5mlSvbfCthO8SNXOeCfhvLZtFuRnr2vw34VWzt0+WvOryjOXug&#10;S6PprfItddbWC21u9Ms7ZYf4aqeLfEMWlac7bl+7XNGHObU6fvHi/wAWtYW2eXb9/dXkqa3533qh&#10;+JfjBtS1aVVb+KsfTfNuYvu19JhsN7KPvH1uUxlCR00N5827dVpNYS2ff9+s2w0eX/lq1WrnSm8r&#10;5Vrs5Yn1XMb1h4hW5dF+5W1vgmi+8teRXP2yzl+VmpieJLmzf5pWrjlgueXNE2jUPQ9ShVPmWsy2&#10;TzpdtY9n4nW5T5mrY0qbzrjdXpUqHIXKXunr3wWmls9ZSJW/ir7g8JTN9iSviH4M7ZvFENfeHgyz&#10;R7KL/dr6rDR/dnyWLlH2htpMyVoW1+38dRfYaPszJ/DXoe8ePI2ob+raTb65r5kqVLxkqoyEdHvp&#10;1ZUN/V1LlXqyeUsU2hHqWgCvRUuyja1AEWyqWqw+dZSp/s1obKimTejr/frOcOeBpDc+F/ijYfYP&#10;Ft2u37zV5drafK9e8ftA6U1n4o83b8j14rrFszxPX8v5rT+r5lVifomGlz0omfof/HrXQabC3/j1&#10;ZPh6zbyq7PTbCvna8vePSIdj/wB2m7K1Xs2qL7HXN7UsynRqreS9bb21RfZfej2ptymP5L0x4fkr&#10;Y+y+9RPbUe1KMR4WpnkvWs9tTPsvvV8xpymZ5L03yXrT+y+9Hk1ftC+UzPJeovJrY8mofsvvRGqH&#10;KZXk0bNlar21V3tq29qHKZ9PSrH2X3p6W1HMHKQ0VY+y+9H2X3o5iSq9FSvDR5NHMAJVhKESn1Jh&#10;IKlSmJUyVBjIdV6zT56o1oWHzvWsTmkdNo8O90/2q7DWIYrCySJfk3LXOeHk/wBIi/3q2/Fr/vdv&#10;+zX6nw9ThCHPI8TFyHfBmFX8W3FzL/wGvoi51hUi2xV478N/Dcum2CSypseX569FhRv4q/XstqRq&#10;0PaxPj8X7tTlJbl5bn5mem7Ku21nLN91a2LPR1T5pa9I4+UzLDR5bz5m+RK6az02K2X5alhRUTal&#10;S0FjdlM2fPUtFQURUzfVimulAAj07fUWyigfKWN9CPVTfT99WQW6Kr+dTt9AE1FM30UAS0VFT6AC&#10;imU+gAoooqwCmU+igD8NNSufs10/9ytXR/E8Vtb7v46val4Vaaf5G+SpbPwNA/3mr8fl7Dl94+kj&#10;lPPT94Z/wnO/7q1t6brfnfeib/vmrGm+A7NPvLvrd/4R6CG3+Vtlcf7nm92JH9hR+1INN16xT/W7&#10;Urbs/Emmf3o68s8T6VLDvaJm/wCAV5vf6lqENw6rLIm2uyOAjV+E5q2U8vwn1xpvjDSofm3LXQW3&#10;xI0xPlV4q+L4b/XHX5Z2rb0RNZ835p2er/svl+0cH9k1OY+sL/x5E8W6KVa808Z+LftkTK8u+ud0&#10;qG52fvZWqHW9KaaJ23URw0YSPYoZXTh8R51NZwTak8rf3q63R7O22fw1w+t21zbSvsVqpWfiq5sH&#10;+Zq96EZVY+6exShTo+6exokCJtVad5KvXFaD4n+2V0c1+yRfLXNKlM6eUNSs4PKf5VrzTxJpru37&#10;qt3WNYuXbalWdN0f7TEjSfxUU4ype8Xy83unHaJYTpKm5a9A01/s0VTQ6ItsnyrXM3+pNDevEtel&#10;Sl7UJctKB9AfAR9+vbv9qvvnwZc/6FEv+zXwp+zrpLIiTy/fb56+zfD1y0NulfVYaPJE+MxvxHps&#10;Myu9W9m+uUs9S+Wtu2vN4+9XYeaXXtt9V3s6vQzb6sbFeo5QMfyWSnb2Stb7OlQvZ1HKXzESXn96&#10;rcN5We9s2+j5ko5ijYS5Wpd++sHznq3Dc0cxPKaeymbKiS531LvqyD5v/aT0rf5U+3+Ovnea2WZP&#10;u19ffHLR1v8ARJW2/cWvln7AyPtr+cuNaH1fMOf+Y+8yuXPQMrR7DZ/DXYWFnsT7tVNKs9j10cNs&#10;m2vzGvI96JSe2qu9tWq6VXeuaMjaJlPbLUXkpV90qJ6vmNuYz3RaieFatPUT0cxtEqPCtRPCtXai&#10;erjI0KvkpTPJq1spuyr5iiv5NHk1Y2UzZVgV/JqL7OlWqKvmApfZl/u0fZl/u1boo5gK/k0z7L71&#10;d2U/yaOYkyntqZ5NbHk0z7L70e1AzUhp3k1ofZfej7L71ftDllEz/Jp+yrv2X3pvk0e0MZFdK0tN&#10;T56qpDW1psNdlL35HHI6jw9DvlSrfiSFn1Syg/56yoj1L4Ytt9wleo6J4Dg1K9ivLld+37tftOTZ&#10;XLF4P4uU+bxeJjSkb+m6VvtYlVdiLXQWejx/xLV62s0tk2rViv0XLsF9Qw0aEZc3KfN16ntZcwQw&#10;xQp8q06m0V6px8o6n0yigB9PqGjfVgTU6m0UAOptFFADNlMqxTdlQXzENG+nunyVFsoEOSan+dVe&#10;igC7vp9Z++pUmqyS3TKi86n76AJd9G+onplAFjfRVfzqfvoA/Gf+3qsQ+Ifn+WoU8E3L/eqx/wAI&#10;ZLD/APtV+RezhM/TuaJp22ty/wDPXZUv9pNM21Z65q50q8h+WJVrHf8AtWzl+7/3xV+ypQ+0TzHo&#10;D20tynzVz954StnuNzKtZSeM5LZNs9XdN8SRalL96tlKUDP2ZdTTbOzT7u+pkvIoU/dRVddInXdu&#10;qlNNAn8VZfWy/ZyD+1Z3f91Uu+5mi+ZqzP7Sghej/hJF+4qVr7SpP7JHs4kWpWbOj7q4rUvDf2mX&#10;5K737YsybmrPmuYN9erQ5oRCVKJlaDojWabm/hrde8gT5WasrUtV2W77a88vPE9z9q27v4q7Ix9r&#10;8JEqkaR63DbW0z7q2IUgT7teeaDqss0SM1bsN/Lurgq05wkXzHV3KL9lesLR/B7a9rKbVbZu+art&#10;g7XLJF/fr2j4aeFVRklZa9LBUJcxwYuryRPSPhX4VXSrCJdte0WEzIu2uS0G2W2iRVrpYXr62PuH&#10;ytSXOdHZ3lbtneVyVm9bth9+rOCR2FnNWnbPXP2Nbtr3oA0Ep9MT7lPoAZsV6rvbVdo2UAZT2bVX&#10;+ZK29lQvbVEi+YykmZKupeb1ps1nVbyXrH3hGP4/tvt+iSr/ALNfMt/pXk3Uq7f4q+pdVTzrCWL+&#10;/XhviTSmhv5flr8i47wnPGNc+oymry+4cJbWGyWtXZsWpvs2ymPX4PVifVRkUpqqPV2ZKqvXNE2i&#10;V3qo9WHpj1odMSrUNWHqu9BuV3ptSulRPWsSwqGpqhqyxr/cplTP9ymUAMop9FADPlp6UbKciUcx&#10;QfwUbKfsp+yo5iSHZT9lSpRsqQG7Kd5NTIlWESlzGEip5NM+y+9aGz56f5NXGRzSMr7L71q6alM8&#10;mrdmmx0r1sH79WKOOZ6L4A01bm9i+X+Kvc7CHyYtq15f8K7D/lrtr1j+Cv6jyal7LBwifAY6XPVH&#10;76dvqvvqZHr34nByktFM30/fVmIU+oaKAJqdVen76ALFFM30b6sB9FM30+gBlPR6ZRQBNRUO+n76&#10;AB0qLZUu+igvmK+ymfcq3spnk1BBV3NTvOp/k0za1BQ9Jql31Vo30AWt9G+qvnU7zqsD8ipvH+x/&#10;3UVZ9z42uZv4K80m8f2fn7V+etbTdbl1L5YrZq/IpYeUPiifpMa1OfwnQP4qvHl+atjStYWZf3qr&#10;WfbaC0y7mjqV7NbP+LZXNUjGZ0x5ip4w0Rby1822WvMkvLzRNR+Zq9dfW7ZIvKdt9cV4hhs7+Xcq&#10;V34KtKMeWfwmNSj9qJsaJr329E/e1pzJvTctcjo8K2z/ACtsSugfXoIYtrNXTKlCcvdCPN9sEhbz&#10;fmqabyrZd3y1gzeJIv4aqvqrTP8Aervpx5DM3Zr/AH/KtVH/AN6spLyj7f8A7VdPMBqukTxfM1c7&#10;eaDE8u5auvqWysy815Ub71dNCMvsnPUlH7Rt6VD5LItdhYQrtRq8603WPOlr0rwxps9/5S/366Y4&#10;aVU5ZV4wOr8GaP8Aab3dtr6L8Gaattbp8tec+BvCrQqm6vZtHtvJiSvbpUIwieFXr850th/DW3DW&#10;PZp9yt2zhatjzZGnYJXRWCVlabbV0thZ1Zgadmlbdr3qjbW2xK04UoJLFSpUVSpQAUUUUAPSn1DR&#10;QA/Yr1E9stWKKAMe8s/3T15J4w03ZevXuG1a8y8eWf73f/BXx/EmEjiMDI9XA1OSoeSXMOysqb79&#10;dFqSfPWFddq/l3Fw5Jn21KRnzVUmq9NVSavJO+JnvUT1adKrvWpsV6iqxsqJ0pSkbRIXSonqxspm&#10;yjmNyvTatVE9XzFkWyjZTqKYEWyn7Pkp2yiq5gG7KNlS7KNlSAzZT9lSolPqCCuiU/ZUqJT9lZGf&#10;MCJUqJQiVKiU+YxlIbsqVEp+ynJVxOaUhqQ1atod8qJ/tUIlaeiWfnalEv8AtV9RkNCWIxkInHXq&#10;clI9w+G+m/ZtLRq7PZVHw9Z/Y9OiXZ/BWg9f1fSpclKED89qy55lfZTalf79M/grUkN9PR6iemUC&#10;5S3voqp51P8AOquYjlLFFQ76fvpmZLv+Sm76P4KZVD5Swj0edUVFWQWPOp1Vd9OR6ALFN30zfTKA&#10;Jt9O31X30b6ALdFV99PR6AJaZRvooL5iLZUTw1ao/wCA1AcxS2UVYembKCD8H9B0fT7Z9zbd9d3Y&#10;eJNM02L91trxe2uWdPm3VdhvNlfB18J7WXvSPvqdaMI+7E9Tv/iKz71irn7zxPczL8zVy6XP8VUr&#10;m8bdtrGOEjA3+sm3Nr0+/wC9UP8Aasrv8zVjo7VYd9ifdrp9hEj28jVfW2Rdu+q/2yWb+KufvLxv&#10;4VosLmf+OuyOE5InJLE88jo0m/2qtwvWCjtVuG52feo9kHtTb85dv3qovN89V/tlN87e/wAq1tSo&#10;SM6lctTXLulZT2E9zcfLXQabo9zqTfKrV6X4P+GMj7Hli+evYoUOQ82pX5zjPBngy5uZUZvubq+k&#10;PAfhL7NFFuWrvhjwGtssS+VXpej6ItsqLtrv5TglLnNDQdNWGJPlrrbC2qlpth/BXYaVpW/Z8tWY&#10;yH6bYM+yuo03Sm/iqXStH+58tdXYaV/s0GPMQ2Gm/L92t6zs6ltrbZ/DV1EoMR6Q/JVjZTEqagAp&#10;yU2igB1FFNoAdRTaKgB2+iiigArj/G1h51vuWuwrH16HzrV64sdS9th5xOmhLkmeFaxD89c1cp89&#10;drr1syXDp/t1yVzDX8p5vQ9jXnE+5oS54mO9VHrQmhqo8NfKSPUgUnSonSrvk1E6Ucx1FHZUTpWh&#10;sqJ4aRqVNlRPVp0qJ0qB8xX2UzZVim7Ks0K+yjZUtP2VpzFlfZRsqV6ZspgG+in7KfsrIgZT6NlO&#10;RKDIKKfsp+yoIGJVtKhRKsIlBMh6JT9lORKeifPVnNIsQp8ldb8PdK+36yny/crmoYflr1X4UaVs&#10;3z/3q/XuBsJ7bF+1/lPBzKryUj1aFNluirQ6VLQ9f0KfElTZUWyrdQ7KCivQ6VNsqu9QajKZT3em&#10;PQWCPU2+q9Q+dsqBcpob6N9Z/wBq9qmS5qoyIlEupT6qJNT/ADq0MeUl+amUb6bVCJd9HnVFRQOR&#10;Lvo31Fv2Ub6sOUsb6dvqrvp2+ggsb6fvqvvo30AWN9G+q++n0AS76N9RUUAfz+eTFT/JSqMMzPVi&#10;vlZH2keUvQuqLTHRar+cqVE95UcpXtIxNBEWh9tZn9qqn8VV7nWP7tXGhIxliYxNV/IRfmqL7TAi&#10;/LXOTXM9y/y7q09N0G+vP4WrvhhpfaOOWN/lLD6kqfdoS5nuX2xLXW6D8KLzUm+ZGr1jwr8GVh2N&#10;LFXfGlGJwSrVJnjWj+Er7UnT901eoeGPhFK+xpUr2jQfh1BZp/qq7iw8NrCibVrb3CffPPPDHw0t&#10;rNU/dV6To/hiKHZ+6rfsNEf/AJ5V1Gm+G2d/u1YjFsNK2L8i11GlaC0z/drotK8JfJ91q67TfDyw&#10;/wANWYykc/pXhv7ny12Wm6IqL92tOz0fYn3a2Law2fw0HNzFSzsNmz5a3oYaIbarSJUED0SpaalO&#10;qwH0Uyn0AFFFG+gAopm+n1ABRvpjvTd9AEu+jfUW+jfQBLUVym+J1o30x3+Ss5mkDyrxVZr9qeuJ&#10;vLb569L8YW2y4dv4K4q5hV/u1/OnFmC9liZTPr8HU905eaGqLw1vXNt/s1nvDX5VUPbjIyXSonSr&#10;rp89V3SsTp5ilsqLZV3ZUTpRzG0ZFF0qJ0q7sqJ0oNSpsqLZVvZTNlHMOMivspmyrbp8lMo5iivs&#10;o2VY2UbKOYfMRbKNlS/8BqbZQIr7KdsqbZ89O2UEDdlGypdlPqCeYYiVKiUIlW0SrIGIlWIbb56E&#10;StC2tq2h75xykFtD8yJXuHga2+x6cny/w15Pomm/adSt12/xV7RpqfZoEWv6T4IwX1fCe1l9o+Vz&#10;Sp73Kb2+jzqo+dR51fp586Xt9M31U86jzqALD1E9M86m/aYvN8rzV83bv2bvnoAY9V3qw+3Z89Rf&#10;K7uqv86feqDSJUeamb99PmhfdUVQbhTqb5yw/eZU/g+eh7mBPN3Sqnlfe+b7tZAS+dUqXNUkmWb5&#10;lbfTZplhieWVtiKu9nroINVLmnedWVvp/wBp2UuYzlE0vOp++sxLmrHn/wC1V8xHKW3plV/Op/nV&#10;YcpLRvqLfT6DMl30edVffRvoAt+dRvqpv2UedVj5S3vo31U86n76CD+fT+0oofu1XfXqrpo8838L&#10;Vq2Hgyeb70TV5scNSPYliZfZM19SlehHnmrvdH+GNzc/8sGru9E+DjO6bov/AB2r5YRI96Z4pbaD&#10;c3P8NdHpvw3vLzZ8rfNX0VonwfiTZuir0PR/husOzbB/47WhHKfOnh74Myu6ebFXrfhv4VwWyp+4&#10;WvZdK8AS/JtirsNN8AN8n7qq5ZBzRgeW6P4Jih2KsVdbYeG2+TbFXqGneAP+mVdRYeA1/wCeVHsy&#10;PaRPJ7DwxK//ACyrpdN8GO+z5a9Ts/Bio/3a6C28MKn8NXyke0PPNK8GbPvLXV2HhiJP4a7C20TZ&#10;Wmmmr/dqzGUjn7PRFT+GtW202tVLZUqZEX+7VmZRS22VbSHZUtCVABT6ftWigBlFPoqOYBlP30bK&#10;KOYBm+jfRTKOYB++imU2jmAlpm+oqKOYCV3pu+q++mb6jmAsb6N9V6ZuajmNOUxfFsHnQPXnL2zI&#10;716hqsP2m321xiIsNx5Uv3K+PznKKeYR949XDV/ZROSmm2ferPeZa9GvPDcEyO0W165S/wBEiR/7&#10;lfgWccP1cFI96liYyOadFeoXhrQmsF3/ACtWfNCyfxV8XKlOEj1Y1OcrvbNVd4afM7I1V3vNn3qj&#10;lNog8LVE8LU77ctL9sjo5ZnSVnhpvk1Y+0xUedH/AHqPeLKPk0zyXq950W371N86P+9QUU/JejyX&#10;q95kXpTNy0D5iukLU/ZVj5dtHy1BHMV0Rql2VYRFqZIVoIlIo7WqZLZqtbKsJDQRzFWG2arSW1WP&#10;JbZ8q1NDDL/zyb/vmrjDnOaVWIQ2dWk2wpU1tptzc/diaibR7nft219XlGU18XV+E4514HReCbbz&#10;rjz2/hr0NJq5TwxbfY7JK3kmr+o8voRwmFhSifJYmXtZmr51HnVn+dTPOr0+Y5uU0/OpnnVS86jz&#10;qOYC751c6j3n9o/2n5C+U8uxv3vz+V9z7mz/AIHWrvqumpRP83zeUn8f8FHMSVJv9J0u481rl7tN&#10;jyp83y/PU01zPDvuYGleK3ZXVH3fOuynTarEkHm7t6J/cqZNSid/KWVd/wDco5hcpj3lzeQyxLuk&#10;SWLyv7779z/PUU3m23nJA0qI103nu+/7n8FaqarE+9t/yK2zfQmsQb9vm7/u/wDj1MkheGebQfmb&#10;zrhF3q+2sryZ5pYm8pv+Jk2+Xf8AwKr/APxFdB/aUDp/rVR/7m6ok1KCZ9vmr/31QWZOye5uolaW&#10;dE2XH3G/202VXvHkmsJVnefzWtV8pE/jbZ89bz3kCSyxM2x1VXb/AIFQ9yvlebuXZ/foAyZnl+1O&#10;qyz/AGvzU2p/B5VV3e+f5d0n/Pq3/wAXWnNqUEKbvNR/9yhNSi/ilVPm/vUuYXKV9Nml+33CM7TJ&#10;/f8An+T/AGK2POrPTVbb7QkXm/Oyu/8A3zUr38HlJKrb0dtm9KzGaCTU/wC0/NWImsRfw7vvbKm/&#10;tWD/AJ7xf99VpzAbXnU9JqwrbWLa5iil8xU3Lv2O9Wv7SgT/AJbr/wB9Voc5p76N9VPOqbfVgS76&#10;Ki30b6oCWjfUW+igk/KzSvgbFtTdF/47XZ6b8GYkf/Uf+O19YWfwuihf/VV0Fn8PYE/5ZVjynZ7Q&#10;+YdK+EuxPlg/8drrtN+FbfJ+6/8AHa+irbwTAn/LKtBPD0EL/wCqWolEPaHiWm/DH7m6L/x2uw03&#10;4eqi/wCqr0220Rf4VrYttHVPvrVxiY8xwVh4JiT/AJZVu23hWJP4a7BNNVP4atpbbK2IlI5y20GJ&#10;F+7WnDpSp/DWrsp+yrMeYqQ6atW/s2ypaKABEooooKH0yh6iqJSJ5SWim0VHMUWKKho30cwE2+jf&#10;VffTN9RKRpyljfTN9Rb6N9Y8wixUX8dFFHMPlCiimVHMXGIUUUVHMHKMeonSrFMqOYvlK/k03ZVq&#10;m7KPal8pRmT5K5fWNN875q7CZPkrNvLbetHNzlxicZYPPZy7d3yUaxrFnt2zrsrVe22S1FeaPbX8&#10;W2WLfXFjMrhiaXLEcK/spe8eX6xbNeXHm2Mu9GqvDpV5/wAtd1dnN4VXSpfNi+5RNcxOnlMtfhmb&#10;cK5lCrKcIe6fTUMdQOHvLbYm3dWTNbPurs7/AEdn+Zawrm2ltvvJXxU8BWhLlnA9eM1M597Nqr/Y&#10;2rYe5Xd81H7p/wCJa5JUJQNOYx/sbUz7G1buxXoe2rm5JF+0Of8AsbUfY2roPsy/3aX7OlTYv2pz&#10;32aX+FqPs0/pXQ/Z0pPsvvQHtTFRJalSFt1bH2NaPsyo1Z3kHtSpDbNWxbWG+mwps/hq7C8/8K1z&#10;SjIjmNOw022T/WrXR2aaLCvzbd9Y1hDPeJt8qtqLwPJd/M7bKmhhqs5HBVjFfFIvW1zpSfLEsb1Y&#10;fTftPzRQff8A9mmWXhOx0h/Pnm37f4TW9D4v0+FfKVa/V8g4dp4qPNXkeJXq8nwmZYaasP8ArV2V&#10;X1Waz81IoNu/+Kn63qv29H8r5ErK0q23y72r9Yw2GpZfH2cInHH977xsWybFp2+jZRsr36VUiVIP&#10;Oo+1e1RbKimhrp5jHlLf2hKclzXlXxv+IWr/AAu8G/21o+irrHlS/wClI7Nsii/v14/4A/au8Y+P&#10;31j+z/B0FylhZtcN9nld/n/gSto/Cc0pRhLlkfWr3NZ72CvsXzW+Xftr5U+Gn7W/iz4heLbTRbbw&#10;nbPvb9+8Mr74k/v1N4V/au8aa94+h8L/APCEwJe/avKniRn3xJv+d6oj2kZHZfH79pBfgzrlppEW&#10;lNqUt+v2qeZ22bF+78n/AHxXZ+LfjBpngn4eaf42uba9ubK68p4reJV3o8qV87/H74/aZc+IJtN1&#10;D4dwXl7YStFa32rM2xvn++if3a+pYUg174bW889tBsl05ZfK2/In7r+CnzER97m5TyX4OftIL8af&#10;iDd6RBpDabaRWrXHm+b87bXT+7X0AlgqfdZk+5/47XwD+yjf3mj/ABB8V3mn2y3l3b6ZcSxW/wDf&#10;dX+5XcWH7avjHUtX/sqx8GW1zqG7ylt4md331uRSqR5fePpb4u+M7b4XfD7UNcnglvEi2osSfxv9&#10;2uc+A/xag+NOkXd95DWd3Zyqkvk/c/4A9cp8afjY3hXwLpUXiPwTLqv9r2u+8tHf91A/9x6sfsf+&#10;Lbbxb4P1VrPQ7LQbS3vNkVvY7/8Ax/d96gv45ch6Xr3jaDStXlia2n3rs+dP9mpdB8Twa95ttFBP&#10;CkW+4Z3/AIqz/ion+j2jbf4nqv4S8W6Zo+jRQTtslRn3fLXh/Wan1mVKUvdPN9pKFb2UpD/+E/tb&#10;aJ4Ps0+z/bZa3dEmXxJZPcqslt8zp/31/wDt1574n1K11XXnntf9U2z+GvWnvINH0NLmX5Ioovmo&#10;w9eVWUuaXwhha8pTnzS92JV/sRf7zfddP++tn/xFXUs1+yvBub5/464R/HOr6xcS/wBmWO+Jf9nf&#10;V7w348a/vfsN9AttcfcV66Y4unKXKdUcXRlLlOq/sqKFvvN86on/AHzTfsESNE6ytvVdlcTr3jnV&#10;dK1SW2a2iREb5d/8aUX/AI21Wwit5ZbOD97Fv+en9fph9donbQ6bFDEsXmtsTZ/47QmjxIr7ZW3s&#10;v3/7lcZc+NtVh0uK+azjSJmroPB+sXmsWTz3cCw/N8uz+NK1p4unVlyxNadanVlyxOlhfYvzNvqb&#10;7V7Vn0zfXabcpq+dR51UoXqXfS5g5S3vqXfVJJqf51XzEmqmj/7NS/2au37tbG1absrYwMxLZUqJ&#10;4d7Vduu1RWyb2rmkbkttbbKupQiU+tomEgp9MoqxEtFFFBIUUUUFBRTaZUSAlqKimVIBT6ip2+gf&#10;KPoplFQXyj6fTKKz5hBRRR8tYlco+mb6fTKDYZvp9RPTKjmLJaKi30VAEtN30UVJQU6m06gBr1Rm&#10;q89UblKxLiVbm23purP3qlaS3nk/u5fu1VvNNW5+eJq66VcupS54mfN5T1zOpaJ+93RV0E2lTpVd&#10;7aVPvrXf7Q872Ziwo0PytTprCK8X5lrQ8nfQltXFUw2FxH8SBtGdWl8Mjl7zwZZ3P+xXP3nwu/ii&#10;nZK9IeHZUTv8leJV4by2r/y6OiOY4mH2jyeb4danCn7i5qk/hjxDC21WV69ae5Wq++Lfu214tXgj&#10;L5/DI7I51W+1E8oew8Qw/wDLDfTP+J0n3rFq9a3r/dpr+V/drx6vh/S+xUOmOe/3Tyf7Zq6f8w9q&#10;d9s1X/oHtXqaeR/dp/l239yub/iHkf8An6X/AG7H+U8sSbVX/wCXFq0LCz1Wb70GyvQNkH92noi0&#10;f8Q9h9quH9u/9Ozn7Pw9O+zc1dBZ+HlhT55aupZs/wB1asfYLnbXZQ8P8BD+LLmMZZ5Wn8EQhSCw&#10;+7T315kbYktVLmwuazHtpYX+ZK+mw3DeVYWPLGB5tXG4mqad5ftcr8zb6z0+98tRbmqWzTzpdtel&#10;GGGwnu0o8pEI1avxGnCjOm2tqwttkVZ8LrC6LWxbTL5VfPyqxrVT3o0pQpj0Sn7KdT67IykRykXk&#10;0x4al2U1629pMjlMnW9Bg17SbvT7mJXt7qJ4pUf+61fnl8N/E8v7Ovxh8R2OoMyWixT2Uqf3/wCO&#10;J6/SVB8or56+MH7IumfFTx5/wkf9qyaa0qr59ukW/wA3bXfhsTGHNGR5uLoSnyyp/EfIXgbxbqvw&#10;Z+J2meKNTs5EivYmuvJT/lrBLX0h+xb4Yn1u68V/EHUF/wBL1S6eKJ3/ALm/e9egfGP9lfTPiva6&#10;FFFfNo76XB9kieGLfui/uV6L8OvAFt8OvBumeHrNt8VnFs87++/9+umWJjKPunLTw0oVPfPj39vb&#10;/kf/AA//ANeH/tV6+stBdf8AhU+ntuXZ/Y6f+iq8c8c/sTr458UXur3njG9/0iV3WF4t/lI38CV0&#10;1t+zHc23wtl8Fr4x1DbLeJcLfbfnVFT/AFX+7V80eWI40KnNKXKfFPwr8N+LPFvi3WNK8IXP2O6n&#10;glSebzdn7rf9yvU/2S/HOkfDrx1e+HPEunxabqt1L9nXUZl+eJv+eTvXrfgn9ieLwT4ltNXtvF93&#10;5tu3zIkWzdWVf/sExX9/NeS+M7t7iV97O8Hz1t7SMjmp0KlL3onov7V23/hRniBty/OsX/odcD+w&#10;Zt/4QbXfm/5fP/ZK6PxV+yXP4t8KaFodz4z1BItLieJn2b/tG59/z1N8H/2VP+FReLYtXg8UXd/b&#10;qrpLYuuxH3URl7ptyy9pznb/ABU2+RZfN/E1P8E+HtMv9Bilnto5pdz7netPW/h1HrepS3Ut5Km/&#10;+D+5UuieA10R5WivJH81dmx68eNOU60pSicEaFSeJlVlH3TzzxhZwWHiB4LZVSJdvyJXZ+OfNfwk&#10;m350Xbupr/CiKZ3dr6d3/wB2t/R/DEem6W9jKzXMT/8APaijQqcs4yj8RFLCVP3kZR+I5r4XXMCW&#10;F2u5Ul3b2rl9V/0zxp/o3z7p027K7C5+F0Xm7rO8khRv4K1fD3gCz0GXz9zXNx/ff+Cn7GpVjGnK&#10;PwmKw1aXLTl9kwvidpW+zt75V/1XyNXKXmpT63pdlZxLve1V3lr2DUtKXVbCW2l+5KuysXQfAFto&#10;P2hlla581dnz062GnUqe58Miq+ElKp7vwyPNIbyfWLWy0hf4Za9dsLNbO1iiX+FdlYuifD220fVP&#10;tiys7p91HrpfJeurCUJUY81T4jqwlKVKPNUGbK6CHRLR4kZv7v8AerC2V5P4/wDBOtXni3ULnSNX&#10;jh092ilbzrp98Tt8rp/7NXqxlH7R01Jcp67f694X0e6ltrzUFhliliiZH3/fl+4lXr/+x9NurSzn&#10;n2Xd5vSBP7+1N9eP+JPhp4lvE1i20q2Z7Seewls7iW63/JF99/mq74Y8E+KtNvPCUt5Ysn9ly3H2&#10;yX7dv+0IybUfZVmPNI73fRv/AN6n/LR8tSdR6Bspj1NULpXQchVmp1r3p7pT4Urm+0b83uktP2bK&#10;dso31tymA2inb6bVgFOpqJTtlA+UbRTqKBDaZUuym7KxkAymU+jZTAiop1NqCx1Np1NrIAo30yn1&#10;MgCijZRsqDUlSmPRRQWFRU+oXrGRYPQj/PR9+jZQUTUzfTKKAH0b6io31HKA5Hpr0UzfWMi4yKl5&#10;bLMlc/efabD54vnrqKrzQq9c0qf2onTGpH4JnL23i1U+W5+R/wDbq3NqsU3zKy0zVfDcF5v+SuK1&#10;XQdT0191tKzp/crH67iaXxR5jo+r0p/CdW94v92nJeRf3lrzp/FV9YfLeWzf79Ph8Z2Nz96XY/8A&#10;t1zf2xUh8JP1I9CeaJ/4qrv5T/xVx/8AavnLugu1/wC+qE1W+hb7yvUf6ySpfxKZj/Z/N8Mjq3s4&#10;qPscdcp/wk88P3ompf8AhM4v4latI8V4L7ZjLLKn2TpXs1qGawXZWLD4ztv4nqx/wmFm/wDFXX/r&#10;Llso/wAQj+zaxa+wrTXsP9qq/wDwklm/3ZVp39t2z/xLVf6x5fGP8Qj+z6/8o17Nt/y0z95C1S/2&#10;rA/8VCXMTtXLLiPAfZkbRwFY0LPW50Xb5VXk8Qy/3azLZ1f71WPOtoV+ZlrWnnNCr9kJYKrEuvrD&#10;Tf8ALKonha5+8uysq58Q2dsnyVmXPi1pvlirDFZ7gKHxSNqeW4mr8Jt3NtAn3mrMe8WFv3FZ/nT3&#10;n3mrVsLBUSvlK+Y4nMp/uI8sT6ChhKeHj+9kFtctu+augsLz5PvVnpZrVhLbZ91q1oUK9I0qVISN&#10;tLxasJc1hIjJQ9y0NexGU/tHHynSo/yUVhQ6wv3aupf12RlzGMomhUW+mJc76enz1tGMjGQ7fS+c&#10;lQvTNldMYyMZFumVFvqXfvraPMSNoqXZTPJrpiZEVPp3k03ZVmUhmyn7KdRW0YkEX/AaHp+yjZVE&#10;kNTUbKKrlEMo/gooquUA2Ux0qahKvlMiv5NZOq+FdVv59VligZEuPK8pElXY+3+9XQfLUv2yf/nq&#10;1EqUZ/EZyp85gJ4b1qbV90/mpE7NudJ/k8rZ9zZUOj+D9Vs79GvJf9EX5/8AXt/D9yume8n/AOer&#10;VC95Pt/1rVPsYmPsTKoqV4aZ5L1sdR6HUVFFayOQZT4aKKxiWS0UUVsTINlGyiigIj6fRRViGbKN&#10;lFFQWFMeiisZEyIqKKKJCGU2iisCx1GyiitTUbsp1FFABRRRXOAUUUVIDaZ/HRRQaxGUUUUDGJ9+&#10;h/v0UVBQtQ0UUAPqKiisgCmUUUAMqvcxB/4aKKxOqJi3/h22vF+aJa4/WfhzZXG9iix/7tFFeVi8&#10;LSnujvo1JI4zUvh5PbfNBcsn/AqxJ4dc0n7tzv2f7VFFfKVqcafwnsUvf3K3/CbapbJtnRH/ABpR&#10;49z/AKy0Q0UV4lWbO1UYMkfxlZP961pP+Et0r/n1eiiuKSh/IvuJ9nEmTxXpaf8ALu9P/wCE70+D&#10;7tu9FFR7n8i+4pU4sX/hZVkn3YW/75qOT4lO3+rQiiiuWWIqQdos6KeHp82xKvja+uPutip4b2+v&#10;PvS0UVyUcRVxE7VGeisNSpx91GnbaQ077pHrYs9OWGiiv0XL8swrd3E8KvXnFWTNO2tq0IUoor6a&#10;lQpw+FHhVpye5aTdVtE+SiivR5InFzyJqR7dJPvLRRWns4j9pIqvoyyfcbZUsNn5L0UVxyhHlN4z&#10;ZY3slN+3slFFVSCRdhv99XUfdRRXVFHOP2UzZRRWxgP30+iitYkBRsooqwkMeiiitomMgplFFIAp&#10;tFFaRAZRRRTsSD09PuUUVrEB1FFFMAooooIInSmbKKKCD//ZUEsBAi0AFAAGAAgAAAAhAIoVP5gM&#10;AQAAFQIAABMAAAAAAAAAAAAAAAAAAAAAAFtDb250ZW50X1R5cGVzXS54bWxQSwECLQAUAAYACAAA&#10;ACEAOP0h/9YAAACUAQAACwAAAAAAAAAAAAAAAAA9AQAAX3JlbHMvLnJlbHNQSwECLQAUAAYACAAA&#10;ACEAHsUR2EkEAACfCwAADgAAAAAAAAAAAAAAAAA8AgAAZHJzL2Uyb0RvYy54bWxQSwECLQAUAAYA&#10;CAAAACEAWGCzG7oAAAAiAQAAGQAAAAAAAAAAAAAAAACxBgAAZHJzL19yZWxzL2Uyb0RvYy54bWwu&#10;cmVsc1BLAQItABQABgAIAAAAIQBc5gy73wAAAAoBAAAPAAAAAAAAAAAAAAAAAKIHAABkcnMvZG93&#10;bnJldi54bWxQSwECLQAKAAAAAAAAACEARtYIgSVmAAAlZgAAFQAAAAAAAAAAAAAAAACuCAAAZHJz&#10;L21lZGlhL2ltYWdlMS5qcGVnUEsFBgAAAAAGAAYAfQEAAAZ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03;top:194;width:4702;height:36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KtsvwAAANoAAAAPAAAAZHJzL2Rvd25yZXYueG1sRE9da8Iw&#10;FH0f+B/CFfY2U2UM6UzLEGV7c7aKr5fkri1rbkqS2e7fm8HAt3M4X5xNOdleXMmHzrGC5SIDQayd&#10;6bhRcKr3T2sQISIb7B2Tgl8KUBazhw3mxo18pGsVG5FKOOSooI1xyKUMuiWLYeEG4qR9OW8xJuob&#10;aTyOqdz2cpVlL9Jix2mhxYG2Lenv6scqsAl/yjqe5TsftlrXO7qsM6Ue59PbK4hIU7yb/9MfRsEz&#10;/F1JN0AWNwAAAP//AwBQSwECLQAUAAYACAAAACEA2+H2y+4AAACFAQAAEwAAAAAAAAAAAAAAAAAA&#10;AAAAW0NvbnRlbnRfVHlwZXNdLnhtbFBLAQItABQABgAIAAAAIQBa9CxbvwAAABUBAAALAAAAAAAA&#10;AAAAAAAAAB8BAABfcmVscy8ucmVsc1BLAQItABQABgAIAAAAIQDqeKtsvwAAANoAAAAPAAAAAAAA&#10;AAAAAAAAAAcCAABkcnMvZG93bnJldi54bWxQSwUGAAAAAAMAAwC3AAAA8wIAAAAA&#10;">
                  <v:imagedata r:id="rId12" o:title=""/>
                </v:shape>
                <v:rect id="Rectangle 3" o:spid="_x0000_s1028" style="position:absolute;left:4699;top:3351;width:1360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LChwwAAANoAAAAPAAAAZHJzL2Rvd25yZXYueG1sRI/BbsIw&#10;EETvSPyDtUi9gQOHlAYMqqgqKg5AgQ9Y4k0cNV5HsYG0X18jIXEczcwbzXzZ2VpcqfWVYwXjUQKC&#10;OHe64lLB6fg5nILwAVlj7ZgU/JKH5aLfm2Om3Y2/6XoIpYgQ9hkqMCE0mZQ+N2TRj1xDHL3CtRZD&#10;lG0pdYu3CLe1nCRJKi1WHBcMNrQylP8cLlbB2zr5MxvartP968dmYvOiuJx3Sr0MuvcZiEBdeIYf&#10;7S+tIIX7lXgD5OIfAAD//wMAUEsBAi0AFAAGAAgAAAAhANvh9svuAAAAhQEAABMAAAAAAAAAAAAA&#10;AAAAAAAAAFtDb250ZW50X1R5cGVzXS54bWxQSwECLQAUAAYACAAAACEAWvQsW78AAAAVAQAACwAA&#10;AAAAAAAAAAAAAAAfAQAAX3JlbHMvLnJlbHNQSwECLQAUAAYACAAAACEAi4CwocMAAADaAAAADwAA&#10;AAAAAAAAAAAAAAAHAgAAZHJzL2Rvd25yZXYueG1sUEsFBgAAAAADAAMAtwAAAPcCAAAAAA==&#10;" fillcolor="#e7e6e6" stroked="f"/>
                <w10:wrap type="topAndBottom" anchorx="page"/>
              </v:group>
            </w:pict>
          </mc:Fallback>
        </mc:AlternateContent>
      </w:r>
    </w:p>
    <w:p w:rsidR="00AE189E" w:rsidRDefault="00AE189E">
      <w:pPr>
        <w:pStyle w:val="BodyText"/>
        <w:rPr>
          <w:sz w:val="40"/>
        </w:rPr>
      </w:pPr>
    </w:p>
    <w:p w:rsidR="00AE189E" w:rsidRDefault="00AE189E">
      <w:pPr>
        <w:pStyle w:val="BodyText"/>
        <w:rPr>
          <w:sz w:val="40"/>
        </w:rPr>
      </w:pPr>
    </w:p>
    <w:p w:rsidR="00AE189E" w:rsidRDefault="00AE189E">
      <w:pPr>
        <w:pStyle w:val="BodyText"/>
        <w:rPr>
          <w:sz w:val="40"/>
        </w:rPr>
      </w:pPr>
    </w:p>
    <w:p w:rsidR="00AE189E" w:rsidRDefault="00AE189E">
      <w:pPr>
        <w:pStyle w:val="BodyText"/>
        <w:rPr>
          <w:sz w:val="40"/>
        </w:rPr>
      </w:pPr>
    </w:p>
    <w:p w:rsidR="00AE189E" w:rsidRDefault="00AE189E">
      <w:pPr>
        <w:pStyle w:val="BodyText"/>
        <w:rPr>
          <w:sz w:val="40"/>
        </w:rPr>
      </w:pPr>
    </w:p>
    <w:p w:rsidR="00AE189E" w:rsidRDefault="00AE189E">
      <w:pPr>
        <w:pStyle w:val="BodyText"/>
        <w:rPr>
          <w:sz w:val="40"/>
        </w:rPr>
      </w:pPr>
    </w:p>
    <w:p w:rsidR="00AE189E" w:rsidRDefault="00AE189E">
      <w:pPr>
        <w:pStyle w:val="BodyText"/>
        <w:rPr>
          <w:sz w:val="40"/>
        </w:rPr>
      </w:pPr>
    </w:p>
    <w:p w:rsidR="00AE189E" w:rsidRDefault="00AE189E">
      <w:pPr>
        <w:pStyle w:val="BodyText"/>
        <w:rPr>
          <w:sz w:val="40"/>
        </w:rPr>
      </w:pPr>
    </w:p>
    <w:p w:rsidR="00AE189E" w:rsidRDefault="00AE189E">
      <w:pPr>
        <w:pStyle w:val="BodyText"/>
        <w:rPr>
          <w:sz w:val="40"/>
        </w:rPr>
      </w:pPr>
    </w:p>
    <w:p w:rsidR="00AE189E" w:rsidRDefault="00AE189E">
      <w:pPr>
        <w:pStyle w:val="BodyText"/>
        <w:rPr>
          <w:sz w:val="40"/>
        </w:rPr>
      </w:pPr>
    </w:p>
    <w:p w:rsidR="00AE189E" w:rsidRDefault="00AE189E">
      <w:pPr>
        <w:pStyle w:val="BodyText"/>
        <w:rPr>
          <w:sz w:val="40"/>
        </w:rPr>
      </w:pPr>
    </w:p>
    <w:p w:rsidR="00AE189E" w:rsidRDefault="00AE189E">
      <w:pPr>
        <w:pStyle w:val="BodyText"/>
        <w:rPr>
          <w:sz w:val="40"/>
        </w:rPr>
      </w:pPr>
    </w:p>
    <w:p w:rsidR="00AE189E" w:rsidRDefault="00AE189E">
      <w:pPr>
        <w:pStyle w:val="BodyText"/>
        <w:spacing w:before="10"/>
        <w:rPr>
          <w:sz w:val="47"/>
        </w:rPr>
      </w:pPr>
    </w:p>
    <w:p w:rsidR="00AE189E" w:rsidRDefault="00E83254">
      <w:pPr>
        <w:spacing w:before="1"/>
        <w:ind w:left="552"/>
        <w:rPr>
          <w:b/>
          <w:sz w:val="28"/>
        </w:rPr>
      </w:pPr>
      <w:r>
        <w:rPr>
          <w:b/>
          <w:sz w:val="28"/>
        </w:rPr>
        <w:t>ZADATAK:</w:t>
      </w:r>
    </w:p>
    <w:p w:rsidR="00AE189E" w:rsidRDefault="00AE189E">
      <w:pPr>
        <w:pStyle w:val="BodyText"/>
        <w:spacing w:before="10"/>
        <w:rPr>
          <w:b/>
          <w:sz w:val="41"/>
        </w:rPr>
      </w:pPr>
    </w:p>
    <w:p w:rsidR="00AE189E" w:rsidRDefault="00E83254">
      <w:pPr>
        <w:pStyle w:val="BodyText"/>
        <w:ind w:left="552"/>
      </w:pPr>
      <w:r>
        <w:t>SADA ĆEMO PONOVITI RECEPT ZA PRIPREMU ČAJA OD MENTE.</w:t>
      </w:r>
    </w:p>
    <w:p w:rsidR="00AE189E" w:rsidRDefault="00AE189E">
      <w:pPr>
        <w:pStyle w:val="BodyText"/>
        <w:spacing w:before="11"/>
        <w:rPr>
          <w:sz w:val="41"/>
        </w:rPr>
      </w:pPr>
    </w:p>
    <w:p w:rsidR="00AE189E" w:rsidRDefault="00E83254">
      <w:pPr>
        <w:pStyle w:val="BodyText"/>
        <w:spacing w:line="480" w:lineRule="auto"/>
        <w:ind w:left="552" w:right="1110"/>
      </w:pPr>
      <w:r>
        <w:t>ISPRINTAJ SLJEDEĆE SLIKE I IZREŽI IH. ZATIM U BILJEŽNICU ZALIJEPI SLIKE PO REDOSLJEDU PRIPREME ČAJA.</w:t>
      </w:r>
    </w:p>
    <w:p w:rsidR="00AE189E" w:rsidRDefault="00AE189E">
      <w:pPr>
        <w:spacing w:line="480" w:lineRule="auto"/>
        <w:sectPr w:rsidR="00AE189E">
          <w:pgSz w:w="12240" w:h="15840"/>
          <w:pgMar w:top="1060" w:right="280" w:bottom="280" w:left="580" w:header="720" w:footer="720" w:gutter="0"/>
          <w:cols w:space="720"/>
        </w:sectPr>
      </w:pPr>
    </w:p>
    <w:p w:rsidR="00AE189E" w:rsidRDefault="00AE189E">
      <w:pPr>
        <w:pStyle w:val="BodyText"/>
        <w:rPr>
          <w:sz w:val="20"/>
        </w:rPr>
      </w:pPr>
    </w:p>
    <w:p w:rsidR="00AE189E" w:rsidRDefault="00AE189E">
      <w:pPr>
        <w:pStyle w:val="BodyText"/>
        <w:spacing w:before="1"/>
        <w:rPr>
          <w:sz w:val="18"/>
        </w:rPr>
      </w:pPr>
    </w:p>
    <w:p w:rsidR="00AE189E" w:rsidRDefault="00E83254">
      <w:pPr>
        <w:tabs>
          <w:tab w:val="left" w:pos="5489"/>
        </w:tabs>
        <w:ind w:left="554"/>
        <w:rPr>
          <w:sz w:val="20"/>
        </w:rPr>
      </w:pPr>
      <w:r>
        <w:rPr>
          <w:noProof/>
          <w:position w:val="5"/>
          <w:sz w:val="20"/>
          <w:lang w:val="en-US"/>
        </w:rPr>
        <w:drawing>
          <wp:inline distT="0" distB="0" distL="0" distR="0">
            <wp:extent cx="2326587" cy="1807082"/>
            <wp:effectExtent l="0" t="0" r="0" b="0"/>
            <wp:docPr id="3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587" cy="1807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  <w:sz w:val="20"/>
        </w:rPr>
        <w:tab/>
      </w:r>
      <w:r>
        <w:rPr>
          <w:noProof/>
          <w:sz w:val="20"/>
          <w:lang w:val="en-US"/>
        </w:rPr>
        <w:drawing>
          <wp:inline distT="0" distB="0" distL="0" distR="0">
            <wp:extent cx="2571316" cy="1839849"/>
            <wp:effectExtent l="0" t="0" r="0" b="0"/>
            <wp:docPr id="3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316" cy="1839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89E" w:rsidRDefault="00AE189E">
      <w:pPr>
        <w:pStyle w:val="BodyText"/>
        <w:rPr>
          <w:sz w:val="20"/>
        </w:rPr>
      </w:pPr>
    </w:p>
    <w:p w:rsidR="00AE189E" w:rsidRDefault="00AE189E">
      <w:pPr>
        <w:pStyle w:val="BodyText"/>
        <w:rPr>
          <w:sz w:val="20"/>
        </w:rPr>
      </w:pPr>
    </w:p>
    <w:p w:rsidR="00AE189E" w:rsidRDefault="00AE189E">
      <w:pPr>
        <w:pStyle w:val="BodyText"/>
        <w:rPr>
          <w:sz w:val="20"/>
        </w:rPr>
      </w:pPr>
    </w:p>
    <w:p w:rsidR="00AE189E" w:rsidRDefault="00AE189E">
      <w:pPr>
        <w:pStyle w:val="BodyText"/>
        <w:rPr>
          <w:sz w:val="20"/>
        </w:rPr>
      </w:pPr>
    </w:p>
    <w:p w:rsidR="00AE189E" w:rsidRDefault="00E83254">
      <w:pPr>
        <w:pStyle w:val="BodyText"/>
        <w:spacing w:before="8"/>
        <w:rPr>
          <w:sz w:val="19"/>
        </w:rPr>
      </w:pPr>
      <w:r>
        <w:rPr>
          <w:noProof/>
          <w:lang w:val="en-US"/>
        </w:rPr>
        <w:drawing>
          <wp:anchor distT="0" distB="0" distL="0" distR="0" simplePos="0" relativeHeight="28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168705</wp:posOffset>
            </wp:positionV>
            <wp:extent cx="3029418" cy="1931670"/>
            <wp:effectExtent l="0" t="0" r="0" b="0"/>
            <wp:wrapTopAndBottom/>
            <wp:docPr id="3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9418" cy="1931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9" behindDoc="0" locked="0" layoutInCell="1" allowOverlap="1">
            <wp:simplePos x="0" y="0"/>
            <wp:positionH relativeFrom="page">
              <wp:posOffset>4157979</wp:posOffset>
            </wp:positionH>
            <wp:positionV relativeFrom="paragraph">
              <wp:posOffset>228903</wp:posOffset>
            </wp:positionV>
            <wp:extent cx="3401927" cy="1814702"/>
            <wp:effectExtent l="0" t="0" r="0" b="0"/>
            <wp:wrapTopAndBottom/>
            <wp:docPr id="3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927" cy="18147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89E" w:rsidRDefault="00AE189E">
      <w:pPr>
        <w:pStyle w:val="BodyText"/>
        <w:rPr>
          <w:sz w:val="20"/>
        </w:rPr>
      </w:pPr>
    </w:p>
    <w:p w:rsidR="00AE189E" w:rsidRDefault="00E83254" w:rsidP="00E83254">
      <w:pPr>
        <w:pStyle w:val="BodyText"/>
        <w:spacing w:before="1"/>
        <w:rPr>
          <w:sz w:val="26"/>
        </w:rPr>
        <w:sectPr w:rsidR="00AE189E">
          <w:pgSz w:w="12240" w:h="15840"/>
          <w:pgMar w:top="1500" w:right="280" w:bottom="280" w:left="580" w:header="720" w:footer="720" w:gutter="0"/>
          <w:cols w:space="720"/>
        </w:sectPr>
      </w:pPr>
      <w:r>
        <w:rPr>
          <w:noProof/>
          <w:lang w:val="en-US"/>
        </w:rPr>
        <w:drawing>
          <wp:anchor distT="0" distB="0" distL="0" distR="0" simplePos="0" relativeHeight="30" behindDoc="0" locked="0" layoutInCell="1" allowOverlap="1">
            <wp:simplePos x="0" y="0"/>
            <wp:positionH relativeFrom="page">
              <wp:posOffset>720090</wp:posOffset>
            </wp:positionH>
            <wp:positionV relativeFrom="paragraph">
              <wp:posOffset>465975</wp:posOffset>
            </wp:positionV>
            <wp:extent cx="2927177" cy="1735074"/>
            <wp:effectExtent l="0" t="0" r="0" b="0"/>
            <wp:wrapTopAndBottom/>
            <wp:docPr id="39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7177" cy="1735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31" behindDoc="0" locked="0" layoutInCell="1" allowOverlap="1">
            <wp:simplePos x="0" y="0"/>
            <wp:positionH relativeFrom="page">
              <wp:posOffset>5002529</wp:posOffset>
            </wp:positionH>
            <wp:positionV relativeFrom="paragraph">
              <wp:posOffset>215785</wp:posOffset>
            </wp:positionV>
            <wp:extent cx="1883379" cy="2387822"/>
            <wp:effectExtent l="0" t="0" r="0" b="0"/>
            <wp:wrapTopAndBottom/>
            <wp:docPr id="4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379" cy="23878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189E" w:rsidRDefault="00AE189E">
      <w:pPr>
        <w:pStyle w:val="BodyText"/>
        <w:spacing w:before="10"/>
        <w:rPr>
          <w:rFonts w:ascii="Wingdings" w:hAnsi="Wingdings"/>
          <w:sz w:val="11"/>
        </w:rPr>
      </w:pPr>
    </w:p>
    <w:sectPr w:rsidR="00AE189E">
      <w:pgSz w:w="12240" w:h="15840"/>
      <w:pgMar w:top="1060" w:right="2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E7D"/>
    <w:multiLevelType w:val="hybridMultilevel"/>
    <w:tmpl w:val="FF50698C"/>
    <w:lvl w:ilvl="0" w:tplc="BBE28336">
      <w:start w:val="1"/>
      <w:numFmt w:val="decimal"/>
      <w:lvlText w:val="%1."/>
      <w:lvlJc w:val="left"/>
      <w:pPr>
        <w:ind w:left="997" w:hanging="445"/>
        <w:jc w:val="left"/>
      </w:pPr>
      <w:rPr>
        <w:rFonts w:ascii="Arial" w:eastAsia="Arial" w:hAnsi="Arial" w:cs="Arial" w:hint="default"/>
        <w:b/>
        <w:bCs/>
        <w:w w:val="99"/>
        <w:sz w:val="32"/>
        <w:szCs w:val="32"/>
        <w:lang w:val="hr-HR" w:eastAsia="en-US" w:bidi="ar-SA"/>
      </w:rPr>
    </w:lvl>
    <w:lvl w:ilvl="1" w:tplc="3CD0599C">
      <w:numFmt w:val="bullet"/>
      <w:lvlText w:val="•"/>
      <w:lvlJc w:val="left"/>
      <w:pPr>
        <w:ind w:left="2038" w:hanging="445"/>
      </w:pPr>
      <w:rPr>
        <w:rFonts w:hint="default"/>
        <w:lang w:val="hr-HR" w:eastAsia="en-US" w:bidi="ar-SA"/>
      </w:rPr>
    </w:lvl>
    <w:lvl w:ilvl="2" w:tplc="293AFCA2">
      <w:numFmt w:val="bullet"/>
      <w:lvlText w:val="•"/>
      <w:lvlJc w:val="left"/>
      <w:pPr>
        <w:ind w:left="3076" w:hanging="445"/>
      </w:pPr>
      <w:rPr>
        <w:rFonts w:hint="default"/>
        <w:lang w:val="hr-HR" w:eastAsia="en-US" w:bidi="ar-SA"/>
      </w:rPr>
    </w:lvl>
    <w:lvl w:ilvl="3" w:tplc="5CD613E2">
      <w:numFmt w:val="bullet"/>
      <w:lvlText w:val="•"/>
      <w:lvlJc w:val="left"/>
      <w:pPr>
        <w:ind w:left="4114" w:hanging="445"/>
      </w:pPr>
      <w:rPr>
        <w:rFonts w:hint="default"/>
        <w:lang w:val="hr-HR" w:eastAsia="en-US" w:bidi="ar-SA"/>
      </w:rPr>
    </w:lvl>
    <w:lvl w:ilvl="4" w:tplc="1D08270C">
      <w:numFmt w:val="bullet"/>
      <w:lvlText w:val="•"/>
      <w:lvlJc w:val="left"/>
      <w:pPr>
        <w:ind w:left="5152" w:hanging="445"/>
      </w:pPr>
      <w:rPr>
        <w:rFonts w:hint="default"/>
        <w:lang w:val="hr-HR" w:eastAsia="en-US" w:bidi="ar-SA"/>
      </w:rPr>
    </w:lvl>
    <w:lvl w:ilvl="5" w:tplc="79042E7E">
      <w:numFmt w:val="bullet"/>
      <w:lvlText w:val="•"/>
      <w:lvlJc w:val="left"/>
      <w:pPr>
        <w:ind w:left="6190" w:hanging="445"/>
      </w:pPr>
      <w:rPr>
        <w:rFonts w:hint="default"/>
        <w:lang w:val="hr-HR" w:eastAsia="en-US" w:bidi="ar-SA"/>
      </w:rPr>
    </w:lvl>
    <w:lvl w:ilvl="6" w:tplc="1AE63D16">
      <w:numFmt w:val="bullet"/>
      <w:lvlText w:val="•"/>
      <w:lvlJc w:val="left"/>
      <w:pPr>
        <w:ind w:left="7228" w:hanging="445"/>
      </w:pPr>
      <w:rPr>
        <w:rFonts w:hint="default"/>
        <w:lang w:val="hr-HR" w:eastAsia="en-US" w:bidi="ar-SA"/>
      </w:rPr>
    </w:lvl>
    <w:lvl w:ilvl="7" w:tplc="F6E0B224">
      <w:numFmt w:val="bullet"/>
      <w:lvlText w:val="•"/>
      <w:lvlJc w:val="left"/>
      <w:pPr>
        <w:ind w:left="8266" w:hanging="445"/>
      </w:pPr>
      <w:rPr>
        <w:rFonts w:hint="default"/>
        <w:lang w:val="hr-HR" w:eastAsia="en-US" w:bidi="ar-SA"/>
      </w:rPr>
    </w:lvl>
    <w:lvl w:ilvl="8" w:tplc="C5341372">
      <w:numFmt w:val="bullet"/>
      <w:lvlText w:val="•"/>
      <w:lvlJc w:val="left"/>
      <w:pPr>
        <w:ind w:left="9304" w:hanging="445"/>
      </w:pPr>
      <w:rPr>
        <w:rFonts w:hint="default"/>
        <w:lang w:val="hr-HR" w:eastAsia="en-US" w:bidi="ar-SA"/>
      </w:rPr>
    </w:lvl>
  </w:abstractNum>
  <w:abstractNum w:abstractNumId="1" w15:restartNumberingAfterBreak="0">
    <w:nsid w:val="04E27C50"/>
    <w:multiLevelType w:val="hybridMultilevel"/>
    <w:tmpl w:val="DBF4C51C"/>
    <w:lvl w:ilvl="0" w:tplc="76DC69FA">
      <w:start w:val="1"/>
      <w:numFmt w:val="decimal"/>
      <w:lvlText w:val="%1."/>
      <w:lvlJc w:val="left"/>
      <w:pPr>
        <w:ind w:left="1273" w:hanging="360"/>
        <w:jc w:val="left"/>
      </w:pPr>
      <w:rPr>
        <w:rFonts w:ascii="Arial" w:eastAsia="Arial" w:hAnsi="Arial" w:cs="Arial" w:hint="default"/>
        <w:spacing w:val="-1"/>
        <w:w w:val="100"/>
        <w:sz w:val="28"/>
        <w:szCs w:val="28"/>
        <w:lang w:val="hr-HR" w:eastAsia="en-US" w:bidi="ar-SA"/>
      </w:rPr>
    </w:lvl>
    <w:lvl w:ilvl="1" w:tplc="283260E2">
      <w:numFmt w:val="bullet"/>
      <w:lvlText w:val="•"/>
      <w:lvlJc w:val="left"/>
      <w:pPr>
        <w:ind w:left="2290" w:hanging="360"/>
      </w:pPr>
      <w:rPr>
        <w:rFonts w:hint="default"/>
        <w:lang w:val="hr-HR" w:eastAsia="en-US" w:bidi="ar-SA"/>
      </w:rPr>
    </w:lvl>
    <w:lvl w:ilvl="2" w:tplc="5D840A78">
      <w:numFmt w:val="bullet"/>
      <w:lvlText w:val="•"/>
      <w:lvlJc w:val="left"/>
      <w:pPr>
        <w:ind w:left="3300" w:hanging="360"/>
      </w:pPr>
      <w:rPr>
        <w:rFonts w:hint="default"/>
        <w:lang w:val="hr-HR" w:eastAsia="en-US" w:bidi="ar-SA"/>
      </w:rPr>
    </w:lvl>
    <w:lvl w:ilvl="3" w:tplc="E174E074">
      <w:numFmt w:val="bullet"/>
      <w:lvlText w:val="•"/>
      <w:lvlJc w:val="left"/>
      <w:pPr>
        <w:ind w:left="4310" w:hanging="360"/>
      </w:pPr>
      <w:rPr>
        <w:rFonts w:hint="default"/>
        <w:lang w:val="hr-HR" w:eastAsia="en-US" w:bidi="ar-SA"/>
      </w:rPr>
    </w:lvl>
    <w:lvl w:ilvl="4" w:tplc="5866B59C">
      <w:numFmt w:val="bullet"/>
      <w:lvlText w:val="•"/>
      <w:lvlJc w:val="left"/>
      <w:pPr>
        <w:ind w:left="5320" w:hanging="360"/>
      </w:pPr>
      <w:rPr>
        <w:rFonts w:hint="default"/>
        <w:lang w:val="hr-HR" w:eastAsia="en-US" w:bidi="ar-SA"/>
      </w:rPr>
    </w:lvl>
    <w:lvl w:ilvl="5" w:tplc="D6F2B63E">
      <w:numFmt w:val="bullet"/>
      <w:lvlText w:val="•"/>
      <w:lvlJc w:val="left"/>
      <w:pPr>
        <w:ind w:left="6330" w:hanging="360"/>
      </w:pPr>
      <w:rPr>
        <w:rFonts w:hint="default"/>
        <w:lang w:val="hr-HR" w:eastAsia="en-US" w:bidi="ar-SA"/>
      </w:rPr>
    </w:lvl>
    <w:lvl w:ilvl="6" w:tplc="F6940CEA">
      <w:numFmt w:val="bullet"/>
      <w:lvlText w:val="•"/>
      <w:lvlJc w:val="left"/>
      <w:pPr>
        <w:ind w:left="7340" w:hanging="360"/>
      </w:pPr>
      <w:rPr>
        <w:rFonts w:hint="default"/>
        <w:lang w:val="hr-HR" w:eastAsia="en-US" w:bidi="ar-SA"/>
      </w:rPr>
    </w:lvl>
    <w:lvl w:ilvl="7" w:tplc="C346F256">
      <w:numFmt w:val="bullet"/>
      <w:lvlText w:val="•"/>
      <w:lvlJc w:val="left"/>
      <w:pPr>
        <w:ind w:left="8350" w:hanging="360"/>
      </w:pPr>
      <w:rPr>
        <w:rFonts w:hint="default"/>
        <w:lang w:val="hr-HR" w:eastAsia="en-US" w:bidi="ar-SA"/>
      </w:rPr>
    </w:lvl>
    <w:lvl w:ilvl="8" w:tplc="91A4D592">
      <w:numFmt w:val="bullet"/>
      <w:lvlText w:val="•"/>
      <w:lvlJc w:val="left"/>
      <w:pPr>
        <w:ind w:left="9360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8892490"/>
    <w:multiLevelType w:val="hybridMultilevel"/>
    <w:tmpl w:val="A880CBE2"/>
    <w:lvl w:ilvl="0" w:tplc="45A2D4E4">
      <w:numFmt w:val="bullet"/>
      <w:lvlText w:val=""/>
      <w:lvlJc w:val="left"/>
      <w:pPr>
        <w:ind w:left="1273" w:hanging="360"/>
      </w:pPr>
      <w:rPr>
        <w:rFonts w:ascii="Symbol" w:eastAsia="Symbol" w:hAnsi="Symbol" w:cs="Symbol" w:hint="default"/>
        <w:w w:val="100"/>
        <w:sz w:val="28"/>
        <w:szCs w:val="28"/>
        <w:lang w:val="hr-HR" w:eastAsia="en-US" w:bidi="ar-SA"/>
      </w:rPr>
    </w:lvl>
    <w:lvl w:ilvl="1" w:tplc="E0B65C02">
      <w:numFmt w:val="bullet"/>
      <w:lvlText w:val="•"/>
      <w:lvlJc w:val="left"/>
      <w:pPr>
        <w:ind w:left="2290" w:hanging="360"/>
      </w:pPr>
      <w:rPr>
        <w:rFonts w:hint="default"/>
        <w:lang w:val="hr-HR" w:eastAsia="en-US" w:bidi="ar-SA"/>
      </w:rPr>
    </w:lvl>
    <w:lvl w:ilvl="2" w:tplc="40CAD1AC">
      <w:numFmt w:val="bullet"/>
      <w:lvlText w:val="•"/>
      <w:lvlJc w:val="left"/>
      <w:pPr>
        <w:ind w:left="3300" w:hanging="360"/>
      </w:pPr>
      <w:rPr>
        <w:rFonts w:hint="default"/>
        <w:lang w:val="hr-HR" w:eastAsia="en-US" w:bidi="ar-SA"/>
      </w:rPr>
    </w:lvl>
    <w:lvl w:ilvl="3" w:tplc="4566D108">
      <w:numFmt w:val="bullet"/>
      <w:lvlText w:val="•"/>
      <w:lvlJc w:val="left"/>
      <w:pPr>
        <w:ind w:left="4310" w:hanging="360"/>
      </w:pPr>
      <w:rPr>
        <w:rFonts w:hint="default"/>
        <w:lang w:val="hr-HR" w:eastAsia="en-US" w:bidi="ar-SA"/>
      </w:rPr>
    </w:lvl>
    <w:lvl w:ilvl="4" w:tplc="C99279F8">
      <w:numFmt w:val="bullet"/>
      <w:lvlText w:val="•"/>
      <w:lvlJc w:val="left"/>
      <w:pPr>
        <w:ind w:left="5320" w:hanging="360"/>
      </w:pPr>
      <w:rPr>
        <w:rFonts w:hint="default"/>
        <w:lang w:val="hr-HR" w:eastAsia="en-US" w:bidi="ar-SA"/>
      </w:rPr>
    </w:lvl>
    <w:lvl w:ilvl="5" w:tplc="81A4F604">
      <w:numFmt w:val="bullet"/>
      <w:lvlText w:val="•"/>
      <w:lvlJc w:val="left"/>
      <w:pPr>
        <w:ind w:left="6330" w:hanging="360"/>
      </w:pPr>
      <w:rPr>
        <w:rFonts w:hint="default"/>
        <w:lang w:val="hr-HR" w:eastAsia="en-US" w:bidi="ar-SA"/>
      </w:rPr>
    </w:lvl>
    <w:lvl w:ilvl="6" w:tplc="983E0D6C">
      <w:numFmt w:val="bullet"/>
      <w:lvlText w:val="•"/>
      <w:lvlJc w:val="left"/>
      <w:pPr>
        <w:ind w:left="7340" w:hanging="360"/>
      </w:pPr>
      <w:rPr>
        <w:rFonts w:hint="default"/>
        <w:lang w:val="hr-HR" w:eastAsia="en-US" w:bidi="ar-SA"/>
      </w:rPr>
    </w:lvl>
    <w:lvl w:ilvl="7" w:tplc="6C1603F4">
      <w:numFmt w:val="bullet"/>
      <w:lvlText w:val="•"/>
      <w:lvlJc w:val="left"/>
      <w:pPr>
        <w:ind w:left="8350" w:hanging="360"/>
      </w:pPr>
      <w:rPr>
        <w:rFonts w:hint="default"/>
        <w:lang w:val="hr-HR" w:eastAsia="en-US" w:bidi="ar-SA"/>
      </w:rPr>
    </w:lvl>
    <w:lvl w:ilvl="8" w:tplc="08C6F3D0">
      <w:numFmt w:val="bullet"/>
      <w:lvlText w:val="•"/>
      <w:lvlJc w:val="left"/>
      <w:pPr>
        <w:ind w:left="9360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9E"/>
    <w:rsid w:val="00AE189E"/>
    <w:rsid w:val="00E8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180F4"/>
  <w15:docId w15:val="{7BE73F0B-1648-418A-A760-1F4A28819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hr-HR"/>
    </w:rPr>
  </w:style>
  <w:style w:type="paragraph" w:styleId="Heading1">
    <w:name w:val="heading 1"/>
    <w:basedOn w:val="Normal"/>
    <w:uiPriority w:val="1"/>
    <w:qFormat/>
    <w:pPr>
      <w:ind w:left="997" w:hanging="446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273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Tone</dc:creator>
  <cp:lastModifiedBy>Tone</cp:lastModifiedBy>
  <cp:revision>3</cp:revision>
  <dcterms:created xsi:type="dcterms:W3CDTF">2021-05-17T14:16:00Z</dcterms:created>
  <dcterms:modified xsi:type="dcterms:W3CDTF">2021-05-17T14:17:00Z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2021-05-17T00:00:00Z</vt:filetime>
  </property>
</Properties>
</file>