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4A" w:rsidRDefault="00E82298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 i roditelji!</w:t>
      </w:r>
    </w:p>
    <w:p w:rsidR="00E82298" w:rsidRDefault="00E82298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ćemo vježbati zbrajanje i oduzimanje do broja 7. </w:t>
      </w:r>
    </w:p>
    <w:p w:rsidR="00E82298" w:rsidRDefault="00E82298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Ponovno ćete kopirati poveznicu i zalijepiti ju u Google preglednik. Tada će vam se otvoriti kviz. </w:t>
      </w:r>
    </w:p>
    <w:p w:rsidR="00C135B9" w:rsidRDefault="00C135B9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Sretno! </w:t>
      </w:r>
    </w:p>
    <w:p w:rsidR="00E82298" w:rsidRPr="00E82298" w:rsidRDefault="00E82298" w:rsidP="003F6B69">
      <w:pPr>
        <w:rPr>
          <w:rFonts w:ascii="Times New Roman" w:hAnsi="Times New Roman" w:cs="Times New Roman"/>
          <w:sz w:val="24"/>
          <w:szCs w:val="24"/>
        </w:rPr>
      </w:pPr>
      <w:r w:rsidRPr="00E82298">
        <w:rPr>
          <w:rFonts w:ascii="Times New Roman" w:hAnsi="Times New Roman" w:cs="Times New Roman"/>
          <w:sz w:val="24"/>
          <w:szCs w:val="24"/>
        </w:rPr>
        <w:t>https://wordwall.net/hr/resource/197301/matematika/zbrajanje-i-oduzimanje-do-7-1r</w:t>
      </w:r>
    </w:p>
    <w:p w:rsidR="00271CDE" w:rsidRDefault="00271CDE" w:rsidP="00390A88"/>
    <w:p w:rsidR="0031495A" w:rsidRDefault="0031495A" w:rsidP="00271CDE"/>
    <w:p w:rsidR="00EE482F" w:rsidRPr="0031495A" w:rsidRDefault="00EE482F" w:rsidP="0031495A">
      <w:pPr>
        <w:ind w:firstLine="708"/>
      </w:pPr>
    </w:p>
    <w:sectPr w:rsidR="00EE482F" w:rsidRPr="0031495A" w:rsidSect="005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B59"/>
    <w:multiLevelType w:val="hybridMultilevel"/>
    <w:tmpl w:val="3AA2E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2623"/>
    <w:multiLevelType w:val="hybridMultilevel"/>
    <w:tmpl w:val="0EF8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ACD"/>
    <w:rsid w:val="00036E6A"/>
    <w:rsid w:val="000B6E50"/>
    <w:rsid w:val="00142821"/>
    <w:rsid w:val="0020005F"/>
    <w:rsid w:val="00271CDE"/>
    <w:rsid w:val="0031495A"/>
    <w:rsid w:val="0038458A"/>
    <w:rsid w:val="00390A88"/>
    <w:rsid w:val="003F6B69"/>
    <w:rsid w:val="00492ACD"/>
    <w:rsid w:val="00560BDE"/>
    <w:rsid w:val="00581107"/>
    <w:rsid w:val="005B2515"/>
    <w:rsid w:val="00625861"/>
    <w:rsid w:val="006A77BD"/>
    <w:rsid w:val="007012CB"/>
    <w:rsid w:val="0070494A"/>
    <w:rsid w:val="007165B1"/>
    <w:rsid w:val="00744559"/>
    <w:rsid w:val="00764134"/>
    <w:rsid w:val="0077366F"/>
    <w:rsid w:val="00793925"/>
    <w:rsid w:val="00925332"/>
    <w:rsid w:val="00927872"/>
    <w:rsid w:val="00A04596"/>
    <w:rsid w:val="00B3203B"/>
    <w:rsid w:val="00B722EF"/>
    <w:rsid w:val="00BD564A"/>
    <w:rsid w:val="00C135B9"/>
    <w:rsid w:val="00C35001"/>
    <w:rsid w:val="00D252C2"/>
    <w:rsid w:val="00DB7E31"/>
    <w:rsid w:val="00E82298"/>
    <w:rsid w:val="00EE482F"/>
    <w:rsid w:val="00FA43DD"/>
    <w:rsid w:val="00F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2021-11-30T16:30:00Z</cp:lastPrinted>
  <dcterms:created xsi:type="dcterms:W3CDTF">2022-01-13T13:59:00Z</dcterms:created>
  <dcterms:modified xsi:type="dcterms:W3CDTF">2022-01-13T14:00:00Z</dcterms:modified>
</cp:coreProperties>
</file>